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left"/>
      </w:pPr>
    </w:p>
    <w:p>
      <w:pPr>
        <w:ind w:firstLine="0" w:firstLineChars="0"/>
        <w:jc w:val="left"/>
      </w:pPr>
    </w:p>
    <w:p>
      <w:pPr>
        <w:ind w:firstLine="0" w:firstLineChars="0"/>
      </w:pPr>
      <w:r>
        <w:rPr>
          <w:rFonts w:hint="eastAsia"/>
          <w:lang w:val="en-US" w:eastAsia="zh-CN"/>
        </w:rPr>
        <w:t xml:space="preserve">                 </w:t>
      </w:r>
      <w:r>
        <w:drawing>
          <wp:inline distT="0" distB="0" distL="114300" distR="114300">
            <wp:extent cx="3568700" cy="1809750"/>
            <wp:effectExtent l="0" t="0" r="1270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spacing w:line="240" w:lineRule="atLeast"/>
        <w:ind w:firstLine="0" w:firstLineChars="0"/>
        <w:jc w:val="center"/>
        <w:rPr>
          <w:rFonts w:ascii="Arial" w:hAnsi="Arial" w:cs="Arial"/>
          <w:sz w:val="26"/>
          <w:szCs w:val="26"/>
        </w:rPr>
      </w:pPr>
    </w:p>
    <w:p>
      <w:pPr>
        <w:spacing w:afterLines="50"/>
        <w:ind w:left="0" w:leftChars="0" w:firstLine="3082" w:firstLineChars="700"/>
        <w:jc w:val="both"/>
        <w:rPr>
          <w:rFonts w:ascii="微软雅黑" w:hAnsi="微软雅黑" w:eastAsia="微软雅黑"/>
          <w:b/>
          <w:color w:val="E36C0A"/>
          <w:sz w:val="44"/>
          <w:szCs w:val="44"/>
        </w:rPr>
      </w:pPr>
    </w:p>
    <w:p>
      <w:pPr>
        <w:spacing w:afterLines="50"/>
        <w:ind w:left="0" w:leftChars="0" w:firstLine="3082" w:firstLineChars="700"/>
        <w:jc w:val="both"/>
        <w:rPr>
          <w:rFonts w:ascii="微软雅黑" w:hAnsi="微软雅黑" w:eastAsia="微软雅黑"/>
          <w:b/>
          <w:color w:val="E36C0A"/>
          <w:sz w:val="44"/>
          <w:szCs w:val="44"/>
        </w:rPr>
      </w:pPr>
      <w:r>
        <w:rPr>
          <w:rFonts w:ascii="微软雅黑" w:hAnsi="微软雅黑" w:eastAsia="微软雅黑"/>
          <w:b/>
          <w:color w:val="E36C0A"/>
          <w:sz w:val="44"/>
          <w:szCs w:val="44"/>
        </w:rPr>
        <w:t>LED</w:t>
      </w:r>
      <w:r>
        <w:rPr>
          <w:rFonts w:hint="eastAsia" w:ascii="微软雅黑" w:hAnsi="微软雅黑" w:eastAsia="微软雅黑"/>
          <w:b/>
          <w:color w:val="E36C0A"/>
          <w:sz w:val="44"/>
          <w:szCs w:val="44"/>
        </w:rPr>
        <w:t>显示屏规格书</w:t>
      </w:r>
    </w:p>
    <w:tbl>
      <w:tblPr>
        <w:tblStyle w:val="9"/>
        <w:tblW w:w="722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9"/>
        <w:gridCol w:w="48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2409" w:type="dxa"/>
          </w:tcPr>
          <w:p>
            <w:pPr>
              <w:ind w:firstLine="0" w:firstLineChars="0"/>
              <w:jc w:val="center"/>
              <w:rPr>
                <w:b/>
                <w:color w:val="404040"/>
                <w:sz w:val="28"/>
                <w:szCs w:val="28"/>
              </w:rPr>
            </w:pPr>
            <w:r>
              <w:rPr>
                <w:rFonts w:hint="eastAsia"/>
                <w:b/>
                <w:color w:val="404040"/>
                <w:sz w:val="28"/>
                <w:szCs w:val="28"/>
              </w:rPr>
              <w:t>编号</w:t>
            </w:r>
          </w:p>
        </w:tc>
        <w:tc>
          <w:tcPr>
            <w:tcW w:w="4820" w:type="dxa"/>
          </w:tcPr>
          <w:p>
            <w:pPr>
              <w:ind w:firstLine="174" w:firstLineChars="62"/>
              <w:jc w:val="left"/>
              <w:rPr>
                <w:b/>
                <w:color w:val="404040"/>
                <w:sz w:val="28"/>
                <w:szCs w:val="28"/>
              </w:rPr>
            </w:pPr>
            <w:r>
              <w:rPr>
                <w:rFonts w:hint="eastAsia"/>
                <w:b/>
                <w:color w:val="404040"/>
                <w:sz w:val="28"/>
                <w:szCs w:val="28"/>
              </w:rPr>
              <w:t>CO31.25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2409" w:type="dxa"/>
          </w:tcPr>
          <w:p>
            <w:pPr>
              <w:ind w:firstLine="0" w:firstLineChars="0"/>
              <w:jc w:val="center"/>
              <w:rPr>
                <w:b/>
                <w:color w:val="404040"/>
                <w:sz w:val="28"/>
                <w:szCs w:val="28"/>
              </w:rPr>
            </w:pPr>
            <w:r>
              <w:rPr>
                <w:rFonts w:hint="eastAsia"/>
                <w:b/>
                <w:color w:val="404040"/>
                <w:sz w:val="28"/>
                <w:szCs w:val="28"/>
              </w:rPr>
              <w:t>类型</w:t>
            </w:r>
          </w:p>
        </w:tc>
        <w:tc>
          <w:tcPr>
            <w:tcW w:w="4820" w:type="dxa"/>
          </w:tcPr>
          <w:p>
            <w:pPr>
              <w:ind w:firstLine="155" w:firstLineChars="55"/>
              <w:jc w:val="left"/>
              <w:rPr>
                <w:b/>
                <w:color w:val="404040"/>
                <w:sz w:val="28"/>
                <w:szCs w:val="28"/>
              </w:rPr>
            </w:pPr>
            <w:r>
              <w:rPr>
                <w:b/>
                <w:color w:val="404040"/>
                <w:sz w:val="28"/>
                <w:szCs w:val="28"/>
              </w:rPr>
              <w:t>P</w:t>
            </w:r>
            <w:r>
              <w:rPr>
                <w:rFonts w:hint="eastAsia"/>
                <w:b/>
                <w:color w:val="404040"/>
                <w:sz w:val="28"/>
                <w:szCs w:val="28"/>
              </w:rPr>
              <w:t>31.25户外格</w:t>
            </w:r>
            <w:r>
              <w:rPr>
                <w:b/>
                <w:color w:val="404040"/>
                <w:sz w:val="28"/>
                <w:szCs w:val="28"/>
              </w:rPr>
              <w:t>栅</w:t>
            </w:r>
            <w:r>
              <w:rPr>
                <w:rFonts w:hint="eastAsia"/>
                <w:b/>
                <w:color w:val="404040"/>
                <w:sz w:val="28"/>
                <w:szCs w:val="28"/>
              </w:rPr>
              <w:t>幕</w:t>
            </w:r>
            <w:r>
              <w:rPr>
                <w:b/>
                <w:color w:val="404040"/>
                <w:sz w:val="28"/>
                <w:szCs w:val="28"/>
              </w:rPr>
              <w:t>墙LED</w:t>
            </w:r>
            <w:r>
              <w:rPr>
                <w:rFonts w:hint="eastAsia"/>
                <w:b/>
                <w:color w:val="404040"/>
                <w:sz w:val="28"/>
                <w:szCs w:val="28"/>
              </w:rPr>
              <w:t>显示屏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2409" w:type="dxa"/>
          </w:tcPr>
          <w:p>
            <w:pPr>
              <w:ind w:firstLine="0" w:firstLineChars="0"/>
              <w:jc w:val="center"/>
              <w:rPr>
                <w:b/>
                <w:color w:val="404040"/>
                <w:sz w:val="28"/>
                <w:szCs w:val="28"/>
              </w:rPr>
            </w:pPr>
            <w:r>
              <w:rPr>
                <w:rFonts w:hint="eastAsia"/>
                <w:b/>
                <w:color w:val="404040"/>
                <w:sz w:val="28"/>
                <w:szCs w:val="28"/>
              </w:rPr>
              <w:t>版本</w:t>
            </w:r>
          </w:p>
        </w:tc>
        <w:tc>
          <w:tcPr>
            <w:tcW w:w="4820" w:type="dxa"/>
          </w:tcPr>
          <w:p>
            <w:pPr>
              <w:ind w:firstLine="174" w:firstLineChars="62"/>
              <w:jc w:val="left"/>
              <w:rPr>
                <w:b/>
                <w:color w:val="404040"/>
                <w:sz w:val="28"/>
                <w:szCs w:val="28"/>
              </w:rPr>
            </w:pPr>
            <w:r>
              <w:rPr>
                <w:b/>
                <w:color w:val="404040"/>
                <w:sz w:val="28"/>
                <w:szCs w:val="28"/>
              </w:rPr>
              <w:t>1.0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2409" w:type="dxa"/>
          </w:tcPr>
          <w:p>
            <w:pPr>
              <w:ind w:firstLine="0" w:firstLineChars="0"/>
              <w:jc w:val="center"/>
              <w:rPr>
                <w:b/>
                <w:color w:val="404040"/>
                <w:sz w:val="28"/>
                <w:szCs w:val="28"/>
              </w:rPr>
            </w:pPr>
            <w:r>
              <w:rPr>
                <w:rFonts w:hint="eastAsia"/>
                <w:b/>
                <w:color w:val="404040"/>
                <w:sz w:val="28"/>
                <w:szCs w:val="28"/>
              </w:rPr>
              <w:t>技术咨询</w:t>
            </w:r>
          </w:p>
        </w:tc>
        <w:tc>
          <w:tcPr>
            <w:tcW w:w="4820" w:type="dxa"/>
          </w:tcPr>
          <w:p>
            <w:pPr>
              <w:ind w:firstLine="174" w:firstLineChars="62"/>
              <w:jc w:val="left"/>
              <w:rPr>
                <w:b/>
                <w:color w:val="404040"/>
                <w:sz w:val="28"/>
                <w:szCs w:val="28"/>
              </w:rPr>
            </w:pPr>
            <w:r>
              <w:rPr>
                <w:b/>
                <w:color w:val="404040"/>
                <w:sz w:val="28"/>
                <w:szCs w:val="28"/>
              </w:rPr>
              <w:t>400  618  8884</w:t>
            </w:r>
          </w:p>
        </w:tc>
      </w:tr>
    </w:tbl>
    <w:p>
      <w:pPr>
        <w:widowControl/>
        <w:ind w:firstLine="420"/>
        <w:jc w:val="center"/>
        <w:rPr>
          <w:szCs w:val="21"/>
        </w:rPr>
      </w:pPr>
    </w:p>
    <w:p>
      <w:pPr>
        <w:widowControl/>
        <w:ind w:firstLine="420"/>
        <w:jc w:val="center"/>
        <w:rPr>
          <w:szCs w:val="21"/>
        </w:rPr>
      </w:pPr>
    </w:p>
    <w:p>
      <w:pPr>
        <w:widowControl/>
        <w:ind w:firstLine="420"/>
        <w:rPr>
          <w:szCs w:val="21"/>
        </w:rPr>
      </w:pPr>
    </w:p>
    <w:p>
      <w:pPr>
        <w:widowControl/>
        <w:ind w:firstLine="420"/>
        <w:rPr>
          <w:szCs w:val="21"/>
        </w:rPr>
      </w:pPr>
    </w:p>
    <w:p>
      <w:pPr>
        <w:spacing w:line="240" w:lineRule="atLeast"/>
        <w:ind w:firstLine="2233" w:firstLineChars="600"/>
        <w:jc w:val="both"/>
        <w:rPr>
          <w:rFonts w:ascii="微软雅黑" w:hAnsi="微软雅黑" w:eastAsia="微软雅黑"/>
          <w:b/>
          <w:color w:val="404040"/>
          <w:spacing w:val="6"/>
          <w:sz w:val="36"/>
          <w:szCs w:val="36"/>
        </w:rPr>
      </w:pPr>
      <w:r>
        <w:rPr>
          <w:rFonts w:hint="eastAsia" w:ascii="微软雅黑" w:hAnsi="微软雅黑" w:eastAsia="微软雅黑"/>
          <w:b/>
          <w:color w:val="404040"/>
          <w:spacing w:val="6"/>
          <w:sz w:val="36"/>
          <w:szCs w:val="36"/>
        </w:rPr>
        <w:t>深圳市联诚发科技股份有限公司</w:t>
      </w:r>
    </w:p>
    <w:p>
      <w:pPr>
        <w:spacing w:line="240" w:lineRule="atLeast"/>
        <w:ind w:firstLine="0" w:firstLineChars="0"/>
        <w:jc w:val="center"/>
        <w:rPr>
          <w:rFonts w:ascii="Arial" w:hAnsi="Arial" w:cs="Arial"/>
          <w:color w:val="404040"/>
          <w:sz w:val="22"/>
          <w:szCs w:val="22"/>
        </w:rPr>
      </w:pPr>
      <w:r>
        <w:rPr>
          <w:rFonts w:ascii="Arial" w:hAnsi="Arial" w:cs="Arial"/>
          <w:color w:val="404040"/>
          <w:sz w:val="22"/>
          <w:szCs w:val="22"/>
        </w:rPr>
        <w:t>SHENZHEN LCF TECHNOLOGY CO.,LTD.</w:t>
      </w:r>
    </w:p>
    <w:p>
      <w:pPr>
        <w:widowControl/>
        <w:spacing w:line="312" w:lineRule="auto"/>
        <w:ind w:firstLine="0" w:firstLineChars="0"/>
        <w:jc w:val="left"/>
        <w:rPr>
          <w:b/>
          <w:sz w:val="24"/>
        </w:rPr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117475</wp:posOffset>
            </wp:positionV>
            <wp:extent cx="7560310" cy="38100"/>
            <wp:effectExtent l="0" t="0" r="2540" b="0"/>
            <wp:wrapNone/>
            <wp:docPr id="3" name="图片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/>
        <w:spacing w:line="312" w:lineRule="auto"/>
        <w:ind w:left="1842" w:leftChars="877" w:firstLine="0" w:firstLineChars="0"/>
        <w:jc w:val="left"/>
        <w:rPr>
          <w:rFonts w:hint="eastAsia" w:eastAsia="宋体"/>
          <w:b/>
          <w:color w:val="595959"/>
          <w:szCs w:val="21"/>
          <w:lang w:val="en-US" w:eastAsia="zh-CN"/>
        </w:rPr>
      </w:pPr>
      <w:r>
        <w:rPr>
          <w:rFonts w:hint="eastAsia"/>
          <w:b/>
          <w:color w:val="595959"/>
          <w:szCs w:val="21"/>
        </w:rPr>
        <w:t>公司地址：深圳市宝安区宝安大道（固戌）</w:t>
      </w:r>
      <w:r>
        <w:rPr>
          <w:rFonts w:hint="eastAsia"/>
          <w:b/>
          <w:color w:val="595959"/>
          <w:szCs w:val="21"/>
          <w:lang w:val="en-US" w:eastAsia="zh-CN"/>
        </w:rPr>
        <w:t>联诚发声光电智慧产业园</w:t>
      </w:r>
    </w:p>
    <w:p>
      <w:pPr>
        <w:widowControl/>
        <w:spacing w:line="312" w:lineRule="auto"/>
        <w:ind w:left="1842" w:leftChars="877" w:firstLine="0" w:firstLineChars="0"/>
        <w:jc w:val="left"/>
        <w:rPr>
          <w:b/>
          <w:color w:val="595959"/>
          <w:szCs w:val="21"/>
        </w:rPr>
      </w:pPr>
      <w:r>
        <w:rPr>
          <w:rFonts w:hint="eastAsia"/>
          <w:b/>
          <w:color w:val="595959"/>
          <w:szCs w:val="21"/>
        </w:rPr>
        <w:t>联系电话：</w:t>
      </w:r>
      <w:r>
        <w:rPr>
          <w:b/>
          <w:color w:val="595959"/>
          <w:szCs w:val="21"/>
        </w:rPr>
        <w:t xml:space="preserve">0755-29173088   </w:t>
      </w:r>
      <w:r>
        <w:rPr>
          <w:rFonts w:hint="eastAsia"/>
          <w:b/>
          <w:color w:val="595959"/>
          <w:szCs w:val="21"/>
        </w:rPr>
        <w:t>资料传真：</w:t>
      </w:r>
      <w:r>
        <w:rPr>
          <w:b/>
          <w:color w:val="595959"/>
          <w:szCs w:val="21"/>
        </w:rPr>
        <w:t>0755-29173089</w:t>
      </w:r>
    </w:p>
    <w:p>
      <w:pPr>
        <w:widowControl/>
        <w:spacing w:line="312" w:lineRule="auto"/>
        <w:ind w:left="1842" w:leftChars="877" w:firstLine="0" w:firstLineChars="0"/>
        <w:jc w:val="left"/>
        <w:rPr>
          <w:b/>
          <w:color w:val="595959"/>
          <w:szCs w:val="21"/>
        </w:rPr>
      </w:pPr>
      <w:r>
        <w:rPr>
          <w:rFonts w:hint="eastAsia"/>
          <w:b/>
          <w:color w:val="595959"/>
          <w:szCs w:val="21"/>
        </w:rPr>
        <w:t>企业网址：</w:t>
      </w:r>
      <w:r>
        <w:fldChar w:fldCharType="begin"/>
      </w:r>
      <w:r>
        <w:instrText xml:space="preserve"> HYPERLINK "http://www.lcf-led.cn" </w:instrText>
      </w:r>
      <w:r>
        <w:fldChar w:fldCharType="separate"/>
      </w:r>
      <w:r>
        <w:rPr>
          <w:b/>
          <w:color w:val="595959"/>
          <w:szCs w:val="21"/>
        </w:rPr>
        <w:t>www.lcf-led.cn</w:t>
      </w:r>
      <w:r>
        <w:rPr>
          <w:b/>
          <w:color w:val="595959"/>
          <w:szCs w:val="21"/>
        </w:rPr>
        <w:fldChar w:fldCharType="end"/>
      </w:r>
      <w:r>
        <w:rPr>
          <w:b/>
          <w:color w:val="595959"/>
          <w:szCs w:val="21"/>
        </w:rPr>
        <w:t xml:space="preserve">   www.lcf-led.com</w:t>
      </w:r>
    </w:p>
    <w:p>
      <w:pPr>
        <w:spacing w:line="560" w:lineRule="exact"/>
        <w:ind w:firstLine="1600" w:firstLineChars="500"/>
        <w:rPr>
          <w:rFonts w:ascii="微软雅黑" w:hAnsi="微软雅黑" w:eastAsia="微软雅黑" w:cs="微软雅黑"/>
          <w:b/>
          <w:color w:val="4F81BD" w:themeColor="accent1"/>
          <w:sz w:val="32"/>
          <w:szCs w:val="32"/>
        </w:rPr>
      </w:pPr>
      <w:r>
        <w:rPr>
          <w:rFonts w:hint="eastAsia" w:ascii="微软雅黑" w:hAnsi="微软雅黑" w:eastAsia="微软雅黑" w:cs="微软雅黑"/>
          <w:bCs/>
          <w:color w:val="4F81BD" w:themeColor="accent1"/>
          <w:sz w:val="32"/>
          <w:szCs w:val="32"/>
        </w:rPr>
        <w:t>户外格栅屏DIP插灯系列C</w:t>
      </w:r>
      <w:r>
        <w:rPr>
          <w:rFonts w:hint="eastAsia" w:ascii="微软雅黑" w:hAnsi="微软雅黑" w:eastAsia="微软雅黑" w:cs="微软雅黑"/>
          <w:bCs/>
          <w:color w:val="4F81BD" w:themeColor="accent1"/>
          <w:sz w:val="32"/>
          <w:szCs w:val="32"/>
          <w:lang w:val="en-US" w:eastAsia="zh-CN"/>
        </w:rPr>
        <w:t>O</w:t>
      </w:r>
      <w:r>
        <w:rPr>
          <w:rFonts w:hint="eastAsia" w:ascii="微软雅黑" w:hAnsi="微软雅黑" w:eastAsia="微软雅黑" w:cs="微软雅黑"/>
          <w:bCs/>
          <w:color w:val="4F81BD" w:themeColor="accent1"/>
          <w:sz w:val="32"/>
          <w:szCs w:val="32"/>
        </w:rPr>
        <w:t>P31-31D产品规格书</w:t>
      </w:r>
    </w:p>
    <w:p>
      <w:pPr>
        <w:spacing w:line="320" w:lineRule="exact"/>
        <w:rPr>
          <w:rFonts w:ascii="微软雅黑" w:hAnsi="微软雅黑" w:eastAsia="微软雅黑" w:cs="微软雅黑"/>
          <w:b/>
          <w:sz w:val="28"/>
          <w:szCs w:val="28"/>
        </w:rPr>
      </w:pPr>
    </w:p>
    <w:p>
      <w:pPr>
        <w:spacing w:line="320" w:lineRule="exact"/>
        <w:rPr>
          <w:rFonts w:ascii="微软雅黑" w:hAnsi="微软雅黑" w:eastAsia="微软雅黑" w:cs="微软雅黑"/>
          <w:b/>
          <w:sz w:val="28"/>
          <w:szCs w:val="28"/>
        </w:rPr>
      </w:pPr>
    </w:p>
    <w:p>
      <w:pPr>
        <w:spacing w:line="320" w:lineRule="exact"/>
        <w:rPr>
          <w:rFonts w:ascii="微软雅黑" w:hAnsi="微软雅黑" w:eastAsia="微软雅黑" w:cs="微软雅黑"/>
          <w:b/>
          <w:sz w:val="28"/>
          <w:szCs w:val="28"/>
        </w:rPr>
      </w:pPr>
    </w:p>
    <w:p>
      <w:pPr>
        <w:tabs>
          <w:tab w:val="left" w:pos="8807"/>
        </w:tabs>
        <w:spacing w:line="320" w:lineRule="exact"/>
        <w:rPr>
          <w:rFonts w:ascii="微软雅黑" w:hAnsi="微软雅黑" w:eastAsia="微软雅黑" w:cs="微软雅黑"/>
          <w:color w:val="000000" w:themeColor="text1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ab/>
      </w:r>
    </w:p>
    <w:p>
      <w:pPr>
        <w:spacing w:line="320" w:lineRule="exact"/>
        <w:rPr>
          <w:rFonts w:ascii="微软雅黑" w:hAnsi="微软雅黑" w:eastAsia="微软雅黑" w:cs="微软雅黑"/>
          <w:color w:val="4F81BD" w:themeColor="accent1"/>
          <w:sz w:val="24"/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</w:rPr>
        <w:t>箱体外观图展示</w:t>
      </w:r>
    </w:p>
    <w:p>
      <w:pPr>
        <w:spacing w:line="360" w:lineRule="auto"/>
        <w:rPr>
          <w:rFonts w:eastAsia="仿宋" w:cs="Arial"/>
          <w:color w:val="404040"/>
          <w:sz w:val="28"/>
          <w:szCs w:val="28"/>
        </w:rPr>
      </w:pPr>
      <w: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76200</wp:posOffset>
            </wp:positionV>
            <wp:extent cx="1268730" cy="3821430"/>
            <wp:effectExtent l="0" t="0" r="11430" b="381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3821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17024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244475</wp:posOffset>
            </wp:positionV>
            <wp:extent cx="1790065" cy="3600450"/>
            <wp:effectExtent l="0" t="0" r="8255" b="11430"/>
            <wp:wrapNone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rcRect l="3047"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171264" behindDoc="0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194945</wp:posOffset>
            </wp:positionV>
            <wp:extent cx="1809115" cy="3629660"/>
            <wp:effectExtent l="0" t="0" r="4445" b="12700"/>
            <wp:wrapNone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3629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eastAsia="仿宋" w:cs="Arial"/>
          <w:color w:val="404040"/>
          <w:sz w:val="28"/>
          <w:szCs w:val="28"/>
        </w:rPr>
      </w:pPr>
    </w:p>
    <w:p>
      <w:pPr>
        <w:spacing w:line="360" w:lineRule="auto"/>
        <w:rPr>
          <w:rFonts w:eastAsia="仿宋" w:cs="Arial"/>
          <w:color w:val="404040"/>
          <w:sz w:val="28"/>
          <w:szCs w:val="28"/>
        </w:rPr>
      </w:pPr>
    </w:p>
    <w:p>
      <w:pPr>
        <w:spacing w:line="360" w:lineRule="auto"/>
        <w:rPr>
          <w:rFonts w:eastAsia="仿宋" w:cs="Arial"/>
          <w:color w:val="404040"/>
          <w:sz w:val="28"/>
          <w:szCs w:val="28"/>
        </w:rPr>
      </w:pPr>
    </w:p>
    <w:p>
      <w:pPr>
        <w:spacing w:line="360" w:lineRule="auto"/>
        <w:rPr>
          <w:rFonts w:eastAsia="仿宋" w:cs="Arial"/>
          <w:color w:val="404040"/>
          <w:sz w:val="28"/>
          <w:szCs w:val="28"/>
        </w:rPr>
      </w:pPr>
    </w:p>
    <w:p>
      <w:pPr>
        <w:spacing w:line="360" w:lineRule="auto"/>
        <w:rPr>
          <w:rFonts w:eastAsia="仿宋" w:cs="Arial"/>
          <w:color w:val="404040"/>
          <w:sz w:val="28"/>
          <w:szCs w:val="28"/>
        </w:rPr>
      </w:pPr>
    </w:p>
    <w:p>
      <w:pPr>
        <w:spacing w:line="360" w:lineRule="auto"/>
        <w:rPr>
          <w:rFonts w:eastAsia="仿宋" w:cs="Arial"/>
          <w:color w:val="404040"/>
          <w:sz w:val="28"/>
          <w:szCs w:val="28"/>
        </w:rPr>
      </w:pPr>
    </w:p>
    <w:p>
      <w:pPr>
        <w:spacing w:line="360" w:lineRule="auto"/>
        <w:rPr>
          <w:rFonts w:eastAsia="仿宋" w:cs="Arial"/>
          <w:color w:val="404040"/>
          <w:sz w:val="28"/>
          <w:szCs w:val="28"/>
        </w:rPr>
      </w:pPr>
    </w:p>
    <w:p>
      <w:pPr>
        <w:spacing w:line="360" w:lineRule="auto"/>
        <w:rPr>
          <w:rFonts w:eastAsia="仿宋" w:cs="Arial"/>
          <w:color w:val="404040"/>
          <w:sz w:val="28"/>
          <w:szCs w:val="28"/>
        </w:rPr>
      </w:pPr>
    </w:p>
    <w:p>
      <w:pPr>
        <w:spacing w:line="360" w:lineRule="auto"/>
        <w:rPr>
          <w:rFonts w:eastAsia="仿宋" w:cs="Arial"/>
          <w:color w:val="404040"/>
          <w:sz w:val="28"/>
          <w:szCs w:val="28"/>
        </w:rPr>
      </w:pPr>
    </w:p>
    <w:p>
      <w:pPr>
        <w:spacing w:line="360" w:lineRule="auto"/>
        <w:ind w:firstLine="800" w:firstLineChars="400"/>
        <w:rPr>
          <w:rFonts w:eastAsia="仿宋" w:cs="Arial"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0"/>
          <w:szCs w:val="20"/>
        </w:rPr>
        <w:t>箱体正面                                     箱体背面                         箱体侧面</w:t>
      </w:r>
    </w:p>
    <w:tbl>
      <w:tblPr>
        <w:tblStyle w:val="10"/>
        <w:tblpPr w:leftFromText="180" w:rightFromText="180" w:vertAnchor="text" w:horzAnchor="page" w:tblpX="1005" w:tblpY="237"/>
        <w:tblOverlap w:val="never"/>
        <w:tblW w:w="96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77"/>
        <w:gridCol w:w="73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9648" w:type="dxa"/>
            <w:gridSpan w:val="2"/>
          </w:tcPr>
          <w:p>
            <w:pPr>
              <w:spacing w:line="360" w:lineRule="auto"/>
              <w:jc w:val="left"/>
              <w:rPr>
                <w:rFonts w:ascii="微软雅黑" w:hAnsi="微软雅黑" w:eastAsia="微软雅黑" w:cs="微软雅黑"/>
                <w:color w:val="40404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F81BD" w:themeColor="accent1"/>
                <w:sz w:val="20"/>
                <w:szCs w:val="20"/>
              </w:rPr>
              <w:t>DIP系列C</w:t>
            </w:r>
            <w:r>
              <w:rPr>
                <w:rFonts w:hint="eastAsia" w:ascii="微软雅黑" w:hAnsi="微软雅黑" w:eastAsia="微软雅黑" w:cs="微软雅黑"/>
                <w:b/>
                <w:color w:val="4F81BD" w:themeColor="accent1"/>
                <w:sz w:val="20"/>
                <w:szCs w:val="20"/>
                <w:lang w:val="en-US" w:eastAsia="zh-CN"/>
              </w:rPr>
              <w:t>O</w:t>
            </w:r>
            <w:r>
              <w:rPr>
                <w:rFonts w:hint="eastAsia" w:ascii="微软雅黑" w:hAnsi="微软雅黑" w:eastAsia="微软雅黑" w:cs="微软雅黑"/>
                <w:b/>
                <w:color w:val="4F81BD" w:themeColor="accent1"/>
                <w:sz w:val="20"/>
                <w:szCs w:val="20"/>
              </w:rPr>
              <w:t>P31-31D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7" w:type="dxa"/>
          </w:tcPr>
          <w:p>
            <w:pPr>
              <w:spacing w:line="360" w:lineRule="auto"/>
              <w:rPr>
                <w:rFonts w:ascii="微软雅黑" w:hAnsi="微软雅黑" w:eastAsia="微软雅黑" w:cs="微软雅黑"/>
                <w:color w:val="000000" w:themeColor="text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</w:rPr>
              <w:t>点间距</w:t>
            </w:r>
          </w:p>
        </w:tc>
        <w:tc>
          <w:tcPr>
            <w:tcW w:w="7371" w:type="dxa"/>
          </w:tcPr>
          <w:p>
            <w:pPr>
              <w:spacing w:line="360" w:lineRule="auto"/>
              <w:rPr>
                <w:rFonts w:ascii="微软雅黑" w:hAnsi="微软雅黑" w:eastAsia="微软雅黑" w:cs="微软雅黑"/>
                <w:color w:val="000000" w:themeColor="text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</w:rPr>
              <w:t>水平间距31.25mm - 垂直间距31.25mm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7" w:type="dxa"/>
          </w:tcPr>
          <w:p>
            <w:pPr>
              <w:spacing w:line="360" w:lineRule="auto"/>
              <w:rPr>
                <w:rFonts w:ascii="微软雅黑" w:hAnsi="微软雅黑" w:eastAsia="微软雅黑" w:cs="微软雅黑"/>
                <w:color w:val="000000" w:themeColor="text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</w:rPr>
              <w:t>单元箱体尺寸</w:t>
            </w:r>
          </w:p>
        </w:tc>
        <w:tc>
          <w:tcPr>
            <w:tcW w:w="7371" w:type="dxa"/>
          </w:tcPr>
          <w:p>
            <w:pPr>
              <w:spacing w:line="360" w:lineRule="auto"/>
              <w:rPr>
                <w:rFonts w:ascii="微软雅黑" w:hAnsi="微软雅黑" w:eastAsia="微软雅黑" w:cs="微软雅黑"/>
                <w:color w:val="000000" w:themeColor="text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</w:rPr>
              <w:t>宽500mm x高1000mm x厚67mm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7" w:type="dxa"/>
          </w:tcPr>
          <w:p>
            <w:pPr>
              <w:spacing w:line="360" w:lineRule="auto"/>
              <w:rPr>
                <w:rFonts w:ascii="微软雅黑" w:hAnsi="微软雅黑" w:eastAsia="微软雅黑" w:cs="微软雅黑"/>
                <w:color w:val="000000" w:themeColor="text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</w:rPr>
              <w:t>单元箱体重量kg/个</w:t>
            </w:r>
          </w:p>
        </w:tc>
        <w:tc>
          <w:tcPr>
            <w:tcW w:w="7371" w:type="dxa"/>
          </w:tcPr>
          <w:p>
            <w:pPr>
              <w:spacing w:line="360" w:lineRule="auto"/>
              <w:rPr>
                <w:rFonts w:ascii="微软雅黑" w:hAnsi="微软雅黑" w:eastAsia="微软雅黑" w:cs="微软雅黑"/>
                <w:color w:val="000000" w:themeColor="text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</w:rPr>
              <w:t>6.5kg/个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7" w:type="dxa"/>
          </w:tcPr>
          <w:p>
            <w:pPr>
              <w:spacing w:line="360" w:lineRule="auto"/>
              <w:rPr>
                <w:rFonts w:ascii="微软雅黑" w:hAnsi="微软雅黑" w:eastAsia="微软雅黑" w:cs="微软雅黑"/>
                <w:color w:val="000000" w:themeColor="text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</w:rPr>
              <w:t>箱体重量kg/m²</w:t>
            </w:r>
          </w:p>
        </w:tc>
        <w:tc>
          <w:tcPr>
            <w:tcW w:w="7371" w:type="dxa"/>
          </w:tcPr>
          <w:p>
            <w:pPr>
              <w:spacing w:line="360" w:lineRule="auto"/>
              <w:rPr>
                <w:rFonts w:ascii="微软雅黑" w:hAnsi="微软雅黑" w:eastAsia="微软雅黑" w:cs="微软雅黑"/>
                <w:color w:val="000000" w:themeColor="text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</w:rPr>
              <w:t>13 kg/m²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7" w:type="dxa"/>
          </w:tcPr>
          <w:p>
            <w:pPr>
              <w:spacing w:line="360" w:lineRule="auto"/>
              <w:rPr>
                <w:rFonts w:ascii="微软雅黑" w:hAnsi="微软雅黑" w:eastAsia="微软雅黑" w:cs="微软雅黑"/>
                <w:color w:val="000000" w:themeColor="text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</w:rPr>
              <w:t>最大功耗w /m²</w:t>
            </w:r>
          </w:p>
        </w:tc>
        <w:tc>
          <w:tcPr>
            <w:tcW w:w="7371" w:type="dxa"/>
          </w:tcPr>
          <w:p>
            <w:pPr>
              <w:spacing w:line="360" w:lineRule="auto"/>
              <w:rPr>
                <w:rFonts w:ascii="微软雅黑" w:hAnsi="微软雅黑" w:eastAsia="微软雅黑" w:cs="微软雅黑"/>
                <w:color w:val="000000" w:themeColor="text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</w:rPr>
              <w:t>350 w /m²</w:t>
            </w:r>
          </w:p>
        </w:tc>
      </w:tr>
    </w:tbl>
    <w:p>
      <w:pPr>
        <w:spacing w:line="360" w:lineRule="auto"/>
        <w:rPr>
          <w:rFonts w:ascii="微软雅黑" w:hAnsi="微软雅黑" w:eastAsia="微软雅黑" w:cs="微软雅黑"/>
          <w:color w:val="000000" w:themeColor="text1"/>
          <w:sz w:val="24"/>
        </w:rPr>
      </w:pPr>
      <w:bookmarkStart w:id="0" w:name="_Toc402787847"/>
    </w:p>
    <w:p>
      <w:pPr>
        <w:spacing w:line="360" w:lineRule="auto"/>
        <w:rPr>
          <w:rFonts w:ascii="微软雅黑" w:hAnsi="微软雅黑" w:eastAsia="微软雅黑" w:cs="微软雅黑"/>
          <w:color w:val="000000" w:themeColor="text1"/>
          <w:sz w:val="24"/>
        </w:rPr>
      </w:pPr>
    </w:p>
    <w:p>
      <w:pPr>
        <w:spacing w:line="360" w:lineRule="auto"/>
        <w:rPr>
          <w:rFonts w:ascii="微软雅黑" w:hAnsi="微软雅黑" w:eastAsia="微软雅黑" w:cs="微软雅黑"/>
          <w:color w:val="000000" w:themeColor="text1"/>
          <w:sz w:val="24"/>
        </w:rPr>
      </w:pPr>
    </w:p>
    <w:p>
      <w:pPr>
        <w:spacing w:line="360" w:lineRule="auto"/>
        <w:rPr>
          <w:rFonts w:ascii="微软雅黑" w:hAnsi="微软雅黑" w:eastAsia="微软雅黑" w:cs="微软雅黑"/>
          <w:color w:val="000000" w:themeColor="text1"/>
          <w:sz w:val="24"/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</w:rPr>
        <w:t>LED</w:t>
      </w:r>
      <w:bookmarkEnd w:id="0"/>
      <w:r>
        <w:rPr>
          <w:rFonts w:hint="eastAsia" w:ascii="微软雅黑" w:hAnsi="微软雅黑" w:eastAsia="微软雅黑" w:cs="微软雅黑"/>
          <w:color w:val="000000" w:themeColor="text1"/>
          <w:sz w:val="24"/>
        </w:rPr>
        <w:t>灯规格参数</w:t>
      </w:r>
    </w:p>
    <w:tbl>
      <w:tblPr>
        <w:tblStyle w:val="9"/>
        <w:tblW w:w="949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63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0" w:hRule="atLeast"/>
        </w:trPr>
        <w:tc>
          <w:tcPr>
            <w:tcW w:w="9498" w:type="dxa"/>
            <w:gridSpan w:val="2"/>
            <w:vAlign w:val="center"/>
          </w:tcPr>
          <w:p>
            <w:pPr>
              <w:spacing w:line="276" w:lineRule="auto"/>
              <w:rPr>
                <w:rFonts w:ascii="微软雅黑" w:hAnsi="微软雅黑" w:eastAsia="微软雅黑" w:cs="微软雅黑"/>
                <w:color w:val="000000" w:themeColor="text1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A：结构示意图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</w:trPr>
        <w:tc>
          <w:tcPr>
            <w:tcW w:w="3188" w:type="dxa"/>
            <w:tcBorders>
              <w:top w:val="nil"/>
            </w:tcBorders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微软雅黑"/>
                <w:color w:val="000000" w:themeColor="text1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pict>
                <v:shape id="椭圆 10381" o:spid="_x0000_s1038" o:spt="3" type="#_x0000_t3" style="position:absolute;left:0pt;flip:x y;margin-left:60.5pt;margin-top:37.45pt;height:18.4pt;width:20.3pt;z-index:251905024;mso-width-relative:page;mso-height-relative:page;" fillcolor="#3333FF" filled="t" stroked="f" coordsize="21600,21600" o:gfxdata="UEsDBAoAAAAAAIdO4kAAAAAAAAAAAAAAAAAEAAAAZHJzL1BLAwQUAAAACACHTuJAxLa3VtoAAAAK&#10;AQAADwAAAGRycy9kb3ducmV2LnhtbE2PzU7DMBCE70i8g7VIXFDruEIphDg9ICEOCAGhkcrNjZck&#10;qr2OYveHt2d7gtuOdjTzTbk6eScOOMUhkAY1z0AgtcEO1GlYfz7N7kDEZMgaFwg1/GCEVXV5UZrC&#10;hiN94KFOneAQioXR0Kc0FlLGtkdv4jyMSPz7DpM3ieXUSTuZI4d7JxdZlktvBuKG3oz42GO7q/de&#10;w+brjcjVL7t83bzfuNehea5No/X1lcoeQCQ8pT8znPEZHSpm2oY92Sgc64XiLUnD8vYexNmQqxzE&#10;lg+lliCrUv6fUP0CUEsDBBQAAAAIAIdO4kDdpoQ7NwIAAFoEAAAOAAAAZHJzL2Uyb0RvYy54bWyt&#10;VMFy0zAQvTPDP2h0p46dQFNPnU6nmQAzBTpT4K7IcqxB1oqVErt8AF/BkSufBd/BSk5DKJce8MGz&#10;q919u/v07POLoTNsp9BrsBXPTyacKSuh1nZT8Q/vV8/mnPkgbC0MWFXxO+X5xeLpk/PelaqAFkyt&#10;kBGI9WXvKt6G4Mos87JVnfAn4JSlYAPYiUAubrIaRU/oncmKyeRF1gPWDkEq7+l0OQb5HhEfAwhN&#10;o6Vagtx2yoYRFZURgVbyrXaeL9K0TaNkeNc0XgVmKk6bhvSmJmSv4ztbnItyg8K1Wu5HEI8Z4cFO&#10;ndCWmh6gliIItkX9D1SnJYKHJpxI6LJxkcQIbZFPHnBz2wqn0i5EtXcH0v3/g5VvdzfIdE1KKDiz&#10;oqMb//X9x89vX1k+mc7zSFDvfEl5t+4G44reXYP85JmFq1bYjbpEhL5VoqaxUn72V0F0PJWydf8G&#10;aoIX2wCJq6HBjjVGu1exMFkfoxWbEDNsSNd0d7gmNQQm6bCYn83zKWeSQvnpdF4UccpMlBEwFjv0&#10;4aWCjkWj4spQDx+JFKXYXfswZt9npZ3A6HqljUkObtZXBtlOkGim9KxW+wb+OM3YmGwhlo2I44lK&#10;stu3ud9+ZDEM62FP6BrqOyIFYZQkfZBktIBfOOtJjhX3n7cCFWfmtSViz/LZLOo3ObPnpwU5eBxZ&#10;H0eElQRV8cDZaF6FUfNbh3rTUqeRZQuXdBmNTozEUcepiMzokOQSrfvPI2r62E9Zf34Ji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EtrdW2gAAAAoBAAAPAAAAAAAAAAEAIAAAACIAAABkcnMvZG93&#10;bnJldi54bWxQSwECFAAUAAAACACHTuJA3aaEOzcCAABaBAAADgAAAAAAAAABACAAAAApAQAAZHJz&#10;L2Uyb0RvYy54bWxQSwUGAAAAAAYABgBZAQAA0gUAAAAA&#10;">
                  <v:path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pict>
                <v:shape id="椭圆 10379" o:spid="_x0000_s1041" o:spt="3" type="#_x0000_t3" style="position:absolute;left:0pt;flip:x;margin-left:59.7pt;margin-top:2.45pt;height:15.5pt;width:21.1pt;z-index:251902976;mso-width-relative:page;mso-height-relative:page;" fillcolor="#FF0000" filled="t" stroked="f" coordsize="21600,21600" o:gfxdata="UEsDBAoAAAAAAIdO4kAAAAAAAAAAAAAAAAAEAAAAZHJzL1BLAwQUAAAACACHTuJABFaQetgAAAAI&#10;AQAADwAAAGRycy9kb3ducmV2LnhtbE2PzU7DMBCE70h9B2uRuFEnUCIS4lSopXAoEuoPdzdekqjx&#10;OordpPD0bE9wHM1o5pt8fratGLD3jSMF8TQCgVQ601ClYL9b3T6C8EGT0a0jVPCNHubF5CrXmXEj&#10;bXDYhkpwCflMK6hD6DIpfVmj1X7qOiT2vlxvdWDZV9L0euRy28q7KEqk1Q3xQq07XNRYHrcnq2AI&#10;43798fw5Lt9xt1r/vLxtXhlP3VzH0ROIgOfwF4YLPqNDwUwHdyLjRcs6TmccVTBLQVz8JE5AHBTc&#10;P6Qgi1z+P1D8AlBLAwQUAAAACACHTuJAONpC5zMCAABQBAAADgAAAGRycy9lMm9Eb2MueG1srVTB&#10;jtMwEL0j8Q+W7zRpd7ulUdPVqqsC0gIrLXyA6ziNheMxY7fp8gF8BUeufBZ8B2MndMty2QM5RB7P&#10;zJuZNy9ZXB5aw/YKvQZb8vEo50xZCZW225J//LB+8ZIzH4SthAGrSn6vPL9cPn+26FyhJtCAqRQy&#10;ArG+6FzJmxBckWVeNqoVfgROWXLWgK0IZOI2q1B0hN6abJLnF1kHWDkEqbyn2+veyQdEfAog1LWW&#10;6hrkrlU29KiojAg0km+083yZuq1rJcP7uvYqMFNymjSkNxWh8ya+s+VCFFsUrtFyaEE8pYVHM7VC&#10;Wyp6hLoWQbAd6n+gWi0RPNRhJKHN+kESIzTFOH/EzV0jnEqzENXeHUn3/w9WvtvfItMVKYEosaKl&#10;jf/6/uPnt69snJ/N5pGgzvmC4u7cLcYRvbsB+ckzC6tG2K26QoSuUaKitsYxPvsrIRqeUtmmewsV&#10;wYtdgMTVocaW1Ua71zExQhMf7JCWc39cjjoEJulycjGbTc84k+Qaz2f5ZJpqiSLCxGSHPrxS0LJ4&#10;KLkyhOwjfaIQ+xsfYmcPUWkSMLpaa2OSgdvNyiDbC5LKep3TMxTwp2HGxmALMa1H7G9UEttQ5s/M&#10;PXfhsDkMNG6guicqEHoh0mdIhwbwC2cdibDk/vNOoOLMvLFE53x8fh5Vm4zz6WxCBp56NqceYSVB&#10;lTxw1h9XoVf6zqHeNlSpZ9nCFa2g1omR2Grf1bA4EloiavgoopJP7RT18CNY/g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EVpB62AAAAAgBAAAPAAAAAAAAAAEAIAAAACIAAABkcnMvZG93bnJldi54&#10;bWxQSwECFAAUAAAACACHTuJAONpC5zMCAABQBAAADgAAAAAAAAABACAAAAAnAQAAZHJzL2Uyb0Rv&#10;Yy54bWxQSwUGAAAAAAYABgBZAQAAzAUAAAAA&#10;">
                  <v:path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pict>
                <v:shape id="椭圆 10380" o:spid="_x0000_s1040" o:spt="3" type="#_x0000_t3" style="position:absolute;left:0pt;flip:x y;margin-left:60.5pt;margin-top:21.95pt;height:15.5pt;width:19.9pt;z-index:251904000;mso-width-relative:page;mso-height-relative:page;" fillcolor="#33CC33" filled="t" stroked="f" coordsize="21600,21600" o:gfxdata="UEsDBAoAAAAAAIdO4kAAAAAAAAAAAAAAAAAEAAAAZHJzL1BLAwQUAAAACACHTuJACEz+LdgAAAAJ&#10;AQAADwAAAGRycy9kb3ducmV2LnhtbE2Py07DMBBF90j8gzVI7Kid0gYa4nSBQEhILGip1OUkNnGE&#10;HyF2kvL3TFewvJqrO+eU25OzbNJD7IKXkC0EMO2boDrfSvjYP9/cA4sJvUIbvJbwoyNsq8uLEgsV&#10;Zv+up11qGY34WKAEk1JfcB4box3GRei1p9tnGBwmikPL1YAzjTvLl0Lk3GHn6YPBXj8a3XztRidh&#10;Wk9v8/rwYl6/9yZ/Oo6YaotSXl9l4gFY0qf0V4YzPqFDRUx1GL2KzFJeZuSSJKxuN8DOhVyQSy3h&#10;brUBXpX8v0H1C1BLAwQUAAAACACHTuJA8eGMjTgCAABaBAAADgAAAGRycy9lMm9Eb2MueG1srVTN&#10;jtMwEL4j8Q6W7zRN2/1p1HS16moBaYGVFri7jtNYOB4zdpuWB+ApOHLlseA5GDulLctlD1ysGc/4&#10;m5lvvmR2tW0N2yj0GmzJ88GQM2UlVNquSv7h/e2LS858ELYSBqwq+U55fjV//mzWuUKNoAFTKWQE&#10;Yn3RuZI3Ibgiy7xsVCv8AJyyFKwBWxHIxVVWoegIvTXZaDg8zzrAyiFI5T3d3vRBvkfEpwBCXWup&#10;bkCuW2VDj4rKiEAj+UY7z+ep27pWMryra68CMyWnSUM6qQjZy3hm85koVihco+W+BfGUFh7N1Apt&#10;qegB6kYEwdao/4FqtUTwUIeBhDbrB0mM0BT58BE3D41wKs1CVHt3IN3/P1j5dnOPTFekhJwzK1ra&#10;+K/vP35++8ry4fgyEdQ5X1Deg7vHOKJ3dyA/eWZh0Qi7UteI0DVKVNRWHgnN/noQHU9P2bJ7AxXB&#10;i3WAxNW2xpbVRrtX8WGyPkYrFiFm2DataXdYk9oGJulydDY6m15wJimUTy+Go/NUVRQRMD526MNL&#10;BS2LRsmVoRo+EikKsbnzIfZ4zEozgdHVrTYmObhaLgyyjSDRjMeLxXi8L+BP04yNyRbisx6xv1FJ&#10;dvsyf6aPgvRF2C63lBrNJVQ7IgWhlyR9kGQ0gF8460iOJfef1wIVZ+a1JWKn+WQS9ZucydnFiBw8&#10;jSxPI8JKgip54Kw3F6HX/NqhXjVUqWfZwjUto9aJkWNX+xWS5BJR+88javrUT1nHX8L8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AhM/i3YAAAACQEAAA8AAAAAAAAAAQAgAAAAIgAAAGRycy9kb3du&#10;cmV2LnhtbFBLAQIUABQAAAAIAIdO4kDx4YyNOAIAAFoEAAAOAAAAAAAAAAEAIAAAACcBAABkcnMv&#10;ZTJvRG9jLnhtbFBLBQYAAAAABgAGAFkBAADRBQAAAAA=&#10;">
                  <v:path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6310" w:type="dxa"/>
            <w:tcBorders>
              <w:left w:val="nil"/>
            </w:tcBorders>
          </w:tcPr>
          <w:p>
            <w:pPr>
              <w:spacing w:line="276" w:lineRule="auto"/>
              <w:rPr>
                <w:rFonts w:ascii="微软雅黑" w:hAnsi="微软雅黑" w:eastAsia="微软雅黑" w:cs="微软雅黑"/>
                <w:color w:val="000000" w:themeColor="text1"/>
                <w:sz w:val="16"/>
                <w:szCs w:val="16"/>
              </w:rPr>
            </w:pPr>
          </w:p>
          <w:p>
            <w:pPr>
              <w:spacing w:line="276" w:lineRule="auto"/>
              <w:rPr>
                <w:rFonts w:ascii="微软雅黑" w:hAnsi="微软雅黑" w:eastAsia="微软雅黑" w:cs="微软雅黑"/>
                <w:color w:val="000000" w:themeColor="text1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结构说明：每像素点采用1红1绿1蓝共3颗LED发光管。</w:t>
            </w:r>
          </w:p>
          <w:p>
            <w:pPr>
              <w:spacing w:line="276" w:lineRule="auto"/>
              <w:rPr>
                <w:rFonts w:ascii="微软雅黑" w:hAnsi="微软雅黑" w:eastAsia="微软雅黑" w:cs="微软雅黑"/>
                <w:color w:val="000000" w:themeColor="text1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灯管封装为：DIP346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2" w:hRule="atLeast"/>
        </w:trPr>
        <w:tc>
          <w:tcPr>
            <w:tcW w:w="9498" w:type="dxa"/>
            <w:gridSpan w:val="2"/>
          </w:tcPr>
          <w:p>
            <w:pPr>
              <w:spacing w:line="276" w:lineRule="auto"/>
              <w:rPr>
                <w:rFonts w:ascii="微软雅黑" w:hAnsi="微软雅黑" w:eastAsia="微软雅黑" w:cs="微软雅黑"/>
                <w:color w:val="000000" w:themeColor="text1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B：专业分析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2" w:hRule="atLeast"/>
        </w:trPr>
        <w:tc>
          <w:tcPr>
            <w:tcW w:w="3188" w:type="dxa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微软雅黑"/>
                <w:color w:val="000000" w:themeColor="text1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分析项目</w:t>
            </w:r>
          </w:p>
        </w:tc>
        <w:tc>
          <w:tcPr>
            <w:tcW w:w="6310" w:type="dxa"/>
            <w:tcBorders>
              <w:left w:val="nil"/>
            </w:tcBorders>
          </w:tcPr>
          <w:p>
            <w:pPr>
              <w:spacing w:line="276" w:lineRule="auto"/>
              <w:rPr>
                <w:rFonts w:ascii="微软雅黑" w:hAnsi="微软雅黑" w:eastAsia="微软雅黑" w:cs="微软雅黑"/>
                <w:color w:val="000000" w:themeColor="text1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专业分析内容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1" w:hRule="atLeast"/>
        </w:trPr>
        <w:tc>
          <w:tcPr>
            <w:tcW w:w="3188" w:type="dxa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微软雅黑"/>
                <w:color w:val="000000" w:themeColor="text1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配色分析</w:t>
            </w:r>
          </w:p>
        </w:tc>
        <w:tc>
          <w:tcPr>
            <w:tcW w:w="6310" w:type="dxa"/>
            <w:tcBorders>
              <w:left w:val="nil"/>
            </w:tcBorders>
          </w:tcPr>
          <w:p>
            <w:pPr>
              <w:spacing w:line="276" w:lineRule="auto"/>
              <w:rPr>
                <w:rFonts w:ascii="微软雅黑" w:hAnsi="微软雅黑" w:eastAsia="微软雅黑" w:cs="微软雅黑"/>
                <w:color w:val="000000" w:themeColor="text1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为使配色达到最佳的白平衡效果，配色对LED 发光的亮度有严格要求，其中各种颜色亮度的配色比例为 R：G：B=3:6:1</w:t>
            </w:r>
          </w:p>
        </w:tc>
      </w:tr>
    </w:tbl>
    <w:p>
      <w:pPr>
        <w:spacing w:line="276" w:lineRule="auto"/>
        <w:rPr>
          <w:b/>
          <w:bCs/>
          <w:szCs w:val="21"/>
        </w:rPr>
      </w:pPr>
    </w:p>
    <w:tbl>
      <w:tblPr>
        <w:tblStyle w:val="9"/>
        <w:tblW w:w="949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0"/>
        <w:gridCol w:w="1936"/>
        <w:gridCol w:w="63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0" w:type="dxa"/>
          </w:tcPr>
          <w:p>
            <w:pPr>
              <w:spacing w:line="276" w:lineRule="auto"/>
              <w:ind w:left="-107" w:leftChars="-51" w:firstLine="72" w:firstLineChars="45"/>
              <w:jc w:val="center"/>
              <w:rPr>
                <w:rFonts w:ascii="微软雅黑" w:hAnsi="微软雅黑" w:eastAsia="微软雅黑" w:cs="微软雅黑"/>
                <w:color w:val="000000" w:themeColor="text1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灯管颜色</w:t>
            </w:r>
          </w:p>
        </w:tc>
        <w:tc>
          <w:tcPr>
            <w:tcW w:w="1936" w:type="dxa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微软雅黑"/>
                <w:color w:val="000000" w:themeColor="text1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规格</w:t>
            </w:r>
          </w:p>
        </w:tc>
        <w:tc>
          <w:tcPr>
            <w:tcW w:w="6302" w:type="dxa"/>
          </w:tcPr>
          <w:p>
            <w:pPr>
              <w:spacing w:line="276" w:lineRule="auto"/>
              <w:rPr>
                <w:rFonts w:ascii="微软雅黑" w:hAnsi="微软雅黑" w:eastAsia="微软雅黑" w:cs="微软雅黑"/>
                <w:color w:val="000000" w:themeColor="text1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指标（典型值，具体与所选灯有关）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60" w:type="dxa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微软雅黑"/>
                <w:color w:val="000000" w:themeColor="text1"/>
                <w:sz w:val="16"/>
                <w:szCs w:val="16"/>
              </w:rPr>
            </w:pPr>
            <w:bookmarkStart w:id="1" w:name="_Hlk240683995"/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R(红)</w:t>
            </w:r>
          </w:p>
        </w:tc>
        <w:tc>
          <w:tcPr>
            <w:tcW w:w="1936" w:type="dxa"/>
          </w:tcPr>
          <w:p>
            <w:pPr>
              <w:ind w:right="420"/>
              <w:rPr>
                <w:rFonts w:ascii="微软雅黑" w:hAnsi="微软雅黑" w:eastAsia="微软雅黑" w:cs="微软雅黑"/>
                <w:color w:val="000000" w:themeColor="text1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 xml:space="preserve">　   </w:t>
            </w:r>
            <w:bookmarkStart w:id="4" w:name="_GoBack"/>
            <w:bookmarkEnd w:id="4"/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 xml:space="preserve">  晶元</w:t>
            </w:r>
          </w:p>
        </w:tc>
        <w:tc>
          <w:tcPr>
            <w:tcW w:w="6302" w:type="dxa"/>
          </w:tcPr>
          <w:p>
            <w:pPr>
              <w:spacing w:line="276" w:lineRule="auto"/>
              <w:rPr>
                <w:rFonts w:ascii="微软雅黑" w:hAnsi="微软雅黑" w:eastAsia="微软雅黑" w:cs="微软雅黑"/>
                <w:color w:val="000000" w:themeColor="text1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波长：610-630nm，亮度1800mcd（20mA）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60" w:type="dxa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微软雅黑"/>
                <w:color w:val="000000" w:themeColor="text1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G(绿)</w:t>
            </w:r>
          </w:p>
        </w:tc>
        <w:tc>
          <w:tcPr>
            <w:tcW w:w="1936" w:type="dxa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微软雅黑"/>
                <w:color w:val="000000" w:themeColor="text1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晶元</w:t>
            </w:r>
          </w:p>
        </w:tc>
        <w:tc>
          <w:tcPr>
            <w:tcW w:w="6302" w:type="dxa"/>
          </w:tcPr>
          <w:p>
            <w:pPr>
              <w:spacing w:line="276" w:lineRule="auto"/>
              <w:rPr>
                <w:rFonts w:ascii="微软雅黑" w:hAnsi="微软雅黑" w:eastAsia="微软雅黑" w:cs="微软雅黑"/>
                <w:color w:val="000000" w:themeColor="text1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波长：500-538nm，亮度3800mcd（10mA）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60" w:type="dxa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微软雅黑"/>
                <w:color w:val="000000" w:themeColor="text1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B(蓝)</w:t>
            </w:r>
          </w:p>
        </w:tc>
        <w:tc>
          <w:tcPr>
            <w:tcW w:w="1936" w:type="dxa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微软雅黑"/>
                <w:color w:val="000000" w:themeColor="text1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晶元</w:t>
            </w:r>
          </w:p>
        </w:tc>
        <w:tc>
          <w:tcPr>
            <w:tcW w:w="6302" w:type="dxa"/>
          </w:tcPr>
          <w:p>
            <w:pPr>
              <w:spacing w:line="276" w:lineRule="auto"/>
              <w:rPr>
                <w:rFonts w:ascii="微软雅黑" w:hAnsi="微软雅黑" w:eastAsia="微软雅黑" w:cs="微软雅黑"/>
                <w:color w:val="000000" w:themeColor="text1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波长：460-480nm，亮度1200mcd（10mA）</w:t>
            </w:r>
          </w:p>
        </w:tc>
      </w:tr>
      <w:bookmarkEnd w:id="1"/>
    </w:tbl>
    <w:p/>
    <w:p/>
    <w:p>
      <w:pPr>
        <w:rPr>
          <w:rFonts w:ascii="微软雅黑" w:hAnsi="微软雅黑" w:eastAsia="微软雅黑" w:cs="微软雅黑"/>
          <w:color w:val="000000" w:themeColor="text1"/>
          <w:sz w:val="24"/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</w:rPr>
        <w:t>屏体规格参数</w:t>
      </w:r>
    </w:p>
    <w:tbl>
      <w:tblPr>
        <w:tblStyle w:val="9"/>
        <w:tblW w:w="9522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1"/>
        <w:gridCol w:w="1621"/>
        <w:gridCol w:w="631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366091" w:themeFill="accent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项目</w:t>
            </w:r>
          </w:p>
        </w:tc>
        <w:tc>
          <w:tcPr>
            <w:tcW w:w="16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366091" w:themeFill="accent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单位</w:t>
            </w:r>
          </w:p>
        </w:tc>
        <w:tc>
          <w:tcPr>
            <w:tcW w:w="6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366091" w:themeFill="accent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参数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产品型号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　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CP31-31D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像素间距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mm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水平31.25  垂直31.25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像素构成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DIP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346 (1R1G1B)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分辨率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dot/㎡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1024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单元箱体尺寸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mm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500(W)X1000(H)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单元箱体点数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dot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512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160" w:firstLineChars="100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单元箱体分辨率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dot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16(W)X32(H)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单元箱体重量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kg/个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color w:val="000000" w:themeColor="text1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6.5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箱体重量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kg/㎡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color w:val="000000" w:themeColor="text1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13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单元箱体厚度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cm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color w:val="000000" w:themeColor="text1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6.7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安装厚度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cm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color w:val="000000" w:themeColor="text1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 xml:space="preserve">                  12.7（含框架厚度6cm）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峰值功耗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W/㎡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color w:val="000000" w:themeColor="text1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350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平均功耗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W/㎡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color w:val="000000" w:themeColor="text1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105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屏幕亮度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cd/㎡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color w:val="000000" w:themeColor="text1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≥6</w:t>
            </w:r>
            <w:r>
              <w:rPr>
                <w:rFonts w:ascii="微软雅黑" w:hAnsi="微软雅黑" w:eastAsia="微软雅黑" w:cs="微软雅黑"/>
                <w:color w:val="000000" w:themeColor="text1"/>
                <w:sz w:val="16"/>
                <w:szCs w:val="16"/>
              </w:rPr>
              <w:t>5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00cd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灰度等级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bit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色温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K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6500-9300k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亮度调整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无损灰度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0-255级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观看视角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度°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水平 ≥110°  垂直≥50°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最佳视距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m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6"/>
                <w:szCs w:val="16"/>
              </w:rPr>
              <w:t>30-600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换帧率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Hz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 xml:space="preserve">60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控制方式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　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同步控制或异步控制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驱动方式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　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恒流静态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供电电压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AC V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85-250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设计寿命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　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=10万小时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散热方式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　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结构强化自然对流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灯条结构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　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单排单列、纵向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灯条宽度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mm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9.8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灯条材料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　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6061拉伸铝材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镂空率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%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70%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防护等级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IP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双面整体IP67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工作温度/储存温度</w:t>
            </w:r>
          </w:p>
        </w:tc>
        <w:tc>
          <w:tcPr>
            <w:tcW w:w="16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 xml:space="preserve">°C                   </w:t>
            </w:r>
          </w:p>
        </w:tc>
        <w:tc>
          <w:tcPr>
            <w:tcW w:w="63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-35 ~ + 80°C /  -55 ~ + 120°C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框架材质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　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2.0mm冷轧镀锌钢板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MTBF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　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&gt;=5000H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安装形式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　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免工具快速安装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防火性能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　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全V0级阻燃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维护速度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　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10S/单元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维护方式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　</w:t>
            </w:r>
          </w:p>
        </w:tc>
        <w:tc>
          <w:tcPr>
            <w:tcW w:w="6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16"/>
                <w:szCs w:val="16"/>
              </w:rPr>
              <w:t>正面、背面</w:t>
            </w:r>
          </w:p>
        </w:tc>
      </w:tr>
    </w:tbl>
    <w:p>
      <w:pPr>
        <w:rPr>
          <w:rFonts w:ascii="微软雅黑" w:hAnsi="微软雅黑" w:eastAsia="微软雅黑" w:cs="微软雅黑"/>
          <w:b/>
          <w:color w:val="000000" w:themeColor="text1"/>
          <w:sz w:val="24"/>
        </w:rPr>
      </w:pPr>
      <w:bookmarkStart w:id="2" w:name="_Toc376515477"/>
      <w:bookmarkStart w:id="3" w:name="_Toc402787852"/>
    </w:p>
    <w:p>
      <w:pPr>
        <w:rPr>
          <w:rFonts w:ascii="微软雅黑" w:hAnsi="微软雅黑" w:eastAsia="微软雅黑" w:cs="微软雅黑"/>
          <w:b/>
          <w:color w:val="000000" w:themeColor="text1"/>
          <w:sz w:val="24"/>
        </w:rPr>
      </w:pPr>
    </w:p>
    <w:p>
      <w:pPr>
        <w:rPr>
          <w:rFonts w:ascii="微软雅黑" w:hAnsi="微软雅黑" w:eastAsia="微软雅黑" w:cs="微软雅黑"/>
          <w:b/>
          <w:color w:val="000000" w:themeColor="text1"/>
          <w:sz w:val="24"/>
        </w:rPr>
      </w:pPr>
    </w:p>
    <w:p>
      <w:pPr>
        <w:rPr>
          <w:rFonts w:ascii="微软雅黑" w:hAnsi="微软雅黑" w:eastAsia="微软雅黑" w:cs="微软雅黑"/>
          <w:b/>
          <w:color w:val="000000" w:themeColor="text1"/>
          <w:sz w:val="24"/>
        </w:rPr>
      </w:pPr>
    </w:p>
    <w:p>
      <w:pPr>
        <w:rPr>
          <w:rFonts w:ascii="微软雅黑" w:hAnsi="微软雅黑" w:eastAsia="微软雅黑" w:cs="微软雅黑"/>
          <w:b/>
          <w:color w:val="000000" w:themeColor="text1"/>
          <w:sz w:val="24"/>
        </w:rPr>
      </w:pPr>
    </w:p>
    <w:p>
      <w:pPr>
        <w:pStyle w:val="2"/>
        <w:rPr>
          <w:rFonts w:ascii="微软雅黑" w:hAnsi="微软雅黑" w:eastAsia="微软雅黑" w:cs="微软雅黑"/>
          <w:color w:val="000000" w:themeColor="text1"/>
          <w:kern w:val="2"/>
          <w:sz w:val="24"/>
          <w:szCs w:val="24"/>
        </w:rPr>
      </w:pPr>
      <w:r>
        <w:rPr>
          <w:rFonts w:hint="eastAsia" w:ascii="微软雅黑" w:hAnsi="微软雅黑" w:eastAsia="微软雅黑" w:cs="微软雅黑"/>
          <w:bCs w:val="0"/>
          <w:color w:val="000000" w:themeColor="text1"/>
          <w:sz w:val="24"/>
          <w:szCs w:val="24"/>
        </w:rPr>
        <w:t>控制系统拓扑图</w:t>
      </w:r>
      <w:bookmarkEnd w:id="2"/>
      <w:bookmarkEnd w:id="3"/>
    </w:p>
    <w:p>
      <w:pPr>
        <w:tabs>
          <w:tab w:val="left" w:pos="8517"/>
        </w:tabs>
        <w:jc w:val="left"/>
        <w:rPr>
          <w:rFonts w:ascii="微软雅黑" w:hAnsi="微软雅黑" w:eastAsia="微软雅黑" w:cs="微软雅黑"/>
          <w:color w:val="000000" w:themeColor="text1"/>
          <w:sz w:val="24"/>
        </w:rPr>
      </w:pPr>
      <w:r>
        <w:rPr>
          <w:sz w:val="24"/>
        </w:rPr>
        <w:pict>
          <v:shape id="右箭头 13" o:spid="_x0000_s1039" o:spt="13" type="#_x0000_t13" style="position:absolute;left:0pt;margin-left:37pt;margin-top:12.6pt;height:5.95pt;width:29.15pt;z-index:252166144;v-text-anchor:middle;mso-width-relative:page;mso-height-relative:page;" fillcolor="#4F81BD" filled="t" stroked="t" coordsize="21600,21600" o:gfxdata="UEsDBAoAAAAAAIdO4kAAAAAAAAAAAAAAAAAEAAAAZHJzL1BLAwQUAAAACACHTuJAB4j8C9UAAAAI&#10;AQAADwAAAGRycy9kb3ducmV2LnhtbE2PzU7DMBCE70i8g7VI3KgTh9AqzaYHBGdE2wNHN978tPE6&#10;xG5a3h73BMfRjGa+KTdXO4iZJt87RkgXCQji2pmeW4T97v1pBcIHzUYPjgnhhzxsqvu7UhfGXfiT&#10;5m1oRSxhX2iELoSxkNLXHVntF24kjl7jJqtDlFMrzaQvsdwOUiXJi7S657jQ6ZFeO6pP27NFaFT+&#10;cVz5fP5+679kM6hj2tIO8fEhTdYgAl3DXxhu+BEdqsh0cGc2XgwIy+d4JSCoXIG4+ZnKQBwQsmUK&#10;sirl/wPVL1BLAwQUAAAACACHTuJADfiE3ooCAAATBQAADgAAAGRycy9lMm9Eb2MueG1srVTNbhMx&#10;EL4j8Q6W73Q3abZNo26q0CgIqaKVCuLseL27lvzH2MmmvAQvwbVc4JUqXoOxd9umhUMP5ODM7Iy/&#10;8fd5xqdnO63IVoCX1pR0dJBTIgy3lTRNST99XL2ZUuIDMxVT1oiS3ghPz+avX512bibGtrWqEkAQ&#10;xPhZ50rahuBmWeZ5KzTzB9YJg8HagmYBXWiyCliH6Fpl4zw/yjoLlQPLhff4ddkH6YAILwG0dS25&#10;WFq+0cKEHhWEYgEp+VY6T+fptHUteLisay8CUSVFpiGtWATtdVyz+SmbNcBcK/lwBPaSIzzjpJk0&#10;WPQBaskCIxuQf0FpycF6W4cDbnXWE0mKIItR/kyb65Y5kbig1N49iO7/Hyz/sL0CIivshENKDNN4&#10;43fffv7+cXv3/RfBbyhQ5/wM867dFQyeRzOy3dWg4z/yIDuEyIuT6aig5Kakx3jXJ/kgsNgFwjHh&#10;8Dgf5xjnMaEojooInz3iOPDhnbCaRKOkIJs2LABsl7Rl2wsf+g33ibG4t0pWK6lUcqBZnysgW4YX&#10;PllNR2+XQ40nacqQrqTjYoInJJxhG9fYPmhqh1J401DCVIPzwQOk2k92+/0ih9NiOV30SS2rRF+6&#10;yPF3X7lPT0yf4EQWS+bbfksKDVuUweyoe690tNa2usGrAtv3sHd8JXH/BfPhigE2LTLBsQ6XuNTK&#10;Ij07WJS0Fr7+63vMx17CKCUdDgFS/7JhIChR7w122cloMolTk5xJgXdKCexH1vsRs9HnFmUf4QPi&#10;eDJjflD3Zg1Wf8bpX8SqGGKGY+1e5ME5D/1w4vvBxWKR0nBSHAsX5trxCB6v2djFJthapnZ4VGcQ&#10;DWcliT3MdRzGfT9lPb5l8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HiPwL1QAAAAgBAAAPAAAA&#10;AAAAAAEAIAAAACIAAABkcnMvZG93bnJldi54bWxQSwECFAAUAAAACACHTuJADfiE3ooCAAATBQAA&#10;DgAAAAAAAAABACAAAAAkAQAAZHJzL2Uyb0RvYy54bWxQSwUGAAAAAAYABgBZAQAAIAYAAAAA&#10;" adj="19396,5400">
            <v:path/>
            <v:fill on="t" focussize="0,0"/>
            <v:stroke weight="2pt" color="#385D8A" joinstyle="round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  <w:r>
        <w:rPr>
          <w:sz w:val="24"/>
        </w:rPr>
        <w:pict>
          <v:shape id="右箭头 16" o:spid="_x0000_s1037" o:spt="13" type="#_x0000_t13" style="position:absolute;left:0pt;margin-left:257.7pt;margin-top:12.65pt;height:5.95pt;width:29.9pt;z-index:252168192;v-text-anchor:middle;mso-width-relative:page;mso-height-relative:page;" fillcolor="#4F81BD" filled="t" stroked="t" coordsize="21600,21600" o:gfxdata="UEsDBAoAAAAAAIdO4kAAAAAAAAAAAAAAAAAEAAAAZHJzL1BLAwQUAAAACACHTuJAyOdendgAAAAJ&#10;AQAADwAAAGRycy9kb3ducmV2LnhtbE2Py07DMBBF90j8gzVI7KiTFOMqjdMFEqrEAtQWoS5de0gi&#10;7HEUuw/+HncFy9E9uvdMs7p4x044xSGQgnJWAEMywQ7UKfjYvTwsgMWkyWoXCBX8YIRVe3vT6NqG&#10;M23wtE0dyyUUa62gT2msOY+mR6/jLIxIOfsKk9cpn1PH7aTPudw7XhXFE/d6oLzQ6xGfezTf26O/&#10;juwM37+bDZfy7fN14cnJ9Vqp+7uyWAJLeEl/MFz1szq02ekQjmQjcwpEKR4zqqASc2AZEFJUwA4K&#10;5rIC3jb8/wftL1BLAwQUAAAACACHTuJAZzdp3IsCAAATBQAADgAAAGRycy9lMm9Eb2MueG1srVTN&#10;bhMxEL4j8Q6W73SzSTZJo26q0CgIqaKRCuLseL27lry2GTvZlJfgJbjCBV6p4jUYe7dt2nLogRyc&#10;mZ3f7/OMz84PjSJ7AU4andP0ZECJ0NwUUlc5/fRx/WZGifNMF0wZLXJ6Ixw9X7x+ddbauRia2qhC&#10;AMEk2s1bm9PaeztPEsdr0TB3YqzQaCwNNMyjClVSAGsxe6OS4WAwSVoDhQXDhXP4ddUZaZ8RXpLQ&#10;lKXkYmX4rhHad1lBKOYRkquldXQRuy1Lwf1VWTrhicopIvXxxCIob8OZLM7YvAJma8n7FthLWniC&#10;qWFSY9H7VCvmGdmBfJaqkRyMM6U/4aZJOiCREUSRDp5wc10zKyIWpNrZe9Ld/0vLP+w3QGSBkzCh&#10;RLMGb/z2268/P3/cfv9N8BsS1Fo3R79ru4FecygGtIcSmvCPOMghp6PRcJKOkNqbnE7T6Xg2yTqC&#10;xcETHhymp9Ng58Ehyzpz8pDHgvPvhGlIEHIKsqr9EsC0kVu2v3QeO8CAO8dQ3Bkli7VUKipQbS8U&#10;kD3DCx+vZ+nbVWgBQx65KU3anA6z8SB0w3CMSxwfFBuLVDhdUcJUhfvBPcTaj6LdcZHRLFvNlp1T&#10;zQrRlc4G+Lur3Lk/7yKgWDFXdyGxRB+iNHoH3jumg7Q1xQ1eFZhuhp3la4nxl8z5DQMcWkSCa+2v&#10;8CiVQXimlyipDXz91/fgj7OEVkpaXAKE/mXHQFCi3mucstN0PMa0PirjbDpEBY4t22OL3jUXBmlP&#10;8QGxPIrB36s7sQTTfMbtX4aqaGKaY+2O5F658N1y4vvBxXIZ3XBTLPOX+trykDxcszbLnTeljOPw&#10;wE5PGu5KJLvf67CMx3r0enjLFn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yOdendgAAAAJAQAA&#10;DwAAAAAAAAABACAAAAAiAAAAZHJzL2Rvd25yZXYueG1sUEsBAhQAFAAAAAgAh07iQGc3adyLAgAA&#10;EwUAAA4AAAAAAAAAAQAgAAAAJwEAAGRycy9lMm9Eb2MueG1sUEsFBgAAAAAGAAYAWQEAACQGAAAA&#10;AA==&#10;" adj="19451,5400">
            <v:path/>
            <v:fill on="t" focussize="0,0"/>
            <v:stroke weight="2pt" color="#385D8A" joinstyle="round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  <w:r>
        <w:rPr>
          <w:sz w:val="24"/>
        </w:rPr>
        <w:pict>
          <v:shape id="右箭头 17" o:spid="_x0000_s1042" o:spt="13" type="#_x0000_t13" style="position:absolute;left:0pt;margin-left:145.3pt;margin-top:12.65pt;height:5.95pt;width:33.35pt;z-index:252169216;v-text-anchor:middle;mso-width-relative:page;mso-height-relative:page;" fillcolor="#4F81BD" filled="t" stroked="t" coordsize="21600,21600" o:gfxdata="UEsDBAoAAAAAAIdO4kAAAAAAAAAAAAAAAAAEAAAAZHJzL1BLAwQUAAAACACHTuJALLeBnNoAAAAJ&#10;AQAADwAAAGRycy9kb3ducmV2LnhtbE2PwUrDQBCG74LvsIzgpdjdprS1MZuCFqEHRWyL6G2bHZPQ&#10;7GzMbpv49o4nvf3DfHzzT7YaXCPO2IXak4bJWIFAKrytqdSw3z3e3III0ZA1jSfU8I0BVvnlRWZS&#10;63t6xfM2loIlFFKjoYqxTaUMRYXOhLFvkXj36TtnIo9dKW1nepa7RiZKzaUzNfGFyrT4UGFx3J6c&#10;hmS9eVr2o6+Xt/XouHkP/t58PA9aX19N1B2IiEP8g+G3PleHnDsd/IlsEA07lmrOKIfZFAQD09mC&#10;w4HDIgGZZ/L/B/kPUEsDBBQAAAAIAIdO4kC7sKOSjQIAABMFAAAOAAAAZHJzL2Uyb0RvYy54bWyt&#10;VEtu2zAQ3RfoHQjuG1mKlDhG5MCN4aJA0ARIi65pipIIUCQ7pC2nl+glum037ZWCXqNDSkmcpIss&#10;6gU9o/m+xxmenu06RbYCnDS6pOnBhBKhuamkbkr66ePqzZQS55mumDJalPRGOHo2f/3qtLczkZnW&#10;qEoAwSTazXpb0tZ7O0sSx1vRMXdgrNBorA10zKMKTVIB6zF7p5JsMjlKegOVBcOFc/h1ORjpmBFe&#10;ktDUteRiafimE9oPWUEo5hGSa6V1dB67rWvB/WVdO+GJKiki9fHEIiivw5nMT9msAWZbyccW2Eta&#10;eIKpY1Jj0ftUS+YZ2YB8lqqTHIwztT/gpksGIJERRJFOnnBz3TIrIhak2tl70t3/S8s/bK+AyAon&#10;4ZgSzTq88dtvv/78/HH7/TfBb0hQb90M/a7tFYyaQzGg3dXQhX/EQXYlzQ6zyUlWUHJT0uM0n6Yn&#10;xUCw2HnC0SHPDosc7Tw4FMVRNCcPeSw4/06YjgShpCCb1i8ATB+5ZdsL57EDDLhzDMWdUbJaSaWi&#10;As36XAHZMrzwfDVN3y5DCxjyyE1p0mO/RT7BQeAMx7jG8UGxs0iF0w0lTDW4H9xDrP0o2u0XOZwW&#10;y+licGpZJYbSxQR/d5UH9+ddBBRL5tohJJYYQ5RG78D7wHSQ1qa6wasCM8yws3wlMf6COX/FAIcW&#10;keBa+0s8amUQnhklSloDX//1PfjjLKGVkh6XAKF/2TAQlKj3GqfsJM3zsDVRyYvjDBXYt6z3LXrT&#10;nRukPcUHxPIoBn+v7sQaTPcZt38RqqKJaY61B5JH5dwPy4nvBxeLRXTDTbHMX+hry0PycM3aLDbe&#10;1DKOwwM7I2m4K5Hsca/DMu7r0evhLZv/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Cy3gZzaAAAA&#10;CQEAAA8AAAAAAAAAAQAgAAAAIgAAAGRycy9kb3ducmV2LnhtbFBLAQIUABQAAAAIAIdO4kC7sKOS&#10;jQIAABMFAAAOAAAAAAAAAAEAIAAAACkBAABkcnMvZTJvRG9jLnhtbFBLBQYAAAAABgAGAFkBAAAo&#10;BgAAAAA=&#10;" adj="19674,5400">
            <v:path/>
            <v:fill on="t" focussize="0,0"/>
            <v:stroke weight="2pt" color="#385D8A" joinstyle="round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  <w:r>
        <w:rPr>
          <w:rFonts w:hint="eastAsia" w:ascii="微软雅黑" w:hAnsi="微软雅黑" w:eastAsia="微软雅黑" w:cs="微软雅黑"/>
          <w:color w:val="000000" w:themeColor="text1"/>
          <w:sz w:val="24"/>
        </w:rPr>
        <w:t>电脑        LED主控盒         LED分配盒        LED格栅屏</w:t>
      </w:r>
    </w:p>
    <w:p>
      <w:pPr>
        <w:rPr>
          <w:rFonts w:ascii="微软雅黑" w:hAnsi="微软雅黑" w:eastAsia="微软雅黑" w:cs="微软雅黑"/>
          <w:b/>
          <w:color w:val="000000" w:themeColor="text1"/>
          <w:sz w:val="24"/>
        </w:rPr>
      </w:pPr>
    </w:p>
    <w:p>
      <w:pPr>
        <w:pStyle w:val="3"/>
        <w:rPr>
          <w:rFonts w:eastAsia="仿宋" w:cs="Arial"/>
          <w:color w:val="000000"/>
          <w:sz w:val="28"/>
          <w:szCs w:val="28"/>
        </w:rPr>
      </w:pPr>
      <w:r>
        <w:pict>
          <v:shape id="任意多边形 710" o:spid="_x0000_s1043" style="position:absolute;left:0pt;margin-left:208.3pt;margin-top:0.3pt;height:45.65pt;width:78.75pt;z-index:251645952;mso-width-relative:page;mso-height-relative:page;" fillcolor="#CCCCCC" filled="t" stroked="t" coordsize="21600,21600" o:gfxdata="UEsDBAoAAAAAAIdO4kAAAAAAAAAAAAAAAAAEAAAAZHJzL1BLAwQUAAAACACHTuJAPrOhG9cAAAAH&#10;AQAADwAAAGRycy9kb3ducmV2LnhtbE2OT0vDQBTE74LfYXmCF7GbLTW2MZseCiKiIMZeentNntnQ&#10;/ROz2zZ+e58nvQwMM8z8yvXkrDjRGPvgNahZBoJ8E9redxq2H4+3SxAxoW/RBk8avinCurq8KLFo&#10;w9m/06lOneARHwvUYFIaCiljY8hhnIWBPGefYXSY2I6dbEc887izcp5luXTYe34wONDGUHOoj07D&#10;ZNNuvnw+3Lx+vaHa1Aaf4kuu9fWVyh5AJJrSXxl+8RkdKmbah6Nvo7AaFirPuaqBleO7+4UCsdew&#10;UiuQVSn/81c/UEsDBBQAAAAIAIdO4kBQPZhQaAcAAOEeAAAOAAAAZHJzL2Uyb0RvYy54bWytWc1u&#10;3DYQvhfoOwg6FmiWpCiRNOIESNz0ErRB4qJnRdLuCtBKgiR7N/fee++x6EsUQfs0TdHH6PBnJNle&#10;r+g4NmByvd+QMx+HwyHn6fPDrgqui64vm/o8pE9IGBR11uRlvTkPf7p89a0Mg35I6zytmro4Dz8U&#10;ffj82ddfPd23ZwVrtk2VF10Ag9T92b49D7fD0J6tVn22LXZp/6Rpixq+XDfdLh3gY7dZ5V26h9F3&#10;1YoRkqz2TZe3XZMVfQ//vbBfhm7EzmfAZr0us+Kiya52RT3YUbuiSgcwqd+WbR8+M9qu10U2/Lhe&#10;98UQVOchWDqYvzAJ9N/rv6tnT9OzTZe22zJzKqQ+KtyyaZeWNUw6DnWRDmlw1ZV3htqVWdf0zXp4&#10;kjW7lTXEMAJWUHKLm3fbtC2MLUB1346k919u2OyH6zddUObnYRwGdbqDBf/n48d/f/n10x+//ff3&#10;n5/++j0Q1NC0b/szQL9r33RAmv7UQ1fbfFh3O92CNcHBUPthpLY4DEEG/6SEEMpgjgy+i4UScay5&#10;X03S2VU/fF80ZqT0+nU/2KXJoWeIzZ16w+F1GKx3FSzTN6sgokkU7ANGE4KLOQEvbwO39wDfzoBU&#10;8kjcO+SLO8jZmGDNBvVNt2hCdqidDdALUr3NiPGVtuk1X1IKkSRhAMQknFHCHTGA1oYfF2KR4oJb&#10;IUEjGvkIKcYkEQ8V4glNICZo9RRPYukzE5WUCGaEBIskUz5CSlIw/4FC4Fg8FtRKccEo9ZmKMpYI&#10;N5VIQEEvIRKphDqrvKVYIpPYTgXCKvJaqUjGMbE+EUeCRLhZTvuEEuBKhgmzF8AdT+IVTZSy5jwU&#10;768UrH2UOEf1Nl8lkaAP9W7wOHBPKyViKWFWG2FOkkAJ7AqIHdq/hYSul6vekFKRssFnifC5lCRx&#10;HHv5AiWApcpoKCnl1G8HkoQpETkpwbiXC1GYiVkKJfUVkiJhNkD4qydixZ2MNxGCENioZqGUEkz4&#10;LO9MRkLs8yIcLE8scUKAconPPEpF4DlGtzgikdcSWafjRCbMK/6wKErcJLBOBIKyh3/PhB5wulDC&#10;3PIksfJU73MomMU5CSmBV+yeRRTOwYu8tvnnTMQgMtgYTGMqYi9/Y4RzCPHaESAzAf281ugzJpoZ&#10;9IWCsY1eLlXpIHPWObPJtiBrHg6XYQB583B4azLn4fBCW5aetemgMx3sBvvz0CZjwRZ7+rtdc11c&#10;NgY16KSHSuYORSoEx205oar6Bhp8wx5scGTBYW/9HjHYtmbkmEO2YflfgnIRufWd6YCjYWtHPa4v&#10;YrKq6QurlObjS5Mx0eKUUZxAKq19TEHu5+iYUKgWqi5c0kIlBJCT5HHmksplaBRLm3XNdcCZsT2l&#10;L2IeS94CGRMtVhlGYiBBkwc9hnRMKFQLVZeJ8zwlxt2MGGwtNqLulKaLUMZdZJnrgKNhe0pfxDyS&#10;vCUyJlqsMjwBxm5vrgmEWllwrK8lFqwzrFObFjIIm3VQmMAXyqnC2I8TY+sUkMq5qD/09OQUbunW&#10;pgWcpJCza9t9cTrL88YumkMTTmyqBPniAksz7CL5EKylTduWF4oqErtIvBhe4d4HOZDxFaUIHge4&#10;mti6DQHvCHYNwFXGUxkx2CI2SqwOjERwyT7lg+7YMoEhgTDoi51utzg3tqiDfpvQtsHlQi7ZNmIp&#10;jTDjwPGwvTMuXKzwFEAMtojVeZLRgXK+xMPImQeWQq5rx3UvMJBG4NzYog64xuNrzb1YuCm5u8sy&#10;lhHhlhgfge4fVrqsdnlUKlwaxxZJoAm1R4QHNHbbki0uGRBrk5MHQZecZhp10Rdn0CUXp6NZZGnn&#10;TGQtbshpCRb3OVXujYEuhg93fvniFsOy29oCXl5ORYzx5GTeyGO57nTW2k01DjsHT6Cp5wW/uWE5&#10;hcc+E5MhQ1+IhzHHZJCB254i4gFLddQ41PGRmc+YcbAIXpqswhNbU8/yNp2RR+Go020wpfDocJKN&#10;UY0HQGcq4MTY3lbgCPSRvMXC+gQn40vrRNbUc+5G4GqnPego+qbSfMRGY1aOCGztqKMK3sBJVxwJ&#10;2/v1RATydfcOO63dLMeaKMABbq/Jl83IJiXuJG9wDNrbqOuYazr055UWKH3lr8qqCrpm+Lkctqbk&#10;hAWKTe9u9ps+gGIF/rvvNu9fVl1wncIDwUvz43x80+urL6JjqPnYSscNicT8HJXQVaJjIncmAStG&#10;5arSVVUYPPZp8aDP0qqAkpbJidKzoayKt/CeYTc5Wqw1rWr9XqFiU5hKoZi5hiIi1Kh2LUj39caU&#10;afqmKg1HWuJ+S27A2q4fLtJ+azkyX2mD07Ouuapz09sWaf5dnQfDhxaKbjXUWkOtzK7Iw6AqoDSr&#10;ewY5pGXlgwRSKlMyKkzh061dczUU3bttvg/ysoeXHCYjBVs4L+E1J5IEXhQhzUirDcyYDR088hxx&#10;hBtWi1f611CTVu02tTbaxbYUO7gp743Tm08zzVZTCVH33jf5B6hEXrVdudmCmjaf1d/s+9bIuiqt&#10;Lq3OP0N/Xpl+9j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CQAAW0NvbnRlbnRfVHlwZXNdLnhtbFBLAQIUAAoAAAAAAIdO4kAAAAAAAAAAAAAA&#10;AAAGAAAAAAAAAAAAEAAAALoIAABfcmVscy9QSwECFAAUAAAACACHTuJAihRmPNEAAACUAQAACwAA&#10;AAAAAAABACAAAADeCAAAX3JlbHMvLnJlbHNQSwECFAAKAAAAAACHTuJAAAAAAAAAAAAAAAAABAAA&#10;AAAAAAAAABAAAAAAAAAAZHJzL1BLAQIUABQAAAAIAIdO4kA+s6Eb1wAAAAcBAAAPAAAAAAAAAAEA&#10;IAAAACIAAABkcnMvZG93bnJldi54bWxQSwECFAAUAAAACACHTuJAUD2YUGgHAADhHgAADgAAAAAA&#10;AAABACAAAAAmAQAAZHJzL2Uyb0RvYy54bWxQSwUGAAAAAAYABgBZAQAAAAsAAAAA&#10;" path="m18250,17743l17557,16971,5429,16971,4736,17743,18250,17743xem18250,17743,19405,19131l18712,18360,4274,18360,3581,19131,19405,19131xem19405,19131,20560,20520l19867,19749,3119,19749,2426,20520,20560,20520xem20560,20520,4620,16971l5313,16200,7624,16200,7624,14194,5891,14194,5891,0,12013,0,18135,0,18135,10800,18135,14194,16402,14194,16402,16200,17788,16200,19059,17743,21022,19903,21253,20057,21369,20366,21600,20674,21600,20829,21600,20983,21600,21137,21600,21291,21484,21446,21369,21446,21138,21600,21022,21600,10973,21600,2079,21600,1848,21600,1733,21446,1617,21446,1502,21291,1386,21291,1386,21137,1386,20983,1386,20829,1502,20674,1617,20366,1733,20057,1964,19903,0,19903,0,10800,0,2777,4620,2777,4620,16971m4620,16971,4620,16971l4158,17434,2541,19286,1964,19903,4620,16971xem7624,2314,16402,2314l16402,11880,7624,11880,7624,2314,16402,2314xem578,4011,4043,4011l4043,4320,578,4320,578,4011,4043,4011xm7624,14194l16402,14194,16402,16200,7624,16200e">
            <v:path o:connectlocs="887766,642104;239474,671313;922807,671313;946168,694658;181072,723829;981210,723829;1004571,747211;122670,776382;1039612,776382;268650,612933;385506,537035;297877,0;916992,0;916992,537035;829364,612933;963714,671313;1074654,758864;1092200,782209;1092200,793900;1092200,805553;1080519,811418;1062973,817245;105124,817245;87628,811418;75948,805553;70082,799727;70082,788073;81763,770556;99309,753038;0,408622;233609,105068;233609,642104;210248,659622;99309,753038;385506,87551;829364,449484;385506,87551;29226,151757;204433,163449;29226,151757;385506,537035;829364,612933" o:connectangles="0,0,0,0,0,0,0,0,0,0,0,0,0,0,0,0,0,0,0,0,0,0,0,0,0,0,0,0,0,0,0,0,0,0,0,0,0,0,0,0,0,0"/>
            <v:fill type="gradient" on="t" color2="#666666" angle="45" focus="50%" focussize="0f,0f"/>
            <v:stroke color="#666666" joinstyle="round"/>
            <v:imagedata o:title=""/>
            <o:lock v:ext="edit" aspectratio="f"/>
            <v:shadow on="t" color="#7F7F7F" opacity="32768f" offset="1pt,2pt" origin="0f,0f" matrix="65536f,0f,0f,65536f"/>
          </v:shape>
        </w:pict>
      </w:r>
      <w:r>
        <w:pict>
          <v:shape id="Quad Arrow 28735" o:spid="_x0000_s1044" o:spt="202" type="#_x0000_t202" style="position:absolute;left:0pt;margin-left:292.25pt;margin-top:6.65pt;height:21.1pt;width:48.25pt;z-index:251621376;mso-width-relative:page;mso-height-relative:page;" fillcolor="#D8D8D8" filled="t" stroked="f" coordsize="21600,21600" o:gfxdata="UEsDBAoAAAAAAIdO4kAAAAAAAAAAAAAAAAAEAAAAZHJzL1BLAwQUAAAACACHTuJA2GseCtYAAAAJ&#10;AQAADwAAAGRycy9kb3ducmV2LnhtbE2Py07DMBBF90j8gzVI7KgTSqooxOmigNghCIi1G0/itPE4&#10;xE4ffD3DCpaje3Tn3HJ9coM44BR6TwrSRQICqfGmp07Bx/vTTQ4iRE1GD55QwRkDrKvLi1IXxh/p&#10;DQ917ASXUCi0AhvjWEgZGotOh4UfkThr/eR05HPqpJn0kcvdIG+TZCWd7ok/WD3ixmKzr2enAFv3&#10;GJPNuf7c6efX+aX9/rL0oNT1VZrcg4h4in8w/OqzOlTstPUzmSAGBVl+lzHKwXIJgoFVnvK4LSdZ&#10;BrIq5f8F1Q9QSwMEFAAAAAgAh07iQAKwfcUmAgAAUQQAAA4AAABkcnMvZTJvRG9jLnhtbK1U227b&#10;MAx9H7B/EPS+OPFyqxGn6BJ0GNDd0O0DZFmOhdmiRimxu68vJbtZkL30YTBgiCJ5yHNIe3Pbtw07&#10;KXQaTM5nkylnykgotTnk/OeP+3drzpwXphQNGJXzJ+X47fbtm01nM5VCDU2pkBGIcVlnc157b7Mk&#10;cbJWrXATsMqQswJshScTD0mJoiP0tknS6XSZdIClRZDKObrdD04+IuJrAKGqtFR7kMdWGT+gomqE&#10;J0qu1tbxbey2qpT0X6vKKc+anBNTH99UhM5FeCfbjcgOKGyt5diCeE0LV5xaoQ0VPUPthRfsiPof&#10;qFZLBAeVn0hok4FIVIRYzKZX2jzWwqrIhaR29iy6+3+w8svpGzJd5nxNkhjR0sS/H0XJ7hChY+l6&#10;9X4RROqsyyj20VK07z9AT6sTCTv7APKXYwZ2tTAHFfNqJUpqchYyk4vUAccFkKL7DCUVE0cPEaiv&#10;sA0KkiaM0Kmbp/OAVO+ZpMvlLF2tFpxJcqXL1c0qDjAR2UuyRec/KmhZOOQcaf4RXJwenA/NiOwl&#10;JNRy0OjyXjdNNPBQ7BpkJ0G7sl+HJ/Z/FdaYEGwgpA2Iw42K2zaWCZwDzYGw74t+1LCA8onYIwyb&#10;SN8hHWrAP5x1tIU5d7+PAhVnzSdDCt7M5vOwttGYL1YpGXjpKS49wkiCyrnnbDju/LDqR4v6UFOl&#10;YWYG7kj1SkdFQqtDV+OsaNOiUONXEVb50o5Rf/8E22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Y&#10;ax4K1gAAAAkBAAAPAAAAAAAAAAEAIAAAACIAAABkcnMvZG93bnJldi54bWxQSwECFAAUAAAACACH&#10;TuJAArB9xSYCAABRBAAADgAAAAAAAAABACAAAAAlAQAAZHJzL2Uyb0RvYy54bWxQSwUGAAAAAAYA&#10;BgBZAQAAvQUAAAAA&#10;">
            <v:path/>
            <v:fill on="t" focussize="0,0"/>
            <v:stroke on="f"/>
            <v:imagedata o:title=""/>
            <o:lock v:ext="edit" aspectratio="f"/>
            <v:textbox>
              <w:txbxContent>
                <w:p>
                  <w:pPr>
                    <w:ind w:firstLine="180" w:firstLineChars="100"/>
                    <w:rPr>
                      <w:rFonts w:ascii="黑体" w:hAnsi="黑体" w:eastAsia="黑体" w:cs="Arial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hint="eastAsia" w:ascii="黑体" w:hAnsi="黑体" w:eastAsia="黑体" w:cs="Arial"/>
                      <w:color w:val="000000" w:themeColor="text1"/>
                      <w:sz w:val="18"/>
                      <w:szCs w:val="18"/>
                    </w:rPr>
                    <w:t>电脑</w:t>
                  </w:r>
                </w:p>
              </w:txbxContent>
            </v:textbox>
          </v:shape>
        </w:pict>
      </w:r>
      <w:r>
        <w:pict>
          <v:shape id="Straight Connector 28720" o:spid="_x0000_s1045" o:spt="32" type="#_x0000_t32" style="position:absolute;left:0pt;margin-left:223.8pt;margin-top:9.3pt;height:82.4pt;width:0.05pt;z-index:251656192;mso-width-relative:page;mso-height-relative:page;" filled="f" stroked="t" coordsize="21600,21600" o:gfxdata="UEsDBAoAAAAAAIdO4kAAAAAAAAAAAAAAAAAEAAAAZHJzL1BLAwQUAAAACACHTuJA4sBjVNYAAAAK&#10;AQAADwAAAGRycy9kb3ducmV2LnhtbE2PQW/CMAyF75P4D5GRuI2E0RXUNUXTNIS222AXbqExbUXj&#10;VE2A8u8xp+1k+b2n58/5anCtuGAfGk8aZlMFAqn0tqFKw+9u/bwEEaIha1pPqOGGAVbF6Ck3mfVX&#10;+sHLNlaCSyhkRkMdY5dJGcoanQlT3yGxd/S9M5HXvpK2N1cud618USqVzjTEF2rT4UeN5Wl7dhrS&#10;/auPYfP9jl/7zbxTn2o3HE9aT8Yz9QYi4hD/wvDAZ3QomOngz2SDaDUkySLlKBtLnhxgYQHi8BDm&#10;Ccgil/9fKO5QSwMEFAAAAAgAh07iQB1KaHLgAQAA0AMAAA4AAABkcnMvZTJvRG9jLnhtbK1TyW7b&#10;MBC9F+g/ELzXkt3UMQTLAWLDvaStAacfQFOURITkEBzasv++Q3pJk15y6EXgNm+b0fzhaA07qIAa&#10;XM3Ho5Iz5SQ02nU1//28/jLjDKNwjTDgVM1PCvnD4vOn+eArNYEeTKMCIxCH1eBr3sfoq6JA2Ssr&#10;cAReObpsIVgRaRu6ogliIHRriklZTosBQuMDSIVIp6vzJb8gho8AQttqqVYg91a5eEYNyohIlrDX&#10;Hvkiq21bJeOvtkUVmak5OY35SyS03qVvsZiLqgvC91peJIiPSHjnyQrtiPQGtRJRsH3Q/0BZLQMg&#10;tHEkwRZnIzkRcjEu32Wz7YVX2QtFjf4WOv4/WPnzsAlMNzW/p747Yanj2xiE7vrIluAcJQiBTWb3&#10;kxzW4LGimqXbhGRXHt3WP4F8QeZg2QvXqSz6+eQJaJziLd6UpA16otwNP6ChN2IfISd3bINNkJQJ&#10;O+YGnW4NUsfIJB1Ov37jTNL5uLyb3s2yokJU11IfMH5XYFla1BwvPm42xplIHJ4wJmGiuhYkXgdr&#10;bUyeB+PYkMnKXIBgdJMu0zMM3W5pAjuINFHlY7m+qnjzLMDeNWcS41KdysN4Yb6mkMYUqx00p024&#10;RkWNztouQ5km6e99DvT1R1z8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OLAY1TWAAAACgEAAA8A&#10;AAAAAAAAAQAgAAAAIgAAAGRycy9kb3ducmV2LnhtbFBLAQIUABQAAAAIAIdO4kAdSmhy4AEAANAD&#10;AAAOAAAAAAAAAAEAIAAAACUBAABkcnMvZTJvRG9jLnhtbFBLBQYAAAAABgAGAFkBAAB3BQAAAAA=&#10;">
            <v:path arrowok="t"/>
            <v:fill on="f" focussize="0,0"/>
            <v:stroke weight="0.5pt" color="#00B0F0" joinstyle="round"/>
            <v:imagedata o:title=""/>
            <o:lock v:ext="edit" aspectratio="f"/>
          </v:shape>
        </w:pict>
      </w:r>
      <w:r>
        <w:pict>
          <v:shape id="Straight Connector 28719" o:spid="_x0000_s1046" o:spt="32" type="#_x0000_t32" style="position:absolute;left:0pt;margin-left:167.55pt;margin-top:9.3pt;height:82.4pt;width:0.05pt;z-index:251666432;mso-width-relative:page;mso-height-relative:page;" filled="f" stroked="t" coordsize="21600,21600" o:gfxdata="UEsDBAoAAAAAAIdO4kAAAAAAAAAAAAAAAAAEAAAAZHJzL1BLAwQUAAAACACHTuJA4hoDXtYAAAAK&#10;AQAADwAAAGRycy9kb3ducmV2LnhtbE2PwW7CMBBE70j9B2srcQM7pEQojYOqqgi1twIXbiZekoh4&#10;HcUG0r/vcmqPO/M0O1OsR9eJGw6h9aQhmSsQSJW3LdUaDvvNbAUiREPWdJ5Qww8GWJdPk8Lk1t/p&#10;G2+7WAsOoZAbDU2MfS5lqBp0Jsx9j8Te2Q/ORD6HWtrB3DncdXKhVCadaYk/NKbH9wary+7qNGTH&#10;pY9h+/WGn8dt2qsPtR/PF62nz4l6BRFxjH8wPOpzdSi508lfyQbRaUjTZcIoG6sMBAMsLECcHkL6&#10;ArIs5P8J5S9QSwMEFAAAAAgAh07iQJuh9r3hAQAA0AMAAA4AAABkcnMvZTJvRG9jLnhtbK1TTY/a&#10;MBC9V+p/sHwvSegWaERYqSB62bZIbH+AcZzEquOxPIbAv+/YBNrdXvbQS+Sv9968N5Pl47k37KQ8&#10;arAVLyY5Z8pKqLVtK/7zefthwRkGYWthwKqKXxTyx9X7d8vBlWoKHZhaeUYkFsvBVbwLwZVZhrJT&#10;vcAJOGXpsgHfi0Bb32a1FwOx9yab5vksG8DXzoNUiHS6uV7ykdG/hRCaRku1AXnslQ1XVq+MCGQJ&#10;O+2Qr1K1TaNk+NE0qAIzFSenIX1JhNaH+M1WS1G2XrhOy7EE8ZYSXnnqhbYkeqfaiCDY0et/qHot&#10;PSA0YSKhz65GUiLkoshfZbPvhFPJC0WN7h46/j9a+f2080zXFZ/PObOip47vgxe67QJbg7WUIHg2&#10;XcyLzzGswWFJmLXd+WhXnu3ePYH8hczCuhO2Vano54sjoiIisheQuEFHkofhG9T0RhwDpOTOje8j&#10;JWXCzqlBl3uD1DkwSYezj584k3Re5A+zh0VqXybKG9R5DF8V9CwuKo6jj7uNIgmJ0xOGWJgob4Co&#10;a2GrjUnzYCwbklieAAhG1/EyPkPfHtbGs5OIE5V/ybe3Kl4883C09VXE2IhTaRhH5VsK1zwPUF92&#10;/hYVNTrVNg5lnKS/9ynQPz/i6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iGgNe1gAAAAoBAAAP&#10;AAAAAAAAAAEAIAAAACIAAABkcnMvZG93bnJldi54bWxQSwECFAAUAAAACACHTuJAm6H2veEBAADQ&#10;AwAADgAAAAAAAAABACAAAAAlAQAAZHJzL2Uyb0RvYy54bWxQSwUGAAAAAAYABgBZAQAAeAUAAAAA&#10;">
            <v:path arrowok="t"/>
            <v:fill on="f" focussize="0,0"/>
            <v:stroke weight="0.5pt" color="#00B0F0" joinstyle="round"/>
            <v:imagedata o:title=""/>
            <o:lock v:ext="edit" aspectratio="f"/>
          </v:shape>
        </w:pict>
      </w:r>
      <w:r>
        <w:pict>
          <v:shape id="Straight Connector 28707" o:spid="_x0000_s1047" o:spt="32" type="#_x0000_t32" style="position:absolute;left:0pt;flip:x;margin-left:167.55pt;margin-top:9.3pt;height:0.05pt;width:43.45pt;z-index:251677696;mso-width-relative:page;mso-height-relative:page;" filled="f" stroked="t" coordsize="21600,21600" o:gfxdata="UEsDBAoAAAAAAIdO4kAAAAAAAAAAAAAAAAAEAAAAZHJzL1BLAwQUAAAACACHTuJA9mkxOdcAAAAJ&#10;AQAADwAAAGRycy9kb3ducmV2LnhtbE2PsU7DQBBEeyT+4bRIdORsJwTL+JwCCYkCJAgpKDf2xmfh&#10;2zO+i2P+nk1Fyp15mp0pN7Pr1URj6DwbSBcJKOLaNx23Bnafz3c5qBCRG+w9k4FfCrCprq9KLBp/&#10;4g+atrFVEsKhQAM2xqHQOtSWHIaFH4jFO/jRYZRzbHUz4knCXa+zJFlrhx3LB4sDPVmqv7dHZ2B6&#10;G95ne6Ddil++8u4Vf3ob0JjbmzR5BBVpjv8wnOtLdaik094fuQmqN7Bc3qeCipGvQQmwyjIZtz8L&#10;D6CrUl8uqP4AUEsDBBQAAAAIAIdO4kCMR6+Q5wEAANkDAAAOAAAAZHJzL2Uyb0RvYy54bWytU02P&#10;2yAQvVfqf0DcG9up8iErzkpNlPawbSNl+wMIxjYqZhBD4uTfd8DZbHd72UMvCBjem3lvhtXDpTfs&#10;rDxqsBUvJjlnykqotW0r/utp92nJGQZha2HAqopfFfKH9ccPq8GVagodmFp5RiQWy8FVvAvBlVmG&#10;slO9wAk4ZSnYgO9FoKNvs9qLgdh7k03zfJ4N4GvnQSpEut2OQX5j9O8hhKbRUm1Bnnplw8jqlRGB&#10;JGGnHfJ1qrZplAw/mwZVYKbipDSklZLQ/hjXbL0SZeuF67S8lSDeU8IbTb3QlpLeqbYiCHby+h+q&#10;XksPCE2YSOizUUhyhFQU+RtvDp1wKmkhq9HdTcf/Ryt/nPee6briizlnVvTU8UPwQrddYBuwlhwE&#10;z6bLRb6IZg0OS8Js7N5HufJiD+4R5G9kFjadsK1KRT9dHREVEZG9gsQDOkp5HL5DTW/EKUBy7tL4&#10;njVGu28RGMnJHXZJrbreW6UugUm6nM2KZTHjTFJo/nmWEokyckSk8xi+KuhZ3FQcb4LuekZ+cX7E&#10;ECt8AUSwhZ02Jg2GsWxI/HkqCMHoOgbjM/TtcWM8O4s4WvmXfJemichePfNwsvWYxNiIU2kqb5mf&#10;7RiNPUJ93ftnz6jjqbbbdMaR+vucnH35ke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9mkxOdcA&#10;AAAJAQAADwAAAAAAAAABACAAAAAiAAAAZHJzL2Rvd25yZXYueG1sUEsBAhQAFAAAAAgAh07iQIxH&#10;r5DnAQAA2QMAAA4AAAAAAAAAAQAgAAAAJgEAAGRycy9lMm9Eb2MueG1sUEsFBgAAAAAGAAYAWQEA&#10;AH8FAAAAAA==&#10;">
            <v:path arrowok="t"/>
            <v:fill on="f" focussize="0,0"/>
            <v:stroke weight="0.5pt" color="#00B0F0" joinstyle="round"/>
            <v:imagedata o:title=""/>
            <o:lock v:ext="edit" aspectratio="f"/>
          </v:shape>
        </w:pict>
      </w:r>
    </w:p>
    <w:p>
      <w:pPr>
        <w:spacing w:before="156" w:beforeLines="50" w:after="156" w:afterLines="50"/>
        <w:rPr>
          <w:rFonts w:ascii="Arial" w:hAnsi="Arial" w:eastAsia="仿宋" w:cs="Arial"/>
          <w:b/>
          <w:color w:val="000000"/>
          <w:sz w:val="28"/>
          <w:szCs w:val="28"/>
        </w:rPr>
      </w:pPr>
      <w:r>
        <w:pict>
          <v:group id="Group 28709" o:spid="_x0000_s1030" o:spt="203" style="position:absolute;left:0pt;margin-left:104.9pt;margin-top:38.4pt;height:48.1pt;width:216.65pt;z-index:251749376;mso-width-relative:page;mso-height-relative:page;" coordorigin="3003,4798" coordsize="5825,1246" o:gfxdata="UEsDBAoAAAAAAIdO4kAAAAAAAAAAAAAAAAAEAAAAZHJzL1BLAwQUAAAACACHTuJAmoAhqdoAAAAK&#10;AQAADwAAAGRycy9kb3ducmV2LnhtbE2PwUrDQBCG74LvsIzgze5uo6nGbIoU9VQKtoJ42ybTJDQ7&#10;G7LbpH17x5OehmE+/vn+fHl2nRhxCK0nA3qmQCCVvmqpNvC5e7t7BBGipcp2ntDABQMsi+ur3GaV&#10;n+gDx22sBYdQyKyBJsY+kzKUDTobZr5H4tvBD85GXodaVoOdONx1cq5UKp1tiT80tsdVg+Vxe3IG&#10;3ic7vST6dVwfD6vL9+5h87XWaMztjVbPICKe4x8Mv/qsDgU77f2JqiA6A3P1xOrRwCLlyUB6n2gQ&#10;eyYXiQJZ5PJ/heIHUEsDBBQAAAAIAIdO4kDx2oEdvQMAAIgLAAAOAAAAZHJzL2Uyb0RvYy54bWzt&#10;Vl2O2zYQfi/QOxB691qSJcsW1hs43s0iQNpum+YANEVZQiWSJSnL26LPRc/Qu/Q2Qa7RGVL+WTtB&#10;F0WRAkUfLPN3OPPNNz/XL3ZtQ7Zcm1qKRRBdhQHhgsmiFptF8O77V6NZQIyloqCNFHwRPHITvLj5&#10;8ovrXuU8lpVsCq4JCBEm79UiqKxV+XhsWMVbaq6k4gI2S6lbamGqN+NC0x6kt804DsPpuJe6UFoy&#10;bgys3vrNYJConyNQlmXN+K1kXcuF9VI1b6gFk0xVKxPcOG3LkjP7TVkabkmzCMBS677wCIzX+B3f&#10;XNN8o6mqajaoQJ+jwplNLa0FPHoQdUstJZ2uL0S1NdPSyNJeMdmOvSEOEbAiCs+wudeyU86WTd5v&#10;1AF0cNQZ6n9bLPt6+6BJXSyCaUAEbcHh7lUSz7JwjvD0apPDqXut3qoHPSxs/Awt3pW6xX+whewc&#10;sI8HYPnOEgaLcZZGSZoGhMHeNApBtkeeVeAevDYJw0lAYDfJ5rP93t1wPZ3Fw90oTqa4Oz6+y52X&#10;3xiLy6jsQTdVsxx+A2wwuoDtr8kKt2ynOTgBpYntQ80etJ8coQNrBuze//7Hh99+JRNnHt7AQ/4K&#10;RV3eSPaDIUKuKio2fGkUEBSCEK7vl7SWfcVpYXAZTXoqxU2fqLFuavWqbhr0AY7/2UAiOuftmgM/&#10;9OsichQHpwLa+By615H853i2DMN5/HK0SsPVKAmzu9FynmSjLLzLkjCZRato9QvejpK8MxxgoM2t&#10;qvcRFyUXrvkoo4eo87HiYo5sqYtszwlQyHFjryLQBCFBXY1m3wHYcA7GVnPLKhyWgNywDocPGw7m&#10;I7LoAwPsxxtnfJ+Ek3PiIizI+jSb7yk/z85Yq7Sx91y2BAcALqjmwKXbgclAl+EIPiokutgp34gn&#10;C6C1X3kSB0eFnSUw9ZyFwWcIB+SzSyX7cJig9ajTfyoc4v/D4dPhkCZAfkfYy3CAvX8/HHoF/YvZ&#10;p0uYPS8FYffysVr9tqIKywSKPakM8T4Uvu1oQZaY3bG0RjECMJzFukrs7qWEnOFTrFFnheKiKpxc&#10;9XIwPZF1/5UsoITTzkpHzotkNVTZNE1ddfE5HJNVFE0zX5+TSfJ5vYO2+OyKI7tb7wZs1rJ4BKu0&#10;hAwJJRaaVhhUUv8UkB5atkVgfuwoFGfSvBbgvnmUJNjjuUmSZjFM9OnO+nSHCgaiFoENiB+urO8L&#10;O6XrTQUveV8IuQQ0y3roL0zutXLNhmPQ0HZAg+Zqz9BMYgd4Onenjg30zZ9QSwMECgAAAAAAh07i&#10;QAAAAAAAAAAAAAAAAAoAAABkcnMvbWVkaWEvUEsDBBQAAAAIAIdO4kBZEHxKNuAAACzgAAAUAAAA&#10;ZHJzL21lZGlhL2ltYWdlMi5wbmcA5oAZf4lQTkcNChoKAAAADUlIRFIAAAKSAAAAPggCAAAAF6ts&#10;jQAAAANzQklUCAgI2+FP4AAAAAlwSFlzAAAh1QAAIdUBBJy0nQAAIABJREFUeJzsvF3LbtuWHdRa&#10;733M+Tzv2nuf+jh16iOxzAeJkWDiRUrFrxAhIYiCgqBgVAJexF8jemX+gGAQQgJBNIIXghdKUJFo&#10;AlFCJRVjqlJn773W+z5zjtF7b17M591n7zonRfDGmzwLFmvNz/HRRx+9t9b6ZHfjH/3+f/rxW//W&#10;P+D4bzlLfueQfuzKb9/+E8/+9u35h7zlH/7Kf/T7bX7S/9dR/PH7iOfDCAL6rj3x+brv3sGfcPAf&#10;4k24TOwn385v/votp/SdK94b8A+45luH9E1T+ds3mN9aNtI3T/vOavhtX/edZUf+llP6LSuOPzr2&#10;k9/1E9v442e/3cHvXvzjDf4JLf/2i7+5mIC+9UR9q6G/9RH6kRXy/ebngW/1lz/ukt7vuC5+vuh9&#10;9t9boh+dJZ+v+qbDuu4VvplakFD/qM+UGgD6tw7Ddw8IQPd3WnL1ulvfHsbvDMnzpVcXuvt574/3&#10;tPu9F98+9Y3pSt39bgp8/nk+C7xub70PjgiQ/NYEfWPZ1ykj+R1z5/NJHvHy4e7uJENSd3/99cfz&#10;nBL03sRnz/SddficEan7vZmE/WgGcc2EnkZCMyMEgvyWU/nGgt7bLVwDLJrhvVf41kX81tibAc/J&#10;fPZU31zN9xfT8DQZXd2373ThO7Z4DaYu+30//t6Ea8BB0OzZrh9fR+/md/VRpNFIkPZsud4foneL&#10;5tO3Psfpmku8P1/d12H+yLi/GQ5e6+rdEPnNZF1L4vq/Rzgpqeo9LONzfL5ZOE8jvSzqOQ263qvv&#10;+pdv5uy5/t+dwDV/31jM1dr3KUDr2Uwjv+0XCDyf/42pfGc0aEbpR5ZIktfUg5cx4f3m5yv6Gnby&#10;fQFcz7Rn7yBS6u6+ppNmT7sTALxPLCS23j0CcQ2mGd9t70fdfXbnWu6C0URex2nfvsJ4jdl7I9/N&#10;7Tk4VU3AzLKqq93d7Tmh3X3NHY3v/gFdkmR8mtXTBZASBPb7a/3dcPAcByOpRnVn1zWCZk+39ezV&#10;5Rv0HKfng5/L7TrEiGfrRDc3M6tWZV2hv30zAc8nQkI/nRpaXQ1IRobTjEYzoyC1ILw3/tmFlqoE&#10;QC0zbiPC3ZwSsrqqyee6UUOC2TcNePr+lkgKuiyhs9fKXEvd7mbmqyozJZEwMzejGXn9jX63PQPd&#10;TFBmfbN3k3Qztaqqu6vbPcysuleV1MZ2A2ndz46Y+2VLKlUVBDd2d1bTLCLU+sbxuV+nKrO7YWYg&#10;Gg2KQlWBcEdDOYuyGK7uXNlZFJq+mnRGGIHMrJW5kkC4kTwyWyBMQs6sbABsZK9WZSZEgTRrEYAb&#10;hxu61AlStP3l3t2V+Xh7WPZwL+diA3Qfa2UQ8ziOT69k7/set20Zj7lyNgRqnOehWjXPMHiQRhrc&#10;sVbNJG2rqsfrJ3blPKVuoEQQZj5nmnFzznVWF9orsWaauznBavVaq0uCuldKEOrIykoCdEeMcBLu&#10;OOZ5zgeE4Q7wymRpBNTVWQ0k0FCHm6R8Goeu0KC6rgmV5OYCaeFupNBYM1sCBXRVGvFcRADNr/VL&#10;gGiDmRnNSgUajZAMCLqbff8HP/Mf/pk//c/9C//sto2Q9Hd+7e/+xb/4l3/1V/8uGHmuXnX1q6BS&#10;h6m7VFXZgoMhsaTZmV3D8cFAWL+HGTkzWwsEfPgwQsr7Hq3npia0lNea6MYzVmiVFonqjm0LD0i5&#10;GqKTe4SkUsFwG2bSY6ZAwauNoFE0jM2zZ05scZOrVTML4C223RGUJNFWlXsAcDc6TcZkd5eyUHKG&#10;cwszI1zHrFXYzLeIbWwGylTqa6cXWaCopcQCyyDF2M1tH08n5+aCr2xAtOf8GQkpVzXoY4T5CKc/&#10;3eisbNS4bWO7o3s+ZncFyGaMgc2Xaq5JMkYQpKxbLSETnTT74vPPXvY7Go/Xo7tk3QY6M3PN6gXB&#10;ADLgYSAMRKYqzbTfB+lVuPYgB0nO1dUqVXVdm0d3GxHuXZVdZfQYlw8dRIRnVVaCiIisyiwaCbgZ&#10;4QZXV3WXumktqbNUt33c9gGz1f36dnb37rHBUFKb4D7CnKIda+VanWvNU60xhpuZ+tp/Qez7AC2L&#10;5mPlfHu8Vk6amQ03HyMkCIrhESah22ZqVgolgQ0aYjhUJMIDLQdIiRjh3jreTonbvpf6XNUEg33F&#10;XR4WEeZadT7mOmZXClBQzkKvVZ3YIl5um1lUNiQ3iGp1X4MKc/dEnVWV6CUnb/vmYYLCsA8380ak&#10;mN0SwnjfYxvW6JIiwuQoVtdjzpVpMAOqu6XhdtvMd+cwEdVd1essNvfht5u/3CJM51xHcoxx2694&#10;NEiurPOc1+547W0WIFGtTJAW5teWbwaGlfo8yojbCELhvm9hwa5SdoPwoLu6C7qiFgEkhlmYdfcV&#10;Ea/sc66GRriZ14K6zSCVJBr3bdxfbjZ8dWaVpDBzM1Wtc6F6H+5uc9XrcdI4wkgKNtzvt92Cjznn&#10;SoDdUjYb5gGCTvcgGeHh3t26VgUkoISV2cII7lFboKpnQvBquDveY6lctWZdoY45TZzH2bW2gMBZ&#10;usKirMq8XD4jPHbbd3NHZYGKzUisI1UiaOCc53nMx2N+/bbejjazMQzCmrPWktSqfd+y1rmmgPBt&#10;22+3D7fhNt/W69ePX//qy8c8NuP9fttf9g8fXqqVmR/2l52jVnbWcc5y7l/sudbbV2/zOF8ihvtJ&#10;LQNAZ3TVfDzm26u6Abmb3weHO7dhd+MQ6phv5+O11smeH+4DxMy5ACiCG80yNedZjwfWXJ1Nrc4r&#10;qOyGgWNEC2seADbbaq5qwRADJESs1Fq1agqlTGWXsODOEbpM9RQqs7rhFsZoaeXsK/LsRoNd9EUw&#10;FwDRYASJ5zL/Jr+5soim5LAAKZTU7GeOYgah1Xkler8lOgd5JaOSWo1ntkq7QmB01vHrX/3mf/Zn&#10;/5Nf/uVf5tvb25//c3/pv/3L/8taWpRTWpWVUk2lTK4Weqcr87EStpvfZGxWKQ36zI30xBAhKecs&#10;FUi3oCgBSoPMKHqlqosoc7SQDZpXJqQwdGdLgNOMUGa3YPBBp6GQBZgxSAENywZlFIIc7mNjcx5H&#10;u4VMgmhOetAdNJPUU5qqiCDg5ptvFCsFwYOpBnwM0YqEpNXIAktMjW3bto2hVOUqgwpagAWkruwt&#10;9u22U3tmhbuBgDnd3Bp6PE5oDe9wn9nrnGr5Nnzf6JGVhBwMCxriFr65bVt2zXPVqijcYLd9xz5O&#10;06xE6cIZb9tGES2iKWXKZB9ut4jBFqEVfbKrez3O9VhsBqy7EIzbzmEre87Z6mG4DTcCTZJhCGdW&#10;f3rMOa8UpAmnca2VeZohzEFPqbsJMkT2ZmNYuLuHW9ic9XbM7qbRaQaGuxMMWFiCWaVMVY6w2xZj&#10;3wr29nhk1qBtZt06FwC7hcI5ZXVFo5K/Z+NVqJm1sgAbZoaWVsrMu+tcZ7PMLFpeihiKWAZYdxdK&#10;RhrM3GhqAQyQKpnDnA6yO4zbCBuD7lv4E4Eg18qcq7JbLTM42xgeaD7ejnWcbqrOM2tWtXqEuRtI&#10;pw045d0w83BLrZnrAmZ6lbWyV3b62LbYKAPd3ECN4BYWY4uxC2hobCPGAJkzz+PIzjEGmxCN/Y57&#10;dqXmbDX2YbdBeLfbAmZ2ZeXsYOzb2MIjrnzcQI9t7HfvTFWbsyqzmjS6m/sWsbmgWllzCXKDmeO2&#10;2xZGQ0olmnml1swx4n7fwm3O9Xg7VnVBVR2wcBNRUgMjcBtGYc5rRwyagczu4ebOOVeXCFZlQ24G&#10;wcIxfKlNUorkGA6gq2r1Psa+O8nXx3nMOcLu95uZORmGVpUkIFvnmSg8DYx0d49wt7FHuEmoqvNY&#10;ET6Gh3sLMvMgrdF9gSprtfqJqayqcNu2IdrKviIg6359fTsej6A8fLWOmR5x2/c2ilAJDRru9+Fu&#10;x3HK6FuMiAA6V3ej8Zjz9cxPn97C42YB4O1xfPz6ba1s5RjhY5zznOdpwTxz+NhuN988RoD8+PE8&#10;Vm+7f3F31Pn6dpxzefi2DySwnBo0vK7H63E0VJl1nLv5iAD5mEdDYwz3MTyUHUYSq1Z12RMhcrRZ&#10;DBpXry+//GH3hHLfw9yXVA0DxpXuwtCSeh3np08fm9147pNd6pJHVPU5DzNR6JUNXvsLSdBhUaI6&#10;6ckuCFXIBHTthktIQbUKeoJSAIXOC6oXKBgkzW6ubAFu7QZzdOPCUUiT1FUCJJJBu/Z2qfoCk3Ct&#10;ITYhdV37fIR9/tnnt/vNzTprnWtVPtY5V+aqK+J5RxYb6H33//q/+fO/8s/8ShyPx1/7q3/dEcVu&#10;nN2lysfjDej7bfv885exe1Xex9jcPr29ffnVel2LNkhqdqknWDlFyExqCd0FtKNb3oKUxrZmoy4A&#10;O9xbWSUgspVqqEO4YJKW0EV2eEt2gQ/dEtUtyWgUuoSUATCTgG5bKZkUVAttAJ10665uwfchcBFN&#10;X2h0DaiygAsKtWqSgR4rD9gEvKuyVIK3OTDrWGsGfHapOWgXXdHVQLuZBa+s0YxgNeAYpXnmEiRr&#10;gwSVWOrKDACFtZIdLXR1eIDc6FDPo+uYhYK7D4uN1mQ0h9xt1FCVu8eVYTbM7dq6zGnGFVyoru5V&#10;klK1crpomym7lXBJOM83pBVsKbuqUmvKSbVUDYjOVh9nijGGG8PDq7spDmdwdUPVyuqkCDqcnVPM&#10;nfugEaT77bbDvLsrq6tXdZmwpIau6CpGQ1U5z16ZK6uqabY6E6AZI6R11mpYeVzZCsgSUk8KqY0d&#10;BGjhNHPKN1BXxDdWAwTDTSS8Caq6WhccTTO3CPewBufsdVblonOMaPOwkPkC1Oq1PtX5ZLbMEVZZ&#10;mkst0SxcxketCzF/htMRDpqAlrcCXc5UWWfAutnt1XYh91JlrsqlLj4JJ148iDol+vCLCVuVr6s6&#10;G4APh1mWJHbmXIfUwyLczRjOYQiyq5HtRjXWhFQTeADZMjiKFl6Nx7EqU1BE7Pum1lryy8hTEdbk&#10;ahJ0YeVapl5rrgWaIbog9rmwBw0o2GommKU1M9zGxyCRmWumoG24AyWckmhtTmdYqHnO9TgnYCvl&#10;5sOsq9do7j6GMQjYmeysNko4VqrL3EJEoaRzzrrchwWHOS3c9n0H6WE0lppCA5Vz5hJd9G4RXBf0&#10;3Rjuo6ulmL5tIcBgY1zkBq9cv6C52ghCBqCvYJfnXOecrbZ9qCmYus2MNHNuw4fd394eHz8dIBJq&#10;ysu7WVIdq1fLsNYGILsTaMPY4kOEdZ3nBD2Jt+q3qljd7HBm13FFRTnB9nAJhJh4+/RwG98jN26V&#10;vYrnLMI321/22+B+i/vHrz4dcz7mmksqdyuzKopmJpNbR3f3zEw1QDerqsx8rELDQFLVa9uGk5kr&#10;W+BuNbJr5Zo1h4GMt2NVP0iQImpWC2NgDDfBznVOnBdDBpiZCapclWejqlfL15xZEzCC6ASaBiGA&#10;oHHYM791g7kyq4RGA3bRTleu7Log4Hd+ry8o/AKQ8kJHGkJ3C31trHblmBdNhIvCb8kurKafRNdF&#10;qaHbKYJS//wPfvaP//E/+of+8D/1g5/7vhHrOP/Pv/43/o+/+tf/zg+//M0vv/zhD7/+zb//w+M8&#10;3llBkVyrz3NCilzr608fV+NsFarW+fj4UZ2/9Ivf/5f/+T/y+/7A794/3KUys+F+HOev/dqv/4//&#10;61/7a3/jb6rkJohZWSUx0Q4jYQIvHL/URXfSCTVSDaJbpWs/AYC60G/VKQw63unoFuoaNtBYJEkf&#10;ZKPNDVBD6pIEwmCJuihEksP2d3otu6hWVquzJbnpuhvyIPrpERtNmJuZDzOszrVW1UUAuYUbmFjI&#10;LCXcu6WIJ6dNCiZgzaVeKrq50GYcNmBWKKHeeWF3otSNFq1r0QiTmrWqs0xKxCqt6obM7fbiASp1&#10;rpqPObJ6GyWMEeGOVK0CeXvZx4g5e606z/X2dkCq1Wulby4WoIgw0kYYmWudx7ly0Yx0H2ZqA8xZ&#10;1eectZLXLlGZDdpWGe7lVV1lanrnqrkquwixoXalwp1URapVLTOYx9h3MzvPBbVobgb2nHOtyyKe&#10;uW11XZRqdxndQoA/V+qsUhFKtWqtSkBON3HlOvOQqHbJjW7Tbrc93MOdRodVEa1UpZTw4ZCqumQk&#10;6e4R4RHdWrN1hdyz1lxwbDG2GBKPM1dOocMDQq4kOfbNbbMYNOvMEi6mdBWyO8zdL26oCW6xgZuj&#10;UZnnnJlN2yIEa6CySHO/qFqDcWWiNWJ0N9EQQYTTqOp8TM1GtlEIu/D5UhdgALZhZjE83BxC58ou&#10;j2Hubi5C123YCAxpM1DoheGxDXbBgyCNqjpeZ1pou+8WO2grVdlNupm7W3euPI91PE6QIzZn+Ea6&#10;iZzVx8zHsc6sJgFubunzSRXrEm0ottiGh3sJq59SheMxH8fx+pjdCPqgDQakdtmNL/ftvt9AA2OZ&#10;ZLjt24vxnHklOjNnVcWIiDGzRZf5ggP0jbvRIHfSRMEA52j1KtF42wZpj+ME9fJh+3Dfw32tXNWC&#10;SBvD923r0ppJ49hDWY+3A9IIB1qX+sFCujqJzMvCSbKrZiHM3MGIz8YLBqt6I1fVBbl3lc7K2fGy&#10;k+4jRjDR51xVfSq9e5XoOlda66de7vPtzHm2LDPdSQeyK1uN/bZvW1TXh8/H2PZ9354tEYbFWjmP&#10;84eV83g1u4iK9vAt/FzKTnaGj3vcV3U9VlAjmLlUk2FgqAXJrB+vH7vlHua+bxvNaOaGGFsTveSB&#10;e9yHmRnmnJ1zREO5VjddiM03A46ZMN5uGyDV5bmR3RfmT8OIAN2co/ySuFQu9QKUWS1UqVPmT8EX&#10;SQtDE7q4uSYF5KVpgmQXNNsXTl4NVKMhI0iBfe0fAMwIsydIbu96naecAk+Au9BqgWpdcQyJ7//g&#10;Z//Mf/Sn/90/9W/94Od/jheLrv61X/3b//1/9z/85//lX4xP8XK/f9o+HefxjRbqRxIp8DImnPM8&#10;V806P71+fXz66osP91/5lT/4J//1f+Xnf+nnzZ+as6tJa63f/wd/33/x5/7C//5X/wYMubpVNKta&#10;gtBuV8gqFUpsd1BYuSS/QP2sdLsEXJf46incErGqnuIYtxYKF9FX6iLoFmZhxq5LAJQmFSShFAAo&#10;AS0QQRNNYusbsUtfVJm1UhFscFW6jfDourQfIs9tyzEuBc0FwfslLZMEsZEoeLiHm0eVuhOVpDIb&#10;SEoGAy58yECJTaDVkmo1tbAWR+wvt5ABrehLXORbXCzGeSwBchPg5Hw9yswYbJHo1V0rKydAc+NA&#10;hDkjlTnX6szOVWqG04ebhUwwH5uN4Wqp0aVVmqsgxTAa1SX1iM3DxfTyp6yzywR2ofuKqiu7u0Yg&#10;4hIE2VMb1qqVjVrkCeVmEqI4br6/DAuE030sp7rDraqq18zuMokFEJ5tY5gPWFVmV+rCujtzzdWo&#10;sdESa63spnFz32MLs/agGbBXXhT+qlKEjwigO7tVjbrQkars6H3bDHry61WVKbJklxylzqpZIC7A&#10;wM1BAJbimplVhBuwDR8jYBSJMFqgeuZCizA3x1OMWtV1uVpzH8NACDTZ6q6eEGnRCF7gOXxERLgZ&#10;0b2NQVgudaegrHa/pFJYspbZBZI3R7i5XWZ/ZVaXCpEs8FRVi2PcyFjVx1qfjtmtgi7isbs64Td4&#10;2NgsC7kaukKngQHsQXeT9arMOubykfHhFm6pVgNiZaO7LFk5E+7WpcexPn58TdX+4cPtfse1VQwb&#10;7i5dc72sPHjZxlL34ussQDDDcBf2MfZ31otO874A3uxSy6qPcyJzjG3OlbOCpGgegtVqCUUcs1b3&#10;bbNb8BJntOTkzHx7Ozu1RWz7Zm5KqYHEcczzXOexthgxLqDeWno7zm5d+YobJZlhC1O1CwIal6Sx&#10;bvt+Lq6JY9ant0lDhLv7lYm2unJNrNqFYq8+5zrmsc51Pk40t3H7sG96LJ1ZpqXMXBGR4cqulVeM&#10;/OIetLVkZITBo4FV55xotYFdfR4NtIzV9fb6OoZv260LXbXWLOVM28e2v8R5TK3O6nPN1+NYuTbq&#10;5fbZy2c3d+hMOgiM+xjFmefMt0tb4uoYiovOV53nJ8KzC7gss3MlnmQHCOYqXDkD7awu0AbPToAY&#10;4WO/+6B6rUYDLeJclSoYYXZpIN0MEsIJtyoDyq1XMfPakCSD0Z+4My8f31C3UioAMF7auAAEVNdT&#10;jEqQFLoBSHbJwO0pRWpcfPtFSwsuI9XvOlupC5e1E63W2OOP/bF/8d//D/6dH/z8978lv7Zf/j2/&#10;61/9qe/96v/zf/+n//GfXdmPc7b6uVFfaPmVpgIB4ZzrUt5K8/H61ePjV7/z5376j/zKP/2DX/p5&#10;D8e3fiS3bfsD/8Tv+ZN/4l/6jb/363/rb/8mGo1uVMt0IauQoXnJhyWtWS0gBeTlP1TVCPOr74Se&#10;alqyqS4Y35X7su5n8IJVTYyg2oQESk+BcKZkbImQYtDD15woOBA0AIUuoOkCuhvVlD9FB0aKqu6q&#10;rIZVrz5XjxF9jVdVOC7OpSuzEsa2tW1ez8m6oJeWLjDTL8muuUOdlUoBbSZ3T8M8V/ca2jhG1VKX&#10;NRl2USlmIbLzAmGyqrvaaekmpQpVzZE+BiW0RiC2S9u15uubVYoUYT5eXu6E0NxvY641c63HqmO6&#10;OquyemWtdXQlWOZRXZ116tj2XbgcMGCsJbWFj2coozID3Np8JbKqu3mZeMPodsFY5ua+ylI9+/F2&#10;HFVL2U64+yXEcVdB3bxCt0uZeIl7a2WvzCWGw52kurrXszyEWHNW574NYCRACyLCg7A85zrPXKtB&#10;c4+LnpWgFBKkubu781leQvJqM91KUF9DKLKMcvd9G+o6z3PbN5rR3bZdopm7F6yyHiwTTAY6u2ue&#10;hyrdI3yDsObqC4uvS86d1Yxw8zCLruxcoARVZ+daQISNLdw5YncA6Ky69F800sOJCPcYXjarW9Wd&#10;JQQNHgbQnpBfVq013avzQIIasBbXyjqO83ic6g4HQisJeLct8+lOx5p5HGfVIrjdby/3F/joIrI7&#10;ZWIYa663zg7r0lodHttmaUgVsXa60Rtws/ttl/Hlex+2/Tbf5nwcdYB7NEFzGs9zrZyPA0Vmoc4m&#10;3MPmmo/HA1UP99g2eFRjOG87P7zcetsMFk63CENTRt3v2/KkZGYtVLcTm1mB2VlLa3YNv43IqnPO&#10;7KQ72nLh01uG92e3badn1znX45glrMnboIeKJbYbnDbP/HDbtzHmylq6uFIJMF3YeKvpPjVJK/GS&#10;QGw0gqDNwso6397meUxldhktfHQbqP22h29ZaPjbkW8fv+rgZz/1kj27GjdK6EoHenVYkH50nYSk&#10;uTJzHY/jnGd1ghIhotbcnEZqznPOg3x50ba9bPtu++5bQNy2MZxuq7NfPx2zsTkIfbhtn7185hG5&#10;0oG2wBgghROX8p9VWedc7ty23Qk0hjnJt+M8Zr59mtf2ZRECM0tZ7iQxl5NcsmOdyCKcCDW6Hi97&#10;QJ2pylJ1Zj2rMwzqC7ttVEsqFNTqgoEcJMk2UaSAixU1u7YdoQsqRwlX8GZJk57EdFf2lVhf4Cgu&#10;d/9Mf/mjQp+rCEctpOQC5FfRTauhq7KJZk/A+4vPXv7En/ijP/v9n/5OyRQA4Kd/5qf/1L/3b/+l&#10;v/Bf/U9/5X+rC6i5oPlnAZTWRVoJl1OOM9+6ap1HZ/7e3/u7ful3/lJ8d8/+ZueOiH/yD/z+H/zS&#10;z/3Nv/MbyivLVT1jgW7RieGUUGp1G6mLscZ7TZtUVUZzD5Wqi84LRqhG6vk8yAW608wwSIRAJyUr&#10;lbm1QUaUWnwWi8hzZeU0+GZDDnfXpQTgj5CM7qxqkqLM9XTj7n1BANSqUnWpDBQ29+h+lsGQnku1&#10;HsKDtGsO3b2qVWlmUJhtAMIANmG1GiogJQLcb9t+3wFkZRjczSxkBlx0GrLOyvSNHz57iTG2bZ/n&#10;Ot6yGkWEjdhut22w0Q0LexyzehaWQ2aeCWscByWwuY0CWTPnedR8My2gspGFVQLU5Lab0ccz/N8e&#10;jyNnCW1OmtVK6UnTxC0YLKHqYoaIbnVBcjoctCvyNcGqpW5dODxKc63uS4vm7rf7tt/uY9/PrDwP&#10;5VlX7G0e5pW4KG8ZG0pmdqIr7Hp4q6uLGCEoM0Ujm716vvY6VLDY3Ye5Q2xVVRGKYZBUmVnniQsY&#10;J1ld6jT3+z5GuNN6G3keYfTh56q3t9e5Th9DZjGGOjPfumupUNjHi4fNc53zIZUb2KosObo7c12Q&#10;UsR22wJQ5qorWlxVmXwXtjylqE4jLqQ2LCyiC1CbCUBsI7bxDs7Z8BgWrc61wsMjzCwMEbxq3irr&#10;cTxe3xbADZZznavOzJXZBaPf9m3fAKUgmDsNqsfx6MZaOc/ZXds2bNbb1w98OpB0+co857lyqfMy&#10;esBEu23bvu/YXYGgO50woWi27RsBW73Wo7I8nI6jGw2jaq1Zy0ds+2CYkWGWqx7H2exWdy0qs2u1&#10;V2sLZto8p5kRpm6C222z8NXH2GKLuKi1l31cvJ0amVj1FKsaURDJfd+t/DjrPFMFwlbW+foa1ffP&#10;Y7/H9z98b9tuwVAphq3OY81SmxnAVbVWfv3x9XGe222737fwmEuqPuc6q81sv21ffO/D/f6y3zY3&#10;OLCqmgaz6u7w87Qsl0izORvkvm2ffdi3bQOHLGrV29evIv3mra4sC49h5+Px9vYWzt0tM//eb/zG&#10;nKcHbvc9i4+3Y85lpA8TeB6H1tpettt2bxEYj2Md59rv/KkvPh8vt4/H/Pj16/l2OLrmI4/Zqcp+&#10;+/rjp9evj5c9vycjS8vdab5EglmscvfbZuINIOZ5Vj3t+yRBzaWr0OwCkcyYmea+31/c0JmVghow&#10;wrL6NnZvHuuhno+eEq5tgTCaj2CES9UlEu5mAVXlqrlWl2gOqwYrr5LGa9t75q+X+EAQRKfBrogD&#10;2ZAyHOjKzKuGtPt6sXWLwAWf03Sh7ldZDSSaGUwJp/MyAAAgAElEQVRgqymC6HrCLdKFeIrs2237&#10;5X/sdxoNP+n3i7/wC//mv/Gv/ZW/8j87Xe4wA686XnX3WgtAdGvzoc7KroWX2+0l4hd/xy++fLj/&#10;xIdev5cPLz/1sz9Dx1IH4eRqVJUEoztRJXOa21WjCsGpKgBwH13Z3Q2ZutWNQuIpgcIzU0M/6z6r&#10;VZ0XkNar2s2M1avBFCd57eV2scZX+R8NYglqyGjj0pN20IcCkLxgCbUTblc1lrLqyrMgxRhwh2zb&#10;N+CakStuaDMXVJCBrTbatu1mmOyyQjWlqlzrrMdyi21/2bfhGGueVWUxRD2Ox1onsoPUY6FpY0ds&#10;Pvauzplo0V3Q6jzf1m3cXj68nCeqgVDmfOQK3y0GGLcP3rIsBd3lQ7Sw7u5KiB8/HdvY7/sezkef&#10;8/HoXjCjxX27kS53CZUloBfy7TjnnHUg5G5Gz6rjbZkz3LI5bNPK8zirM8I338OHJJplnuqOcPJS&#10;5gpXIecYrFoX7xWelc1OIR/rkiaiH70e56wlRI1FY4FN9NGqurxklxk3DXN2lw+Hcc4FZNNhkVWB&#10;3vbY75/BTNxaIxckjBEYDqQTK9e5ppuPscVwo11k1BVZz8qG9m0b+yCRxzzfHueqbK2syBJJh3sr&#10;z2Oec63Nd3ZsBVJOzl4QzaJKG7jtmwcgZam66ihRwPvXIOitzjWv4nkA4QZyzWwqPDiIBonhQXLE&#10;RjeZGldlaoE0RmV1y/YNbU2X2XnmVZlhbu7G2FZd9wnOsb+A66yzC13spjrONVsHBcDhm3lQbrgJ&#10;lYtPhT2XSbBhsNu+31720lUF0ALWqseqREZzG9GOB0UmITc+gYdct/v22Re32EahH4/z09dvx5G5&#10;WsK+c6Us7Ps/8/nPfPHZXPV2nCvzOKaq92G+jbOwKm8btrgSL9vixsbrx7cvf/j12ON237FwSRoz&#10;8+1xXmjrZ/fbZ9s4Z63V+xjb8OM41sp9H+D44ZdvX331Ghb3+we1Pd7mysfN4geffe9+34e7sj9+&#10;/ATqwxcfXj67zZWgZVZl3WP7+R98/+z66tNxzNqHtuG++X4fFqMzP3318W/9X3//y68+Svjiw4ef&#10;/uKLl/vdttHexzk/vp2PWYJ9+PDhwy1CnSuvEqWVebuN/Wa82cv++afXB80i9rUahrH7vu/7y0tn&#10;vX719vXXH9eqrHwcH4833/xmtfj4NM/E2DA2Ie6ffQZzj5cvXu6p/vrTp2rR7DzOrz++ztRa+ViP&#10;XivPI8+1x37fXz68fN5Fc1ZdHzhQos75kORua55d3V251oWlffrqy64FdOaiXQKXzeI29ns2hltJ&#10;x3l2ra61+2Av1KyahFh9nnO+TesOc9AK5h7GXucEGiQdJnRbIgFWNpwRcSXux7EEdOuSgtGcTiMa&#10;rUqggHzKkpp6B6LV8qs4qQvSBb+3Ery47KuC9Zk0SyY9vxHwzGj5zkmZkbyk0M+PaRBPwZ1h1Xp9&#10;e/sJX8ABAJjbH/7Df+inPvveto9t/3BW/sYP/76UV8p+HqekQGl+zDnnWkVsv+OX/vHPX+LnfvB9&#10;95+Qan/7x9QllLDAvsenOVV+icOWJGIzf3onCJQJvPRoF0zBMLOrJsBo15cq3FlZkNmldiMclHpB&#10;qQSFTSm4AD6/TbDB2raLtd49ALnRzNRSlblamUswGBhmz4pxx3ADYIy1qmbTDYS7CZhzTq1934NG&#10;0j3QWnN2JoDVGW50ghYealTW7BTS/frMC1RzhO/DIVC51pUslbmNLWIbaDjMxmVUt+s7DAVXp3vs&#10;n71cQo81p91v14cdpLUN9zCZcq1aylkbd49AddWJmks9i0LAXa3bFlIBtY7X8/i41qzzQZS5dVPV&#10;q87M7C76FUsSCmu70C8K3Q3TvsVt22MbcEI1z3NlSgtYlajuiBuesgIBzExQAcSVyFZWPeyK0IBz&#10;nauXw2eWeoztvt93H1/kuYHHaCiQqqt2sHLVOt39tt8tojpb6eFjRGWex4lWjN22se/7to+qXGvR&#10;uO83s6hUDBrM2CjLVOXattg/7DTPlcf5oBgRApakCzrK1dIe8TLuJaeN22cvYws6M+tcq3LRcHv5&#10;fLvd53qwfaiHzi3cw7Di4kqN1j3fHrnWHB7ug/SsvESZmakqyKoJdfgIH2NzIypT3VAfx9vxeNti&#10;D4uqjBgfXmyMaOrMs1AxnOw839ZMQKbzdt8ttm5eH/3IqhJjjG2QRrcbrhICdWw76Guu7O4zwyRc&#10;H+UwKbHm2LZt37bbZra12p1mcNucQfox19vjIce4bXG/byO2MbJ0nqLZ2NyDubI771vcRnRXLuuq&#10;nsfj68c83iy8K8P5RXDs+kQC9uFl7PvGEdt+y8Ka3RMow7K3x/rIipv2MYA43/JRqSog18jwcc75&#10;1dcfU7nf9g8f7p9/eBljrEq57fsu8cuv3x6vcy5s2/bZh5cvPo/vff450Md5zNcj2C/36OLb6ysw&#10;xn3cP2wZ+amrzhlmDmuPt7fzy7cfArpvY3x2S/fq/vLLt9232FwYY9/dAcNZ9ZjzPvo23C41qEHG&#10;NpyZ/XqcX356Pc7jzATkNrZtbKp1Pr7+Muc5Rox9i200P1amUVuMar2+zSpcpX+++7YPi/jyh6/H&#10;69q3l9/9C7+QVY/jk6PXuY7j5O17e8O3iM3gPFfOha+ET2/zPE/Vcqi+/pgTj2OS0b1e62jA0FTR&#10;OfZxf7l//r0XsKvyeLx+/PQxwrpr5TK6+bjdbmZWa1WWWj6chvttd5MFwix8JCxFSrlOuW/3fT10&#10;zlyq3TQstzABtMFxZ1vP1dWF/5euN2u2LD2uw1Zmfnufc++teei50d1oYiABgg0Q4CCQFDWQNK0Q&#10;RVGmZYftIGU5/OgH+1V/wHpwhMMRjpAdYT84TA+UTSsokxEKiQBJkSDYABqNoRtoosfqmqd76w7n&#10;nP19mcsP+e1ziyG5HhDVqFt19tn725krV65cia7cbrVNUzdNEkZ4ENM00RFBsW650+pUq59mRQpb&#10;G4YREuGku6BCWtczQ1LZkmx3eFqQkKR3yyeKbM2bLPNvwILJlLuA0RsEYFdMw5kWXZ0/E0GO8kX4&#10;0dHRG2+8+Vd//mdU9d/kyQEsd3Z/+JM/KoMh5J3332u19ZwrmkYvheCqrmtUiI+L8dKVyz/6w89f&#10;uXwxFfD/1n8UwPHR8dH+4a7tchEwNnqx0lyW48IGDU1aJQowmK4IqhilhETzYBjK3LxGNOaUBdKF&#10;SgyQYJesZfN/kIFFQiKijTJIdAiT35ooUyVmPyYGB9N0eAqCQhOKIpCt3kBwEIiK6OBN0nBIi/Yh&#10;c8EwLMdhLKpWLMhMbBENgGmR5PKnzdQIQMugRT18LKo2zEp4REysUNWguTsAExg0POp6Mh0Fy+pN&#10;RcMnEYpKiwpNgUAzUYavNzXqdHbcoUYLac5gazF588EWQ1keT2s/rCLM6hbuOlgZF1bG1trR0UnU&#10;uhwXgw3T5mS1PmnTCnRVMSuqRYnBREoxU2gRW5gO3sJbzasKgQ5WtCAIq8POGBN2dNRq4Ag6PRSi&#10;QlKEVInmk0+TlYX76JsIJgm/GMfRhnG5u9BBQqLWWmuoLhbjLhjNq6nJOKoajZBQsE2TN5BDBCZn&#10;ygIC7q2NCyO9WNFxsMVu2dmDyLo1ADIuJ6dX3VkUtUB4ayd1s6E3TZgIZfWp1bqprTUTizIE4KJS&#10;RhvG5XLX1CRlB2EoqoM1oNZmpewsl9N6c3K8OjxeDwMXCysFow4DbOObyhagu7c2SWucNusaoSMX&#10;KFBRHYZB1QhvE7ximqaotZQymIqIp9CaLKrBqF43qw38aCxDMSPk0aNHpRSoNFYx2Tu73NsdSxFv&#10;0lqctPXRyUlaqezs7pzZ3QlitW5+shG1neUOgPVmDXbfsmCEO72GbwRRVEVNVYYiYEMc1ROuCbEy&#10;jMM4DgjUTc7mMQgxLaNKbCbwmBjHcXd3KQifXGUQGbOt59O0f3i0Xk+ttVZrUYJejxw5LygcFIvF&#10;chiWJ+v68OGxt9qaL5c742IpYgYz1QY0+HrVuFoPi6KqBWSd6mYiqCqgeGtBL4MsxrJYmCDgrUAb&#10;cHyyOn60Xh+tSA7DuFwsfaonR8f3FIPRTMg4sxjO7iweHa8f+TrgU908uH60qistcnZv78zuDoKb&#10;TTtZ19ZiuTPi3C5UNuSj4007diVF4SGge62tTlCZfCoSg0g4h2HcPbMzjmbDsGKsfAq2o+kkHOfP&#10;n9s9s9ysT6bD+4vFuLe7WFw4o8LVenO4fzCtpyIoRVcCp6gN4TycJrJB6O6NTM7+3NmzJ4f7600d&#10;FsPujhm4maaTdW2MkV4oVgARdfpmfXK8rq1W+ma9omNRdlV1HBD0UgylbNZVWE9WU8GkbAcH9+d5&#10;5aBXmKqwCGqIlsVQdo1KieN64oJnPvJUtDD3nWU5PDqs6/VmWldgXCx3x7HsLpfnzt17eNTUvNZp&#10;vVJDsdHbNE0bF4WNmUqHMiIdeWpr0yQQLSqpUlKN5qol2MDw1LypJGokQYZHeI0gY5qyHGYLdLsp&#10;ABCiRvZ6+1hTd4/MlJ22f72TLRHpR4m5hE4a1kQiPVBNk/pOdXT+bGBWh1KcwaNY/c7v/O4v/uJf&#10;//jHf0iTHHjsF8mDB4dXrjwlo964fmv/0aPZboGSAzhACZBLyiaDL46PVqs1o7GuNyDxb6Rtkq21&#10;733/rRvXbjcPCKtzah4OEYZPIKihQIEBgDoEjfBGeE7nGFNuGFQTKyVqhShpYAzFul9hqtfIImoi&#10;6+o62sIM2S0IOCiEGgApqcOSzkY0b+EOQE2KaNceiaDLa92dChEUatFBe64Fgw4ZKLKuXsTNm4i0&#10;Vj2aqJQyAECIlcLm6m3GCU7G1IjAgNI7p2iqUopMm5ODg/1psx6KmUqbNq1WlbKzdzY7v6WYFYOq&#10;Owma2SCiRRuY48v3qKMNolprjWhkMAIRIuIeMCEaPeCiEJqIybhciMj65NinqdhYFjsRzC9iJiam&#10;ahFRpyaCYSgQLbYwKwDTOyAiGuiAljIMJbwFN45GR5GhtmitsVa6Q1DKMI4LG4ogVFzopSxUh1rr&#10;uk4tVHRcDGVnZxwWhYja2mq18T5gJwKqSUobSyk5Py6gpoKQAhhhLYkRthZehsHSr0SLlTEoU2sq&#10;GMYicAQp5h4mJcW8IiqQQVWFKi5o4Y0RrTVRtTJQEVCKQrQMC0CnzSShJuYxQWClMMKbUwpsUVvz&#10;ujZ11UBQsViMSzXUmCI7KaS0DXxTGxq1ebTaKGamVlSYAB8e7lGty1dEVGWeR2/uYICI5mTCTgGk&#10;DEMplky7iKhCVUGZNi0iRJLEQtprQMSdHpHxBdScDcu7Fx4gPSKipSOwiOSdBSq6/p6kQCQo1t0f&#10;w1QkonrLMTxVpBWJCtzdWxWIqBE62DAMA8hwTy2RmoowRfVdGuhNRKSUoCDSjgxqGtC09lQ1UsPJ&#10;dKowEaGVdJ2JNDF1D6+NYKTsUXNIXkuSd91zSlUoSlUbh8XOcsejgqGi7t3otPtcCCKiTc29ARzL&#10;kE5tDTnDTTWVNIVBl+MoaGoU8UaP6mgpfVIoIiBFbCxWat2EO8zKuBgGq7XVjasWEbJNyCelYiJA&#10;eERtTsZgBoZ7y2zj7htv3V9LgahCKqQMCxFt3Uk2tc+Ubm/grTUVU5GgKIohzZkaQCuDqtZaa6tm&#10;MljJyomQPr+MbDoyzfjcaZauvjl9wGwYp+Fsl1+DgBST9ORurdZg6W+AqWqtaKw5dQhCJZVMImVY&#10;7p21YWeQhYt7hBWYIkRard0XVyT1hk7LOaxag30Mf+uwy2mabFSBpBmZwTioZwc2mkfDbPpNEdK7&#10;fzO2ZoAQRnOmSjVckFy5MhVm3aDX2fN8d/LGrOWiMR2nM4/nTJN8+9tv/uP/+r/5L/+r/+Lllz+6&#10;WC5mh1OA2H/w6LWvv3HhysU792+9d+3t1fpYRNP9Km1UQZRgtPBxXBQVEsdH67e+//7eOD719BNn&#10;zp3d+csdbpLTNL333rUvf+kr12/eb4EAvNb0KTsdTaYbISEUNjaDtADcAATobVKISAmB19As0qST&#10;D2BQKIAJkrO2NKthxBQuKSwT6KDI/BWQmtZIImqaIItplS6UNEFzhqgAFdAsy92DmMRopZQykPQI&#10;EYBuVhiwHKaLnHCTYkXNUijfyEobdxam4owWLlJMMFJA9whTVRsBhMeD+3ce3r0xmsQ4lKF4SwmS&#10;iK9bOCBqpqXkU1MISglIgOtWSbbm02azLONyuYio02YtYqKSrWgAMKU3NO829ioQrB9BJG1j0aBY&#10;WUTO1/W2TMoA0mVvDQQI5Eg7FMEIkfTMkz4KGU2VKux+tH3cDioKQZuwPu6O+WICQKz7DWy1kEd0&#10;ywE3D/bo3GcxAGi/lpzfFaBzH3m9IhaUNG1Wk0Hgm41ozlSg5k0nVdR756Wb0oumX3e+a1Dt3vhd&#10;eji3l2LboOrXIwzx6Jhc0FSokm74QYBqQYKexw4Khjxit16QPgwi+bNp258u2QACqMjYy5zqTfZt&#10;NjygCNM9BoRCVMXISE0qRFViWufwR17sXBRoykFSlA3ENPV1BWklASACsw058+0A595e992kiKzz&#10;tuRg5uzjLr2/lzVMSLropQNM3sL8O/O3z1tOCrrfecwXwvynZ+dnFcmbihTOak4jRqYBiW3V07+v&#10;EIIQIAKRpz0Y89qBHv6ii1qFEIMOqiIOzOM0qqmkFIEqVQShZL47OSHbZ3ekZ6v+LETFuwE8EZEn&#10;KD+1o2YRzwc1V2ynoRNIy0rhvCGDkh/a38SeMOZjyfkFF82+aHiAbqpqOo/15T+dRwOAYHWYzG8f&#10;zZgHceavRicdAUij5tuGbOQCGTKQI28EQtjHaYBTY35BztWSbqKKwaCCnMRtoIqICqMVMxE4fGpi&#10;KgJB89JZZp1O4JEvOypASr9WQAAndie//NSeF9WQwQZR1taSk59PRJpaixPwUJBEcxf3OQeKqGaA&#10;EvdUgEU4hKqsLV3rk8dmgNXdVIdS5tdFIGksK8a+LKMvzbC8VTKf/Ma0Ic2SOB9yQPr7N2dtzBPd&#10;qptN+79/5/du3b7/a7/2Ky985PlzZ/fOnD0D4uDg8Kt/9vqbP3jvg2vv/+Cdt+4/uN9fcsl5l1Zr&#10;JVgY6QwtQnGnM+49ePj1b37nYH//xo07Tz331LhcQKQUJblara9fv/W1r7/+5nf/oraW3lxQy8ev&#10;0XXwJB0SdBKCGESX0OqEAkqYgOo9tZJOoTGQA1SJXGZGeuhYkSIhZIT2M2oqBD19sRSSPq5NKxVW&#10;ukwgQrWk9xGzpgAgrirREZYrQ70yNqLFACGdIdRBBQF3mV90ae5I3a0ak8QXjQgRaDpfNZ9aGw0p&#10;xBIWmHqLqHVvuSyGYHhrAKwYiOZTvgkbr9iwWDoEYUM05g6HHA6UpRGc1qspk80stM+FLgi4AWUo&#10;CTN6MM0QvE2GDJDDzMdsN4XInBWFIDxjTvTwG/3nRFUMEkTk9HLHlRn5+29IUtUyFUCz2yOSBQ5y&#10;9FYiEBF5rvO+UraXkAEjAFGx/MNZ5oGO9zv29T4aEaKqkE7Qm0AQc5Mi35JgZDjvK3rm7UKdX+mx&#10;df5C+VcgVAiJhD3B9OVNz5z+g8LIec0WHQokO+RAQAW6xSN9K4zoqcxD+m8yP/XQSN1KVCQ7af3n&#10;+w1mql0ABiDz1En/kJ4iMgoyTZxke6X91vW4QQh8++3n0JNnYv4/M2d5wuV+f+Zrg4pE1pgis+2E&#10;YN4oFP0tzoGNTNgKCUJnWCeSWqGMez2RszcQ85rIqxdGtKnVdubMYrGAmgj0ZN1a4/GqQezC2XEc&#10;5PC4ridRK8frtt7klG3W21KkhyUgKJFhb77aLUuaKTPOLP3KxcXJ2h88ai20D2+lYUPkf4FMfNNX&#10;0EhnRhK+JlURZ/b06tXdw0erh/utRp+b6YAcNOnPLX00I+b3EISkVVfPW6l4yr+sMxAZBzXR2jwC&#10;EFFRCrMBhw410KFu37uTVwnhY19c5ogmM3c70zgZvpMRhia965gZV5kFWYFQAQXF8CMfO//iMzt1&#10;itWqmdn9e0cPDtfPPXt2d1kvXdhdLrH/aHqw71cu7fnUTlb0Gpcv7wTbjXvTd7+3v5o6wOvbg4LJ&#10;sKbivXktw0jING1yA4kAxSyJhOaRC2BMFEUU7rrROuVx8khXMgoQ7opUgDN66SJ92DstU6BT66RR&#10;WtthBlDYFhL9PUvYKtIDT3gPH9GxPoM06W9ROiylWLsH20QtIuIuX/ryq1/509cvXjh75dLZJ65e&#10;8eDtO/evX79bg8dHh8zVFdu6AxCROlUSpTOuSai0ljj59v39+w8PvvHt7529cG5ndxcipQjB1Wr1&#10;4MH+o0fHIEzHxOLuAlFLp0VGBJtXAql4T18zMgsmJvrtpY4k69LPS485M4bMVKCaBqIo0CaJj0z7&#10;GG6IgJle0vc1z5mHlZIPhILM8Fu7u6lWMMxKsTJYSVe7Wh3w1MF5pNM4o4UQKENLQ7s8ykCxoiho&#10;mLhRxBxC6Qx6qIqZ0RltYgzeGuhpkoW52ujBIoOjUNOVpU+o9bduG21zNlyZ4uFeFCpERUwZ25e7&#10;1yrY5tE5Q4OSab6ToNwWaD28UuY3c84RIvN1cM48mXA811jNJgAzCO9OQe41JzFmbJlFc0/BM3HW&#10;K4Fe8DLPBjSp8qSY+pXMkxP9gmQGhUgXNaR+BOjUMufEREmf0yzrKMJkKZGjm330uW/Tm8uhbGAF&#10;NNgc6ZnTX77tvdlmnQSPopDHhZuaV578mOhc0+atZ8wHew4BmG/+Y7VMngA5vSySCb9mQJyBVk+D&#10;8exW1D9pzgyZ6POtyCjC+cvMkvX+YLbfcf7M7W9Ps4g+dkWz38J8VP/SrxxryVvUU0EnAfKDMi8/&#10;9i9s95b1sjxrofbFL7xkcXTnzv5nPvPM2TNcr+vxCQ4f1UtXL3x4/d6tO0cvPX/+5ReuvvG92+9c&#10;O9w7d+G96w9v3jmeSbb5nUBPu2nq0APwXA4lXDS255+0n/+5S5/4xPk//te3/uhPD6bVkP8Mc9IZ&#10;fb5ke1ce23nYs9z8R/LMk4tf/7UXJI6+9AfXX/vu6mijkATL+frLfATmIh4JsgP06MkUMxTAVsAM&#10;KN2fffLM5z/74qtf/8GHt9cByTJkfmHZk0k/TP3RS85jJifSjzATrmy/DiDzjr7Q7uSGjqat38Qk&#10;f6zXEv2hm+Cjz+2+8snLb7xx++w4fPyjF8QufPlP3/nIc8sL55ZndsYXXrrwnW/deeKyvPD8he98&#10;87oty8VnLr743MV33772mb/28tHh62+9GzWcoPWTf8qstDrBfTkOPrlHCLuVdFksOoUQAW9stVIg&#10;ZmgGH1QixJnAXdDF5HPA43ZPIFJUHJ3dTi0uJL37Q06fMLYcw7yUMKFah5zbjZ+SHb85h+UTcLD2&#10;N22u/0WzPsujpSfrzdGN42vXP5zfRiiMHXJ1XJmfx4gIz6dWSKowMj3krGg4yVWrbRX3jlemyuZq&#10;IkKPlIJBoJHjcnkQwwGwiEsRYVFpbSKaSY7M5jenEmI56IyicEbQ1bCEAUqRRlJJqMJmdJMsRp5c&#10;aU7T3ELIhFmqHbNrT//RT6Sknh+R5qW0CDLcDIAOZQBy1i8l1DlgjATFLRyqVDNAcxkG6ZlxSW8e&#10;DDYUR+7Ry9o7wEB0rywVd4fEUExAD88IAlIYafKXzzsbJNu3KTqQx2xlP7vxUUj0vWlZwaRYT7Nv&#10;JHNOOS2MZpDWIYeg2wPN5xbb5LoNm9s/PQ3Sc/jKZM3+73M7CNEjV4ev2XiMGTkAyB4h5p/uy2VM&#10;NfFZitlApHCjXxXjFOLGtgRMk6G8T93tdOb2toGTW/wxR5ee5pPa6VkEScbmu7B9Q6U/DGi2qrZU&#10;myU65vYK8yHNOXmuvba5WOdPlp69t5xxJtbklntGFmhGbWy/V4aRHjfnHJENLgC9873Nth3q9nvA&#10;6Lyc9jGOGVhsWxCyzbUzIBI8Dhi3t3IOpHPAmQ/VaR2yvXWQnGabK5j8SZl3sALI8xEztOqnnnPO&#10;5mOpAqhTu3Denn/q4pNP8OWPLlbH04P703vvHpyctGeeHn/y8+e/+XrzTewsdneXY0RVTEbPQN0R&#10;U95eEYhYhzJ5RZ32Fggjdm36wufO/p1fefKLPzdsptWbb67NOBPv2MJfmbHa9uHPJ3JbYySWlOXC&#10;P/ry5sc/t/PKZ5/5vd+9/y+/tH/tTjhLp4zmw0zGzHgBoLLnGG6rj21elRxipXDz1MXFL/zV8/eu&#10;1Vs3VpMsc6lqHhRuD2MPAjNKyQwjM0mwxZTojFSRMHWF1JBKizkwkJlc8mpFlBlOZb5qEaHE8Wpa&#10;nWwe3Ds4PGglTr74cy8+9+y59ar80bc+vHhhd7F76ct//OFTT597+sq5adWu3Xx0uIrLF/bu3T76&#10;9Gft7O4W2ErE/EIlxqEIaCLeWosWKlqE1RtUcntrAjRK0NiC7ozmrAoBpDkDIT1ASWI0OtGXexDI&#10;7xa9mooI93k8WtBNKWYEBGTs6wd9G1/pCYbQNVPJgWjQe1+IkT+u2eYAzEq6IKWzWmzXVbMkhNUe&#10;N2R+U07hdS9yMm0LYCqTt+ZZKKT0F1me5Y7YXK0z7yNRASw7IKKzhUuQ8JAqGFWMkp1tADWiiGmy&#10;lILZbAaEQ6gGE3g04RigiCY7RfZA4O5jscR9xuwun+4h7tEYaZRDU0sOF6CquoTXmGodh2IyqBGi&#10;OhQRAdQpVHOYMcf250NTdPLmZLhLbjcx1VKYO16iy+lSBGMqoESLfEJZR7XWclQWBoCmWvubk1xQ&#10;el7N3H2SAhm+c7FZj4L9dGTLtmMSAmlU3eNQiOlc0vWnwG3C7PFJTrPs3GicA1BnYzt/9BishMBy&#10;Kk+yG9MLBapEyKzD6EEjIrSPtkS6rXgPEXmMZcukp0w+TQDTpyJZucd/pUF4XjZIIKGveMBBaO5p&#10;lW5kNtfsRKhBxCKIoMxbq9njdWqMIBCqeDOn9WYAACAASURBVG4S0m2O6hl4G9p7f74n7rzkriZN&#10;Xwb0Wg3S31gmYToH9HQz7RstITJ3y7a3Nx8CtS+qyw9T1RwS6QE3MtJsA6WqzfhOpLPf85OGaLaP&#10;5vucORtbe2XO0xpzwuxpVnp07vz5lgSW+XOJ2Qh9C1A6XuvvdC9b58Iv8Rhl29+Ygd1c6v0lOAbM&#10;9/X0vxkiJyf3r1y+dOm8jMPBQcOTzy52z1767rfvv/ODuxcvvvjCR65ef//R8fFUPWqLadMYjplh&#10;2h6dnqLnt2/7KHNA9OrFxd/55Y/+6t8dPvHJk52dgw8+qEDMzNN8F3Rr95ibJ4gZUZ02Gk7zb5Zx&#10;be/MyY//xPSRF8/96GfO/db/fu/1723WTbeXtE2r80dxvuq87P4+RwJuSIt44sryb/3Cj/zkK/6p&#10;Tx385m+8/EMf5+996YNbD1bzjoo5dmXDaC7m+wuA3prBDFuyFAJ1uSw//RPP/Mznr547M779zqPf&#10;/1fvfHDzxCNxgHM23p4RSn+ftonEGTB95iNnx8Xzr79+7+6+v3dt+vgPPf3g7vqrf75e7O4QPFi1&#10;nWNcuHDmJ37yeX39zr2HfvVJ/dSvf/y7b1y/cf3EWfJVTV+grDaTdgWUwfVqtRgMlFY9Wus1GeFT&#10;i9ZMhYS3iNa8NbBvcY5+8vsTatlHSGKyF+rZ4AdEinTyrHOeCebzrM7Poy/SFNke/u1t7xd/iuFD&#10;5sAIMEFjJzC2QpD8t09rgF6jCTFzVeir2ecfQPeHkXAHWAhMdeNtyGEwVR3UCA4s3a29OdRSh7Ql&#10;U0RECTFzqjp704O0LBOgxcZOHitEmeJeIM3ejOzLEEWS7gQRhkFE22zfjPyrSLgewfSs7Q0qB1ru&#10;dvaO3U0K84ITchgU0HEQtWKDoQgoFoS3NlHoJCMURmBeFgUQNgw6lHVbR9Crqymc1GAQ7gjPGK8i&#10;Ea01QGQcR3Z1rqT9Qmd7ha1O0zRP3QEiUootxnHQAZBcbDUjxyw9Mvr0NVAQkBGOouWxsNafJnuw&#10;DhFLqm1O25iFYT2yqmRMK1n9bs+VihIMDwEwt/z7uJraaUsnX//5IKll0tQcrqYEhKYa0VTMoNQU&#10;W/VeoIjmElNQnHSholOmAnF3MnS72E8KRJP5MJvFTdta0dJpPgmOlICJSppwwUqZprb/8GC9XpFQ&#10;EQpizjhZjYkKIRERkFSZyRwnIi1/2SsRyYG9bQOmF9Qx9zSAbo46V2PzA4rUrgMJ+xLxzBklUdV2&#10;PX2vMOdwIAQTSZHskvDMg0hJR64KxXYZ4PyEKPnVAgRaphiRTknEliEGuM3WIr3m6AhDiqUdRV5t&#10;1v0AciaTiSFURDoO2J7HfEZZWOfN42NHtIc/9M+drzqBe89ZyW0A/UgMZtNqc/HcZrmsD/bHoLlz&#10;qtEiDo71+28d/9hnLlnbpxzRgprCyTmnyIwXIUDaP3Q83fFDfrpw3JGXP3Hpo5+UnTP78I1ADX18&#10;RwSzHh8x1ysiYPTiNdGgajapJfo5iC5riTDdPPnE+NEXx0vnB7OKqgKanob7Le1BdBEu5ivswRai&#10;8y4Kn0JCRjNFEioh2jVWvZAQiGzNvGSbIbbnkkTnfnXG8IS77z84+vBD293hnTurOm0CwcSzqghs&#10;PbE76tkSJ4LmOY7BDz48/sbXr9+7u7565cx3v3vz53/+5b3njssyAgRFQ+m4++DkzW9ff+u9g0uX&#10;L967t7584crdux8enkhfwHV6Q3oOI0TgNlj0lUJFy0BCmvt67duvlq9iuIdDALEgJIi+41pEOoBm&#10;hPRXXRVCCe1EWwc6Zn2rRW51V3OQ4V2e0Vua6aidwGImiraXn9PIET5zHHPM7wm3g6ktxFWmnEG8&#10;s5lgr1dFRE4D32P3H0BtDUDJ91iHIaZ8++m1AlDVIuZBT1mmB0E1U0lhmSDvSG4VZDQY1IpChVAY&#10;TEySBCDBsECksC8zRhlyz6eTYaJBcQ81oQTEstmvGHr7gQToHggpxUysKN2yrMgdHbNsEmlwLr3I&#10;iqZFhLkWcJSQaFHKorLlYkQBAupFNVVtU8VmFRo9bKoEW0wuDQC61bBAQOa0FnQsRUwAcbHwGIos&#10;l4uKmEhvHEophZ47W8GxDJcuXtjb2Sk2BBSLwYrRw/IHPLciMwiVwpzZ6a3viIBJMZUWrYVHKGlm&#10;HMyzH+BALlamDOQItgG1WMJOJ+HUUGFHdNSgQJxKVc1yWjAXhiHo4FTn6i0CLVK5F5GjO7QIhrIY&#10;VSP6/JGJajes1C2tIgZo0CNCc6w+9SfhBMRETSCkMjFqbwMWgpAGNEsBfUhAqCECd5BqJiaOcBGW&#10;Ud1ZtHx4/cM5Z0D7oU+Y3od7VNLQNJDBd6Y3ep1KIvkd9nc9BVpzoaHoG7nnHJG+NAJR5baEFzEx&#10;Fe3+DR169PcyU4NIKtLETNn7/BlknUJVTSe+7MEE2RiqnXeHACp0ZhNCAr1dn12knP0JQKKnmTjN&#10;Xvnp3HbOkhtQogsKg5Rw5t8ngPQATQoGp/EvOaZ5FK1ncULUQpKbnB9CZM0yByHMWarnqjnUMdcZ&#10;qBytcFKXZRyOj/3opN2/t379tZv7B5uXP/bUW+/eeO7FM7sXzq4nba2xNlVAtX/x01i3vdb8FAFS&#10;lN1Xyd6+c/JP/smf37v1wq///aeee+GByEG3o5P+P5w14TO65rZCSjVFtk4kC4csKUjApewc7I9f&#10;/hcP/+n/9fC1N7Gqw+nZ2SKAbbGGzkwkXBYR2fbGsqNkdnAcv/Xb337nL8Z/8Bs/9b/9H69+5ZuH&#10;aw4pFBCBWmfMpKfvbal9+psczgJcZkUkhFPFt757/ztvPuirXHPZpkpEJhTJj+iHcr6PQHScJNbC&#10;D4/aex88PHd259LV4e1373zzzXOvvPKkDQWRrv4hWk82J2+/f99s+eIL573hm9+59fzLz+/9+a3D&#10;TYLTuUMsyt5GT+qYizJOm00fSRETkQIamgNlGEQkyOVySHdgdqlly75orrlzj6m2fua8Z0MDGLHx&#10;SlJVBIZe8vXWgOSOFGRNnCqNORPPjchTwIG+WuyU7xHpBizIYy9bTobRINpLUyB9t1VlpoSSi8E8&#10;QyczyZUlh202E8lCCFEi3J1Wun03CPbxccBUOuMvOUTlBJMmzzxDUJRQopiaitOkUlMzDrbkPwL5&#10;TXJCgLVGUQhSEKc5kthqZPWrSpFQ9oUtTh/GUgqiBiOc7LeJkmrBrLgUKChkE5FsB9GhAQodnNyL&#10;ICisqJSsMKUzpUhT2WIaDKggtcwVrNK8StC0qAqoqiWihdJMgqJFGz1C1UQViDpNsQEqMIggmhCI&#10;3jwU1cViOSyWQxkWy729szsomg1MhShKQ5lo7D1KU9F0VBDAKHS4wrWRKBx79ayVXgmoaKakELMy&#10;CiKmSZ1m4mhixUUrxGHJOwykgjWCEsVS/bItsPLVhAjntoX23T46D0ERpEYIVWAxiKvI1BrMBAam&#10;FteBcIsmoZAhxNwgY/MIuhYomsKp2sIAC9KJUoZcm+VVRaIMLpIeuAoOCgAbIEQG1YF0KCEUbozr&#10;utksFqOp9u5Uf/lwGiSjv2S9kkgbQmYHQDJYZ/c7mKRJvkm6jbnZwmAeO9Xo3TIolN7rchPNbnzu&#10;aZae0bNO7mwqUiKn5Kw1Re8/5FuVP9HjeGpXw+GtXzc6eKck5APMcm+uRvaw8o9hmd/n/0zkCaBr&#10;YXPOSBXCBgjNBKYZAfL+peWwJd9ORJM0KeTcq4h+m9i3OHTYAu3kd2/JdbQyF+XIsaCEU3gsiVHJ&#10;vZ2zxwfL9aNJdHHlahsWo+lib2dx5tzeH/7Z97/6jesvPHdxLHzmmctnzw737q0/uBWnYQ6QXhaL&#10;qqWwq7cretUIEKrl5j377/+nD/78tbu/+Rsvv/CRK6I/EOyDEkHv57/Tw4kxscVbHRtx1lxmiguV&#10;Bf3J7782/e7v/MXv/8GDm/vWOPZCHNr3IiVdIfN0WedTZioV8xWi89sKDerGx/dv26vf2lx/aGs3&#10;qrJLHbLW38Imxnw3Z81CvqrMvu+sG8knhAZKiKAQyAohwvNbZ6rx6KX/toJPRtdKGYZ26dLZH/qh&#10;q+fOf2G5IzLEYbOvvnbn8Hjn6NA+8bEr5y5dPX/pzN653SeefeJX/u5FURM/3lns/qs/fuPHP3f1&#10;macu3dzfR2TS0u6vgNT9BCl0KtXEhmKi4gEZoVgIwqPWCMigItPmZEO6N8+tTSSICJHqlUwxtgdV&#10;leHRmocLRLNWSfuEmevMxRNdNNah2JyrAY0seCToqqqqHWlpVunOiA74enM63928+UiGQ1RTB6V9&#10;YIwgNfkBPj6G2hWu20Ob4SfdS4sAi2GYQha7hYypTcU096tEhDsRxdTUtBEQU5HmaNG77IqASlqo&#10;R4RuVUts4WEqqfqqEwhoOtN2+kJLIhEBHZtpIl2KMOBsojBR99bgkX3EliSCNjQCcBYtBiXZgujd&#10;/iARjc1rgEMZJedgFFEYqK1iASvDEKnvkSxWAKBYVraYWlsMSo1N3TibUUYbzDqfCbC1piJaBjEh&#10;uPFoLgBGxjgKaMEaLcwGUaUrZOnhIiHSu9QeMQjHtG+0smkLwIqIATXUxXJHMYAAcsR+MCiaGBxo&#10;OZbLYrQgqAMl3N0ogxlJCYmpu55JQe7NZS+kOjmkIgn6ykDTRoaKdPk1RNLTLaX1OR0LtRCyRTQx&#10;FUBpEaJWMgmYIIDk8hOtZvVIQDGMWhi5Pb64ZwMrCFezYjndPdJVQBNoqKe4TUOUCs2xWoqBhWiq&#10;OpSiMpCoYaFCMcWioKhny0BF2enN0zwB2TaNsgWonThO7yGZMa5ldS4UOmZKuVfeM12WwTsxgUpu&#10;WD/F312ITqoA1j0O+7+UFKgA7ELWdCuheCffc2an82bZlRelDhq7Z1EGrtatuS6GouJFYjAJUky0&#10;wJ1RKdBNxXojpBbD7tJ3l+HBk4mixSMEWorWOgnEzGrwZB3rDcZBLl+QAXWzamolRFqgmFnB8SqO&#10;V2xBUIYBl8/pqPHwYBNiZ3bTOjC8YXcx7u4q6Ycn7f6jOjUTtZlt7b/msnzbMd3WoL0oEfjNm6s/&#10;+IN3N9P64pUL40KGUsZhef/h6sbdVWvDG9978Mb3D5pPP/yJJy9dGL//7sOHB65WgK5gdQSyr7il&#10;GTEX3R0rJOdfKIuvvLp6+wff/dynn9t/uFtjJRqz8jxjbfY+Y0syhAe9WbZ/RKK7XIIot+7pb/3W&#10;zXt37r37wclx24tZc2xqEV0PDGGfhcE2w6LTJ9v6GNnX0OxLCohBPrzZ/sf/+c9EIDYIlFtOJXNJ&#10;EqIiIvSsTmUb8TPoelaEs1UJgC79TVgxtwC2naP8hFmNNEOAztkyvNof/+G11756zaysa3PKpsrx&#10;yt+//hZ08Sdfv/3qa3c3a/Dmyfffft3UN5NzaoPq0cQ/+dqfUNBctjXN9iPyfyN8vV43h7eaPQvT&#10;bKsSkDIUELVN4R5ec+1u8g0maJ6yEKT/ppYOmLLRWmwUMBhKCZFw5ER9vr3zJ3TQtFWk52wtKc3b&#10;7AvQGwfuLgAQyZFkC29uSknKv0W1tzCic1yaauJTuDrjZDkF1VtSbj4iXG82JAoBpzByVlaGUjzC&#10;g3RP6D95wDmYFLWAKsTA7VAHEUIdTA3hiCByo5qwiVCsMDSas3UOzoOBTu5MgCL1zTKUYZBhgw3V&#10;FUPXb1oJiCHElC7qgEFNIQ6HSgEATackzkmH1FxjpSTZkP17BGG5AgQtvMJpXTjUwYNbasWbO2LA&#10;QEEBpNHVsyEc4TE7QkDVVMxZXUjLRa4LyMJdTG1hFRLDMDpbatBUpONiiqqWMsLGKc5QFxAjpTHE&#10;UFSDkgMRHp57yQwF6mqmwiGiAzfPrq1mX7kIipRkbrwbakkxI1FdxMQIDRjUzXpjmxSKKlSk0TE3&#10;WH2mg8L7si2AmmlYVMugWWJQ1RQ0zm1cqtDTSjZIVyo45LtCNwdC3AslW/9mgIiVCngwZf3okDsB&#10;KSlMDyINRZprWM5pOPq3SVsXcZqTlU1lVC2+fQPRRzQ6b7zd1CkSvY+VTGAmkrmRlSccoBjpBl+Y&#10;JAftoU4VKWbJu7Jr2kETgWgOlTtaJ05FBdG393XqNacSYMgeViTjE1qCcM8z0lWEzKkgwIgLu4sv&#10;fvG5T3zyzO1bd46P28Vze6NhdxmXLy/W6wrd3VQ+uH+wXOzs7e3cvb3+6qvX33j34MrVi7/01579&#10;1Mfs4YMH9x60YTy7XrPYcGZvOFmvyFju6fW7h//6q/fffb9dvDj87V968fkrdvPmQ5TddY279w+G&#10;cfHEkxe+9727X/vmw+MNGDh3tvzC33j5xad23nvvrjc8+cRZUQ7L4ebN/Wj84U89fXRy9M77h69+&#10;6+7b7x2DJY8/Z25xm547BSU69/x6ixo2fuOtfTKUgTiyIFwc8KKEWxEtgwfDy5f/9BZFhnEoNmrX&#10;9nS/LUC24wncgq/eoOk5PVOvjTsPj/Vf/sldMFBEi0WDKWZ3sISeoEjkBo1TGMdOxyoSOt59sPnS&#10;V26oFpVdszCISzibiAm0iITGVtx7CiU6m9qT9rzHeftTqn3JpwoGMF9Q9kkF7STuNvOR6JVkfkSn&#10;b1MMrWm/JsBsD9KhjIk6M0DOg+KZ8E9Nhk6BVs9P4Q8Ocf+RCGqufgegVopRoKvjWAWKlEB7eJKr&#10;sIQYI6imeSeFjvn1AU9TGIgIRms6ShkX83kJRGu1RrC15sSmtYgcBJ3SqiBxdzHVYrN0PJFTWpsT&#10;Io4Id5Cmoiailo83Ipt03KbkU9abwCyU1j4Myf7uU8MTfPcZBCBOQ0pv5DL9KpLG6L0NzpZD873u&#10;w5PS131yewq4nd3EyfFJkuQgZTEMJIOtudfq3thadDt0sdTNpi4+ta0KZMu5i6dCqPAIT9OljESE&#10;15Y3ocs4AArMZCAYUdPNcRbtZtFDYQ0fMDAnjE1ENT+vlCLGNSqk29KC7MNyXSwgzoAWMzU1j5AC&#10;CUvUpFZS4k/pkkpIKnfRgwkMYFGlw4qRMBkwEF2MAzMUpF8YoPRkR5m2Q16jIQZhMbHFoOGbqM3b&#10;FDGpdtRGkAJR01KCJbhDLlWSlO0yNg1xmCokRKUUk5AIlJqHRRlMbQEJV012ncWEOcIOqElRJRG0&#10;RjSh0Ac16a+ckvCIirDSP3vrZpKoswVBjNqhnqpsIprADJqOUoS7MGbXSTDDzdAtoOZRV6Ir/lUc&#10;DGMoVQOgZoyl5TWbmiqddEdIX9qWoSdnHHM3notWWRTZK10fmX0wQAXhgtBYQ4QQT+89nUFtpyh1&#10;q8tCF13RI9c99yCmPShpRBS0K+f58kfGl15cnrug66ldvzH9xTv1+p1YTQMJVZqWIv7ERbz0fLl4&#10;wVaruPbh+vrteLQxwnJGJ3fiJKjKSchlwXNP6ssvLS+ek6PD6Qfvrq/daicxZBdNerUzM58iELTw&#10;1cnRo3vrpy6Us8/vfPDeQ1vuPvPs4srlevvW4f0HsX9oH37w4NLlM8S6LOTcpaFc13WdHKvzF5cq&#10;Fbp8551HY1k8+9LZRwf3F0O5eLkAx9/+zu37dzYiO8358OEk61gsl5cu7x7sP7q9Xt2+e0zHwcPj&#10;VifVAaJE7D86uuEnLzy3u9yJt/7i1t7u8vlnz53bGd99++HB/f391cm163cePapByTx3yjP0dNV7&#10;gBn+OhOfotdQVZNSVGU0XRYdoEoNkZhTUNamtbWpxeQBRdDdp6AzZqVdzwKyjbKiWkpZLhZmBlJS&#10;CirIOqLnwghvvpGpMlQNiJi7LUKZ/dzmfxAqhBDDuFgMavOmh20x60IPn7wGBaBXL1agcJ/SAm2m&#10;AhyAMNsWQUIhZjaOi6UtSvfYBBDdn0AUIhFwxGq9Xq3X6KYS6u6dshfJ6q0ful7G6XKxd2Znd+hS&#10;kujD30Kgs76b9eTN13VNCwjTZrjnLtkijRl1iKjJ3u7u3u4ZlUEpSg6AKaoHUVTTCcWrt1ano5Pj&#10;TTTCicbsH2/xW6e75vMuWI7LvcVO4+w+BVEYtbTwqbY6tWB0hcW2OwL04YGIubshgAxm1T2lNyIi&#10;inSLM0bpCK+JIjVNnd9WmVeJbOd6kqHTCGx97jCT5Mnx5ORNwoV+ULeSDgEEmkUOt2LfbeSdj4Oc&#10;3uFgbuXoira07wRQQBRJuBERPk1tnluxGgHAZrEe4dnn3N5j7SYu9GgQc0pQMzFZCJPfBqFSxCqd&#10;0SDiVAuNoBN9ZyLCE1vQBjWikk5Yrnhx9o2eRRCtOlsDVGTQYqlwS7lLFohJ6jhmTNPpqwhvNVtI&#10;2a8KEEV1VmYKpZz+8Whmqt6K0VValCKSri3Va9rCpfMOaVObmoeJ5rYlQIRFOKTJphYbR6sT5xdU&#10;QA6lDFZUbSiLyuKAaRcNgIBaZ24LVFBUW/SFHBCJ2ZlDlSFdgyqQoBJCRer3XEQUzcHSSWHPVy99&#10;4iEwxCyLB7TbdBrEeoUiJBjwTo1EwEVFECIeERRVI8CUcA4CBOHM2XWWPnlsHQpAoUJNMa2mY2ZH&#10;ESChaJAq2aolAFcJUhnbcStqciNCkaYagGE2QBWKUK0Jp7xLKajJjG6q6RLTF80RSXsQ3cS+9A7I&#10;4/QkCRkLPv3yzq/8u5d/6mfPP/2cjYtw+oP7/trXDn/v/737Z1+b9o9HQEaLT7w8/urfvvIzP7d3&#10;+XLZbPD9N49//5/f+vIfH957pA1GhIC9Hw6IYG/JL7xy7u/92pOf/4mdc2d5fOKvff3R//NPb33l&#10;a+v99SLUpKu/OddzQsIlhtEunN9zP364f/LoYPK2KKaXrtQHD9br9eLqE5eOj04i4upT4/0HJ3ce&#10;PtpUKZtovj5/yWrVemc8OTzSs3r1yXLpyu4H7x2eHLbLT5wZyxmwZQ7yGE5Wm9p49oLs7AmDm5Up&#10;+t6wBMeEhstmVRkYCjar1e7O+PD+/u7O7jNPLqF84tL5C+fW3vZBqPX9flsGOBFzKjvzyHfGIzuB&#10;2tUEL7zwws/8lS+88NxTYykpO9A07AMARrBGW683b737/qvf+PaNmzeYRQ9mXTXmwapOFMswlJdf&#10;fvHHPvPpixcvMAKejSEipHTrW1FFbe17P/jBN7/z3f3Dw+i6hd5+l60ZZi8MI2pcunTpZ3/mpz/y&#10;zHOWMw6BCHqEIyrd2dy9tXZ0fPSdb7/x8MFBrVPr3xtz1Y5t1M5nrWovffSln/r8555/4umFjUgL&#10;ZFMzC4k0xXZEwK9dv/GHf/gn167d2EwnjE5xd3oBSIMq6bOSWC6Xv/zLv/Bjn/6RvcWOBLy12qpH&#10;ePMgzSzCV6tVnfzdD6994zvfuXf/7snJcQpt5qHzjgRiXicA4Kmnn/x3fukXX3z+pUEHeBNgGKx6&#10;C9C0ZD81nJtp/erXXvvzV7958/b1dRBoKfXPTP04YZyF6XpaLZc7i+VyPW1W6w2jJTcWEVP11lo3&#10;2uqQDIJ53J6M5umW4XOnjrPtVKpUM12EMESI8Di1DpQuGUvODoxuoryVy3VgARI+A74tBkWPd3Oh&#10;ClGZuyFZmfGxCX7MiTor+8RF2pt0HSUlEdVb7wyAhaTCPMQRHixlINUbSzHQplYzo88sFmZNdJqa&#10;qtAaPHvhOVYaQU35gw0haPSMigqJ2sdPyARBIGLjLU+BQtDfnSyPkasANhENNEWwkp41cTDZxGC2&#10;dzKgs5EQLYCEdqLDpHTGg91hDoLwKiLRAwpNTYqmU7F7RDSvyPUDDNAhVrQvP08oR0SYESLDMNiA&#10;QVVaMFowtwiE2VB0qNXTU29G/ugMFRVc0BaMIpnT+j0RFc3COOCWPF76rEsXWkMA6/rGpAgipLWk&#10;Jpgopj93haV+ylUoLbePawhpAUDduvTJRBHR16OjyyXcIaXrU7VooajJLMYEVAyk52iPAKFiSOKH&#10;hlAkplCoZtZEyUgtkJyTT/F1Pu95KEqFwYjeYJLcbJIIVbpnSr6mEJNwZ753QqOIG9EtDdnl94/3&#10;tol5FmsuhxLI8nEaNd/eAv/RT+7+Z//wuS/8tK6OD9/4Vnu0z51defqF5Rd//vyVq8a48UdfmSrH&#10;558ZfvVXn/7FX14cHdx/7WvTznLvox+/8O//R896u/Yvvnx8VHeImSAWhWCQ+OGPnf17/96zn//J&#10;cufDe9/4s9XVZ8698oXLi0Ucn3z4ldc3lbvoDO/8DjNvjwTxwY3Dd969d/nS+fN7Zxv09l07d+nc&#10;w4PDkxM5Oj64c/3+s89dqptyfFyCSmmbqe4f+v6jves3Ng8fxtmzO8slj47X04atLjYnvrMcrl6+&#10;dOnS+viOm2KxlIt7y8Oj45t3DheDnpwMdFmMwzCYqIjnSBkWi3LhUqHyeIW9c+cWO+O9B0ebiRcv&#10;XTi/u/P2u3cO7m3OLBePyroFJKNzStfmcdpT6docreY6IxX09iOf/tR//Bt//xMff2muFP8tv1pr&#10;3/rWm/cf7N/48MOI2Yyn16ZdnZX/fkSoDZ/78c/+5m/8By+88Oxc7vdIq9urEAD46le/9t/+d//D&#10;1159PfXASYFs4+wcpAnQPT7ywkf+wT/8D1955dO9BzBrHOZyOjvaPDw8/F//l9/+7f/zn928dbQl&#10;bPNPZ5J7bu0LFuPylc++8p/+5//Jxz/2Uskdyr1TLXOF2n+99961g4P92zfvrNacR0B7aGWfU4eI&#10;qBmAs2fP/a1f+cW/+Tf+ynI59vvdrxaPYTIy+IO33/9H/+gf37l9ax5vOOVJ8iv1LycQwYXLF//6&#10;3/zZn/rJzy4XC/z/PKz828/886fffe/Dm7dvbKHK9iHw9HFIJ8ndKdK8NffWWqTuV1KpjEG7ghWg&#10;tIqsGUTECkigAqGianSS3g1P2LXWWTZbNyjprYa5LKY4Z09iaqSRscwGyf0k8DGgj8e+jmJLsAOz&#10;1Csb+KRvWxZbjnn2+sdW+4LkC/Mcs+c2AL1NC6AgEN6CbFHds/0wG6LARcQJY26wAUsn40dRy+a2&#10;QKiM1qJpEVBUaP3KUImQEjEJQs2sM0iVMAAAIABJREFUlAimNYrPJ1qEqlRBRAMEbqo55OuqQqhU&#10;KiEqjgDRPEKomi1CPPYy9WqG9AKVXHeAnNhTS+OkyHnEfEAe4RCYapCoE1QVohEODxW6uDcPBIeA&#10;BqK5J4ViClNt3hpdS1mUAgaMLppDJ4GAKqAIp8fWO2V+LhQRK2NgoKqoZRGKhqDm3J+VXl82YBhZ&#10;yBpSPUWsGlnVKkJRHVDBqPOhmuE7oSYBMjdrQiWowKg0BoCm9v+x9abNlmXHddjKzH3ufTV1TT03&#10;egAxEo2BAAiAIiRSEmlSCkv84AhbIfuL7Qj7/8iOcFgewmGFw2HJkiWRDJmkKVEEIWIg0ACBRk9A&#10;dwPoseZ69aZ779mZyx8y93mvFeoPQHfVG849Z58cVq61EmLdSSEmNWFabbcspVVk0g7kihIl4HBT&#10;LwGxQKGkpXCOGkAoA7AGCcnKIzVprqIGCtPSx0Y7NdwckNowCYgIjRQaSQ+DqWi9RUYV8SjMybNs&#10;UQqiW4SEhqSyw2vvBrMniwp1WGIikIMXKaZYQV0gy2mTjKcfn37n7zz2pV/Vn79x8w9/9/4L35kf&#10;PLDz5+RTzz/0279z/WPPn/vtv3X55z+7+fP3589+6tpXvnzhxrvv/ct/cvM73/Zrl49/6z+WX/uN&#10;S7/61y784KWDN97xgBHpACMSce3S9Mu/dOUTn2hvvHzr//4/33nx5f70M0d/7z9vn3z+ype+sv/G&#10;m3ffvbcLmyAQaoX1MWfcbPXWXX/jrf7guD//ixdPtifffuHOG2+dv3d/e/7chScev/D4c9fbtHr7&#10;ne39A1vvXVqvD+fuP3l9+4d//ODGe0d9lo88d3kTux++fBCuZljv2U/f3xxu7Ny5c+QRoeFu0/Te&#10;raN3b+9W0/n9O7h8aWWTTeuVtWkOAcVdNjPd1i+9fufkOK5euTjf94MDfe/G8d5e/8THH16d33vs&#10;qenW4QPc3gxEGcMUfOlpFrHWCJzZfeaCJ7XVeqWmyQBNAu1/KBOIqcQ8+9wlxRRVdy0Ncf38EVR1&#10;tbfaO7e35OnTS8h/JwFcunx5b28v02Di1vUlWX0tkRWigtW02ju3t9qbFtKvDI3Q+KEAcO7c+pMf&#10;+8i1h67cuHErkDSOZU+LLDWHpG7QbJqmNk0EAlQtp5ACLM7cuNVq2ttbi2VAZKqEY8BKg5pSg8Hu&#10;PZvgueeqDy1511C052tCw0OXL+2tpwwlY/HkaTt5Jktlfy9OzrOr9tbsLP47un4QFGC1bqpZsMuY&#10;nlcvWN0hAAyenVhWCaptmlbdO6CjR0s18ZQn1jsEIcVtEOQqFFFknoe4abp1OoVFgks8RqllSCFA&#10;7pUcp9Vy572mVKNS/TJVXfZ58wwMUR1njpQzkgzUZ7kNi4Pj2eO3wCP5l8blOdcPSe9F6z1lRAKq&#10;q2hsgoSagqR0D3e6IBicIwyNqZw2adqMMKJHzLk9hgy675LEy5kRgz9bflUpDBRTFY9OoUKcTHG6&#10;mqxUqOy0IBCe1AgBBQq6EOyQVWO9LbQxulGt91kUTaZkgGr+coElpyuNKCJ8Tp9AETOEE3MiK0x6&#10;n5NE0Ik+e0rKCTSIzbH1zkiVGAAYVLY95pi1z6GnpgFmrdkEaASnSTG1eRSoubTAe6cP8qRMYU0M&#10;NjUWwSwxaYVAjAH0AAUd6MJR7GWnaEkfA2FmIintgJLuaUCTjzzZeEIwpdgqKgGAZhqiwaBKGCKy&#10;HBElESGtrG4MUBqdLgGBroQOlSRUkRJiUIEHPMtDETGmpCOvPKcAEFAlPJjOboUhlRuMMDRAiktV&#10;xoL8iSqqzuiRaxdVEEwhRN4OA5uHzHBFIEVwYGhttpFqJKCJQaVP46h0q86RCosF064bPvfpi7/y&#10;1Yu3b9/53X95+Lu/f/zg+DxgQr518yBErz/y5Kc+8+SnP81b9+489dRD5y9c/Ytv3/yzP+fP35vO&#10;3+LV75585osXn3iyPfGIvfm2U/SM/REfvjZ99KNrxOZ7377/vR/wxsHFWwfbJ7529+nnnv7Yxy49&#10;/fj+zXt9TkGOFLiTiWw386XX7qjGwYkcv3u0f7Rz7ycnrnoQ0c+fu3v1yiGw3W1inrnreriJOSKA&#10;N9/avnfjxm52Ebz53lbEu1cIapN0h884Ou4idngUX//We3uN9w92Jzuo9Ai/ezzfOtydbHoPg4SI&#10;brb4i+/e/OGLcnS46y4XL2wU4Y6TbXic/Pitw721bHe4v5+F8WDVZqXFAjYgUFkABZHTbrvm+lny&#10;unva3J9JAmfzBt3D3ZP6UKDmaDHltEdND38DMXefu0+WPf1pJho91IBAK7LLmQqAGMIeHSimtVLi&#10;dffkUgwgp96+Edoj3O/cvXd//154T3StJGZgcYxPg78E0d1n77t5ntCalKPV+LHjegSm2lqZp6KW&#10;uWVCWrYljtSY9oQREdE7VdU+0C+euQksf5KqeJevOkUdllYdBOeIufvcuzU1lWWRGs5+M0mR1lqy&#10;8ziIGzmLW4q3+nACEWmrtlrvqRlkR0R3dy9k15qomHsHmkguQlipTOzdh/cNRD0izUSDpM+yTK6J&#10;CA+6KDSE7uGRhbzImQdHprNNPZ+zR2K5VwXCSwERsgQ2Lu12RRoZZ4inME9+Q4zFNunrak3h7D1K&#10;ZDn0oALdbLcAG8gAvfcggozd7BGz7zodaRCesmcL5I5uKj06EcRMzgUY5VQnaR7M4qSXYxsAqggd&#10;xdtdStDwJC76zFlVpTkRiKwcCHq4IFdIKSDwdMxJWXOYKCPmeUvAzKySgSDV5CIUiZwmlNLGtTWo&#10;Ii1MqIKmYMpc663oIZDwFFwINdfbRfZtHh3IFhru8AjTlo8wfcosSZrU9HAVs8k00rEgQoEsBlDz&#10;dnZSzKxphEQ5TUjTVnyzCEpY08yIajQZ288oJFJaaqt0xBRpIOgdSSLLMXZKGUVUlTAwZNsznGUe&#10;YzNzgYvkcraIZN2ohEbPpwshTJRJgcj8E0rCFaqNkusn0VSyuAxhBM2QU9ky0w5VJVTTolDHSaBW&#10;Q1w1b87Ac8SZG5iC1AbLtVMDRzLLkB3JpghRB+ii3QwZkRIPwhmGauYDyblFyS2YBm0cu/kk/Prl&#10;1Wc+c+nqdf/Gvzv58z8/2j86L20ig9R7J/HdH5w896f+2GOr/QPddfvzb968c+fk52/t7jxYt9UK&#10;6H03M/rii6LpeSSAiDW9eq09+ng7OTn++Vu7g5MW0M1sP3/H79z1Rx6/cP2xPXttMyOpfbVoS1Wh&#10;mJ237u4yWBM8ujlD8qkQsIPj+f3bm/Ep1dlLcgbd7VhWfSKbkxlpHsc5pflMyxdAROaZ79/eAtQi&#10;xRIi+4fz/cMZVSyKirjj1t0tMuOqH256od/CCB6e9BGrR+weIth8zkihXc7axkLJhGIT8DJrMhge&#10;S74AMM+9995aa81wJo3l3Ft4ag02+jgVLk1yOTeTZw5EReKKq6eJC2LWTJZ4VRUA65NkAV1+NTk5&#10;ZsTwWDs9pGcR1QgeHR5ujk7CgyUHzgQRy43K7wqGR9/Ou969OgVyFJ0y6rn6LjNrVrReQJieox9A&#10;EEbyFBHT0fItFwpQ3DtKDlm5pR5Jei6pMHchFjZeaEYBVgH28O4xhgMskZ1sTrZtarrclkTaguHB&#10;MUseNiesCqFqJEVGy2S3qooYoT06NbnRDO+53k0EzSAySTgZfe5AekqRZHgvEjKoib4V9T7ZxAxR&#10;DMo0C9Qet6deP2lJ7onTPyeWFlyzByubh+UEcNSnyyk+RSpGDsf44JLxj5LNe1ATRuKY743zsdvu&#10;Itg8/PBkg74iERHe5yDFYECS7HPcnMi+hDQzaDr1ZtWkvpsFYavVnPG+gI2saGIrPRATtZk1qNck&#10;Z2xeFBHRfOK5plPgWv4NYmoqKA0exSMUKipJQzYYVXuqFjwiaGa54tjhJZcPUMTRgGAj2SVoEEpu&#10;7pKQ5JnTEd49+ZhNG8mVKcmWTjKkuwcV4iogOpnuKjSMwpzo7t07ABGjQ0V37BFdM4CoqLamk4oG&#10;xWxS055qapCREigrsw+ImoESge7ogtbExBIbyuRqZAQioK2ynjvR0JJuTiCNSJuFQzzttGUoilPJ&#10;j2Bk79UmIxlgusmnZEBUFdCgqqxMvJZ/CUXCqSa9uCpiWnYcafUPFZoUYhkDMEqCkkfKRdIRRSEh&#10;CMkN65q/XVWRy3sGJX0UwZI27DOG+1Aapkc6ApStDYRpVFqaq8JfS0R7xqzylIZCLP/F61ft6WfX&#10;u3nz1psnt252yAVmVcpQ0bdu9P/t//ixmR8eyzb2fvjq5kevHQnMu3I+fPgRef75h64/0l76IW7f&#10;F9hKRFP5F+Q04coVPHRp3p2c7D/oO09nMjvYnw/3jx97pD10ZWWto5exACpGkw4dfliJmwMiYskC&#10;IXN7tAECzY8ODAoeJV2+CMLLXW34Eed9Ua1XMiJTcQoLs+5WbdnCkkQgxFH5dcCJFYFym58M1KJS&#10;Z9630Z1mFYfETDi4LgByd/LSmC0NW2KwBI4eHLzy4ks/e/2njzzxxKc+9/y161cTI0kBVqXJipu5&#10;DCTRuoo4eSdHX3+as979+ds/+9lbl69eefbDz56/cH7586HTL3fM+gnItbyypDBImdLzTFO6f//+&#10;O2+901bTE08+ceHChQwUEKjp0EyXxCcjdSWSvA3ltyV97r37ck8EuH/nzgvf+JYHf/Fzn33iqSe1&#10;KQBrZlPuf4YUqMmCfUdGqLIEaQOazpV1+Lfb7asv/eS11964/si15z/9ievXr5pZgFCNIBcFey2N&#10;Pzt4wGgEszTPpQV1sfPc//SP/807r//0w5/46C996QuXHnooJ/nWmhhyJSUXt/D6fNWhyvJf4RD2&#10;IG3CCo3RVq2797kXThIkGO4gIjjPu94HQ7+0Ik2aKLPicYw+srtHuGpesQ/v59w7nlUJRhyu4ONB&#10;QsbKTkEgvC5XBlF/qMVOi0LWNXIUlEVT+PfSeD2gyv+IHjJEqhwmSUEyfJ7LJQ0iUhbJqmKGmEuL&#10;AEsHqKk1AnMQYDMacrYqHozoAggiwhVadj0mChiUphCZKerTypoqOuHuAlIxJ++IbZrQhk0jRU3R&#10;xGKJpeEZZ1fTXtZlJoA0iNIpao2VoCAmCEEq00SBoi7DrE06OdQkDO5k9+41BqExNBgijaqdVBXs&#10;do4cSmuPGHsXVKmrSYLYesy72cxsiX9ZObubtNVq3dpEgXdXph1uKrICQFBnR7iuVV0kADv1xBVT&#10;TeqZqXhPxLtmWx4U1Hq+xMnVsinXEJAMKrKtHSsq3D0723CEszWVjJUqIVSVZhbOAMOHZiIlErn4&#10;JA1LTBRAh0eC5opMBAIRtFxDlrCklruPkByamvQ4JgCrvjPblGndlhdjABbSuycMgkkgSUcQgtEj&#10;XW3nOdXzKgpRMcn3U9UhIcxDFRGRHgijvcjXb7gnnJ2yUsYLQwNskrh6Sa9dw9HxwbvvHx5tAVOW&#10;9BoBbmbZ3bek8TEiRefrhueesl/5wuNf/bWHPv2Fdu/eg6//29tvv5vVYvrcqYq0dawv0tZ++CA2&#10;GxE0EQ3GSdfNTlcTz1/crSY/nkeiyzXV1RYPXUe1XulbJ85wn6UGwFGwXPYsORGQ6sMiwjvBNEEa&#10;wYO1bkhLoptur9J7791FrZkRZVYrUg6qGDBbOlpFBNI6bECAY0VE3fbxHcxnHV78ggIdRyINEnRT&#10;K0BpPKNwv3v3xsGDt3u/++abh5cfuXrp8qXVajXeugBCkRyM/BVIGe8oxsTUVK1Kk/HP/r27L73w&#10;jR+/8oa3i1/+a3/lM5/91HpvjTRmQIx+6mwzjiXpDzfy8OjkYK0DhwcHr/zgey//4PubHT77la98&#10;5nOfuXjhYiECqq6pcUlupA1eWxGjRAJMlBm9d3fHgIwBvPHSS6/8xddv3Tu5f7j967/1168/fDVh&#10;+aaGklwKRZyOAenlzIpEiniDMSdBuizicf/uvZ++9tpbb/z8vfdvXLx04eLF83vnzo3MUhwU5kt1&#10;pgtdEisGkNC7LzWcqrzz5ttvvfLSnbffOr5/5/oj1z7+qeetNSQ20GoQBxEVy+5pIT6PW0yQ7n23&#10;OXJYh3if3b3Pc/hMhuXm3lzvaLZarebdLGaTGYKJ2bsH3FUnEQJhaT1bFPGoCy1L98w1KCUAMLCl&#10;+mexXFQtf1xQz65BHAl4nNhc+ShnU3jFmmWCcAYPGTUWE7+qxZ0s65tIYEqEFPchqkIzCaZFTktL&#10;R/fuCU/Aet8mCcA98aBOzp0EtNZtCQVbBQQNQLjEDIGyuVpMwWC3uBDErCen2IBYM5t3nhPjMG0i&#10;TYyc3Wk2BggCUMJnR+pozsJbQiK6IzoR8JXaerVSsyZIT+8ewdldNLqTuwiByLTWZgipfZrB4WMI&#10;M4rGHFvuJnQ4neUOnOpkApOqQTxmVazXjR507z0iQsxETCIHs0pI95y6JC+xzrl7pBUqM2ibehaz&#10;ohHVAQYinKCGSzNpDQLMYM9FERH09LNBW4mqRtCaEKpWO/8kd6mRTS0h7pne0nw2OPcQTeb2SNNI&#10;KwlK01TsjKkJ6LFqOjWlo6mFYJfO40iRFkAwEB1qKd+nCqzlEIPFk0yiPUMsY3IF1tzmkY8zr5wi&#10;NNkB2rQp0BPMttUqpc+pxFsSLURoaRZINlFIS2pdufFkBb9gsgkIQXLWnrBngKBKuh1EGOV8m86t&#10;ZHPSH+wjooWk/k7KxYKsvRqRDgwm5Hri53/psf/sv3z0wx/f77u7r7x47+2fP4i+J+KneBoAh2oT&#10;az3QAyHCQER0j3nuAtlrsYKrB2mBIL164Ywu7oXtFB/bL1268ImPf/TCxfMvvfzK++/fUrUF8R7F&#10;SfXezaZLly8+/tjjEH37nXcODh5UeovKs8npzCM6Te1DTz318PXr9+7t37hxcztvACACKtrS3rby&#10;o4pcunj+6Q891Vp75/0b9+7ts7y6JEiRABbsenTgYAk/c9wT0JEMs2slY/YemlYY2fXqarW69NDF&#10;3fbgeNvWUxv9dR33EQcLMWHlLRFRRrESybEiYeTgg4N9tuNrj6/ev7O7fffeZrtbr9fAWFGzlKCq&#10;Uhg7wHIZ8+i566Z7RDakAgq2uxPI5tFHLr594/Devf2Tk+2F8xfGUUz5OcbnAgFnpBlaJH9SQUf0&#10;7nPvvY82niSmSZ/58OP3jl4/Pj7yTJMCa21vb2+y3DFT281Q4yAWOD4OjTVLnsAyKbCpPfqhhw93&#10;RzfvHG22u4iqP0x0ai0YQV9QXhmPsOrdAFKNloFFlvEEzPRDH3rq5PDohKbTutB/wbRq09REhYmS&#10;crAdUBsUs7CO+qd7P6boZNNq0p1h1Vouqtjtdn3uvacldnf37qNThwDSbGqmgORSnWYSvlt26kSk&#10;uwQjvMxPRCDp3WUDVaj/BSnNxhtcUSSK6n26PhjjSQ2u/SnUviRoImrVw5LHcsYyjj+YF1zq5XzT&#10;g1FDxEGDaxHBcBXddSctKKTRBeGMmQixdGWbWlshItxnMIAmGt4FAe1UipTTBkmIEZxn16g2PuIQ&#10;uQ1hIOiAL3sjYFBl8o0iNNv4YpJQxaZJ9xocFX6B6ixDVZu2eRPRKSua7iQmlRUBlxh+9+IRxKwK&#10;ESPmXSdiNjNN52oGoKZNQuDSIBVU1GyY9ROYe4THxuftNigSIi5hKk3TS6S8a6dpPekEay4iHlOW&#10;QiILWzkrEVV1kznXNAZ2dFNRoJmBlQ67x940BbhFUOgUaQX/qOokIi4yA6s8MmmcUu1tCMOZodMA&#10;FbS1BhjwadKmMjtS2aEmdERnIvgUuhdUnqfFmsJ0A2RvJKLm5SGWqGkCA2rw5FaoiCJQioYMA0Fa&#10;kyatkyj77SwnyzAno3BnJO89pwBZU+b7nQciG00zKXZlcegApAcbpSckrL37yF7VOhQoA4jAw7O/&#10;R7WkeVFUVQfcTiU5Iw0EqDGA03olqwTvIZxjevud7Z/8q1s/+UH/hU9e/swXH/v7fv/kf337+6/M&#10;ES2PUJkehiJMJMn4kTaoFqGR4lyFSmAZo6FaUAZyqoSxSgRy9fKVL3zh43/jNz//9DOP/dnXrvzz&#10;f/ond+6ciOV1JoOxfL5U9Mrly7/+67/6d//ub1+6dOkP/uBf/4t//vs3bt5Clm8cR1PVDM3sFz/5&#10;8b/3n/7OF7/wuTdef/Of/pN/8Y2/+O7RbpthJzJ41GONK1eu/I1f/9Xf+s1fO7e3/tOvfeP//aN/&#10;+/77t4O6ZNA0P0m6xkivlVOrTyZCIZH+UzUvjjMKMQCicuXaI9vtTvTilavXn/jQ09baAkqPqe9p&#10;ShEpAJQl9cmr9RTjLjtWr1575NKVD925s712ff3sc09dOH9uQAVKtTKYrx8oCnWOhdQjrheoUcgg&#10;QJw/d+HyQ9fvvH/zoStXnnjyiQsXztelibTWoMkCChZrrBqySHy8orWQCeQuOmGIypO/8NFbd+58&#10;4peuf+6Xv3zt+pU8h6o6rSZRg5T+axn6S5EGyByLQNIp+RRAAC5fvvz4U0/dvX909eEnPvzcM+u9&#10;dZ18FROzUKFRxtRlGDotvyAzXp/7rvcaFpAR8cRTT9y+9Qt3jncfeu65Z559Ri2HQWjpIxWRlFZf&#10;MG2MhnccVxEYpE1rJ8N3QSRMIMhZoQXZ2fNhhZejKLG0dyFp1QAGwmcxqIp578lkVkH3MgKqV7xg&#10;D0n6eZuEY890CD1CegUzFy5KhFG+Zp4YNyq75HE8B8iEUiwvSXDpx3Ncku0WBiBZ9QSXlwbFXmQT&#10;yLqt3BXw3rtHbb9kUNCSyVa6IbEYPNCm6evqcw9raS2S7cuUdPlydcfQ+WiYSBMDMLsXMEHW/YNY&#10;Yq4SgPP0w0OkBRtRcArSKbCobeg+s3gLaHShMxSG7s4UHw8oBLlYiyEyMclRLLAxz01EGIPdAxGt&#10;E/RYUBiIiKmott6le8+npCZaCxUAxdwZWeUoWj4BsUFjSwQS5fcLNZjRwtNTVHPvJvJoKyIFd01C&#10;ma4BPsBeRW7YAglLJT9yplVxWpuyldBeE952drqa5H03QQ/OAFoRAFTEwcy1uTLVVJsClrA/A2im&#10;7qmHLoHDcrVqlTgp4owekdboQYoNAmwdXTKQ0+hE4IcBSTE68vE3so186RxvVtSUSBZ6a8aRqNcg&#10;ghpp+4cYtrVev7w8lgTKcI/k6I0zUDux8zmhhx8dz8fHm6sX/cL5M28alheOk9GI7tJztqTYdH77&#10;L2++8MLmYutf/uWrf/+/fupTn9376lcvvfb67fubKYZhACl9RriKNuiIU6IqTSGgz2SHhtqYmQlK&#10;S1IuH2kVJMBk9uj1a5/+xec+8uEnrj969ctf+uyP/vKnX7/1opmBkvsR8kmlhPfKlcu/8NzTTz5+&#10;/fKVh77w+U9+/4UXbt267aXKTUguQERgWrdnPvT4c88++fDDVy6e++TPfvzpV1977eDGcRVXFahq&#10;aHz58uVnnn7qkUeuX796+bOf/sT3v/fDO7fudS+nguGpDkAHMW30gItYWkaTRmg2nsONeXwvQKzX&#10;e88895FnnvvIvz8aBFLyx9NzVv8EQaGmzQEASER2cjQjwfMXLn7m87/y9LOfXO/tXb5yOb0RAag1&#10;0YlixDwKlGFxX8LcGNiozLs53Md/cu/8+Wc/9vxD1x6DtqvXru3t7Y2zA6klFWcucmm6UBBBpliz&#10;lD4ufweS1x997K/+5t8mYlqtZEFXs4dOJo+QBc8uKZCnNWtEEy0pHYvY2Kb27LMffuqpp3Nl1pmL&#10;EoM2NOT6rdGSCmSxzpY6XlK75kZyIWht+twvf+FTn/vMalqNI5NloaYxBcSAMLNwx+kMBUspRsLa&#10;dO7chZPtZrfdisi6TSgLcSjUJ5Dh7iqW3uO9PntIukYgBF0ZERLeRCNXF/beIRAZMtFcLBQRw1un&#10;OHDJ+yOynQhHEo498w1EKaqqmqrUOPs4OdZ6jn/OPMizdc/pHwJVrAizxKrpUbbvo04X3WxmEk0E&#10;Cu2RNXwMmXmxiFQM8NTVecxBUq1YeQqIwlas0CqZgHJppqIxSx4BEDZAZhHRRgOR7nPFVUfaQCUj&#10;BhjdDGvFGQNq9e5rrphGdUK73U4CanLiFJE2FRdBUJpcAJIeJipOgbYUg2l2W6rpw5bTFJtEobuq&#10;GZQCs0l0WGJCADVr3WP2vtJG9k4mCS8HNqxnFiardu587KRuTpJoc26l4iEK01CbNCS128pABzJ6&#10;qgkhO9KarJt2z02hyBkVAVVIy02DJSy1ZgB67g0xIPXQmbNqDp0UYkx2uj8oN3yk5ZiKtEH7FKRp&#10;X34NvTsDVSkI0sdXQmCQTNsCB5WSFoQgJCodEwBlGqcqSb9VWbJOcpDuDJU2mQFFguYYkTIN0aWp&#10;hod7iIzEXoJMoUhSCkdxSzIZdIVBSQr0WYVaQaYIBsudWovn8uAo7t6XDz134dHrR+fa7ihKNZnC&#10;0HNr+fQnLn34qenHP7n/8uu7OVoOkB0226V7c//eK/0T3z368MeuPvtcu3JZ9k8otRiWc+fxicwz&#10;pinaFKSCUMIUNsEp846RDIWy6TkF1KR8Y4oG6x7b7Xa3nbe7zcnJwfHJ4Xaeg9DkDcbAFgiI5Oqj&#10;o6PNvbv33Xfvv/fe/oMHWYGNkIqkRidAvb9/7+bN95984pG+65vNhl5GHKCQdmbMKQ8eHL311vu3&#10;bt1frfZu3L7/4Oi4Ql0VOVIAWc1JC8Gvc4yRfYSngTvSRE8xaJXZf3MUasuUud5IyaF9blT+QKDM&#10;rr0zCGmi4fRcslFNvBA8f+HChYsX67iMKNrMrDWK5tgq/zZLjPw+LkJnDhuIAu0FwN7580+ef1bG&#10;lrnTCC0y4qoWAw2JYmHIlrImi+7Re+S65OV7Aaz3Els7/Zyq0kxUF6FjffiBPIxjndIinNKeT6FZ&#10;wbRayQd+bAF1zvDiLQiG8er4oEtBVa5wy3VmNhfI3mo9/rA+RpuatVVVKSLCtM3AqQSO9SMgUFVt&#10;JlvpPZS0lUZNCQdhYRRwZqJcnHwZAAAgAElEQVS1HiryNNVflN9O+QzWmVCJ8IHcDmg+ty9HVJUT&#10;dDpAS6mehwyrdhnwXh49QVIS8MHn8h/I0FLYoywY3nKjxsGubwmEYpgtL+8IKdC+24FsEdxsd+Q6&#10;V+fqIpMQhjtD1VR1UdyPzp8RkW4BRl+5oEbaKfQAAmoIjxCOaA8kCgwnTaaiq3oHUXpqWjBt5RM4&#10;8pTIpwFmD3efVdh0EsATnUvsz7sz5ph37AYx2i4Z3tHB3tSmpMIWU5ERuSRe4N6z5TOLINCdTobS&#10;HAExKOgOaL6YHh4ezWBjJTUhSGVXzD3AwErFdMBxZpqzaLBJdGWz1nu96KBkaeOKncQ5FaWEgqBa&#10;6liLi6SsTcwhUIfFiKoq7jQBMgmd9ix0hqmaKhCdVQqlu3jTcabTi27p1C1lUyEQS6wbYKDEj2Qt&#10;KBRERGtawa1CT22VYSHO2cyWDkUk45EI4Z0EaQP5qcxd2HXtOBY6igRLSEL3A/RnEtmairQ65El4&#10;UykzcWEIVHo2hOmuXFqC03BGxjiaQlKiShOUkWrSpyGyv7979+340lcuP/PcnUeuxcnNXZiRhCjD&#10;r15a/cbffPS3/taVf/MHb93/R289+vjVJ58695M37r/6+klwFSKbXezv9+h+bq+vVzKefDEbHhzs&#10;Hhz2SxfahQst33ejX1rbhQu62fDBvux2OW7nQCYVNf+raJBxJoK37+3/4Ec/vXD1wsOPXvrud374&#10;kzfeRtJFl/BBGXNj3rl790cvv3rx0gVr+s1vfued925UbEnKR7lsEoJ513/y5lvf/Pb3g7Y52f7g&#10;pdfuHR6M+ooYoSCT1v17+y++9OPrDz/80quvf+Nb33nnvZs9FyJlnSp6KmHKWqIGiSAWdtjSwksB&#10;u8PeJMjj45PdbqeSFUCMwFvv0mpvDUizScWCMfR+gYFhCiSGA4soipTr0TGrnRpaLf0Qx5lvKh+Q&#10;oI0LjfLSKuo0sqZkrYwemOaZ0J0fpKooiUzcirHBdSnJStNF0BH0ebPdJitws9l17SIY3iyZIMig&#10;mNo0tTaJWopKFgyf4zOlu4iICrnbbud5Jnl8svHZzXTZznomg6CtJjBCOUuZ2HCQK0YrPrAfkSB2&#10;fZ7nHsGTk83ueCMyACKpMiv79b1ze2ZtvbcOQdAFMt5sWUYcqORHEdn2fn//CMD6/MXdbne03aXv&#10;CsDddisY3t/imp9PQEjAysNU6tUzRHpB5xDUTCIXSZ1u3JJc9WGmBUwnH2KAPdZK9grkdgE9fcPG&#10;z8EYw40C6AMHBzh9hWXQP8dvx8DTzr5fOp4GBhNBBIg+E2ggRSxCoudgKVMzBbTkxcOqw6Un2ytD&#10;djqklVFZFWKFRIPUwn2pkd4mdMyeznIRCbFNJk1EBsia0hQPB9TMVGmAIJqq1p0i2VWL5y7hPbq2&#10;ZJDLujWoan7rYMGoaprlm7Rx7CL7RpK1SIIdhIhRWsDVEBFQSYJtmeGQnqtDdUVJIIHzPOcbq/my&#10;5UJMYKhMIsKhRp1G2oB7sNCYGeIUBt1d1HQOGqTksiJRQY5NzfI0GDoZYC5MIsGgmUYgN4L0cBkF&#10;XBPJizHTHuz0JtLUiNTVAwInvQdNkrye/WfONsZhBhmM2po3qTo5x/J2VdBp+WkVESEqae1SQztC&#10;mzB1liAEopperijAUUQYZBcGZHhCUEcnzhTuF8aJGGtHhwGCSGkuNU3WRA1j+xFRlVRNfUoOsKCG&#10;lIHK1DdEp8BE9+/7qy8dHfxHlz/2qYc+/9ntzX99fOwXRBXha+0f//Clz3xaWrtxeP/OnvE3f+OJ&#10;r/6Nh37/n5+89/bB/aNJgfMrXLli0nhyzN3G6e7zzAiYUeXu3X7jfX3k+YtPPTada0cR67XGYw/b&#10;tevt3v3D27d92wVyqj8JxFhLIGVexMI4D4+Pvvv9l3729nt76+nmrTv37x+PNFnJHgPpAeTBwcG3&#10;v/PCj19/093v3b273Z4QucZ8kQRL4eTk+zdu/8Effe3b3/p+n+fb9+4dzfNICFIqW9Yotbu//uZP&#10;7967S3B//8F2u83nBKFolu1nw3EFsCosxi/m0mwzAPE0X45s8XGy2fZdJxkeVauREaFm1x+5lkTL&#10;0yHEMsrIjg6na72FAodANpuT44PDwdOuKSIy3Vu7dPkySTNRzaM1qrv8/BgKt5Htu3sw+uyHDw7m&#10;Pi8lYnadOXNdnzu3d26tZqv1Wi0rE68cKMgNNzIWQOW1psM/nQ8OH2xPNh7h7iZZTESKuc49dPH6&#10;I4+0NgEJZxYZrbLEqBs4OE49fR+B3vv+vQe9z/Pc6UwT5TRtc/CxJx9trYkiWMzkkWPGi/3BrNX7&#10;PPddM9ucbO/e3/e5u4cAbUrzGYkIqlx79LpqbmwcwSVzQTonBE7pqYAAfe5BaZZOTY42QZpTXUhR&#10;9i6EROQ+L0kAUhtDuBCwKTneDEZabnlkIYIxRa5AMYgUVRGxiuYYcbCe/agbhcPIDUOmhfx1GVuq&#10;8vgALiJjsjgKFan4JqdDv4EOSqDMLKSQYAgQInPvIBtEzFbznLsII3p37+OiASDbZzWD1Kpm0VQX&#10;1oYATWhHlcHEohme9nWJTKoYLXqvNj736qWBZeTIhZKFt8gQibojmz9pqpbRZSCgnQgVU5v2UhED&#10;qFpXA6CWkvrwcQvztcw1Eg7a2GnnZKeLoOmkQLmTiIi1fBDhvbvTKVDaaOPSyZYMd8tPaKZqSqxM&#10;mk7aLMkyZMyxYzC8j6hEMqSGIhEW0pgjl6qykgOh4w3WOjN5ksSgBLXyNglYckVook0ATady2ILQ&#10;lMENYUrCcjrBaqtqSpy3VQrY9Khi0MtAQurwCZh6+jOCt5zHl4Yy93mUAqdShaTgairM3wUArTRv&#10;EJFc+9INXpBBAoXl9ZOjnmTokKk7E2F2+Zlwit0roHiuZOMS9xcMTUQAzTczf0bS4ABx52KIVY9J&#10;eLSL7794//vfu/obv/Xo3/lP5nkb3/nu4cERppU+//xDv/M7lz/6SX/jtaMXvnd8e1/v3js6f/H8&#10;Zz+/+uFftO++cKiTfvIjlz77uQve+fab89GDfvm8fuTZK489tvez9x78+M3DW3d3b75x/MUvXPnS&#10;ly+89IP7L/7ozuOP7H3py5cefbz9u69v3n4v5jDWYmEdD2v0umNklrcq3I+Ojw9/doRxxxdZxGni&#10;qs2lgPDBg6P9/YMR4LImq/RZFX3VYow57t69f+f2XaC28FUuiuI28DThYbfbvn/jxgL8MKRm+TGQ&#10;yGyhYxwMWVo2jJM4+oqo9Wfu8frrb379699++ukna90qgLSRkHIpM2t39vfffPOn7954v3uX3G0z&#10;qpAzs4UqDee+vb9/986dO1euXNxsd/NujvDCjVi9bGuTWrt9+87B4aGfnvuk8uY1ZuM18DPw5Pjo&#10;9u17J8eb3dy3213EMAPH6ZsSKoF4cHDQ3UVUSrg8oJ8FMh3tFxnHB0fvvXvzycceC/fjk5N5nr2n&#10;I6UnYOAe0+39t9659eqrrx8cHuGMk1rBWKNOGq8WttvNT179yWsvf3harbbbTdTgDWnuVt8tcnR4&#10;vNvNDw4P6jnmLpzxo5edIjIwj8MHh3/5ly9ffejyqrXNyUmfOyNMpbx0qo+Rd969eePG3XffueVz&#10;xosuZ7r24WldWn6A0zStV40Ru92J9Bnz7I6Z8Ao6QoZqpAibQIORvXsGzTGeKOOA5Fj0iI4Ka1Ls&#10;cxQ5d2yOkJH+8kyIQAILDaUqorpECGojJ92xcNvyfTqbs/M5jH/n8jEFY4o6IPs8aaWeHUEpKTUA&#10;ugfJ5hHb3iHn1GKe6UyPQAfHWxUZvqloHPvGGBEq3iOISVVAFXMMl/CsXJh3Vr2HmCQ+nOkxpbUk&#10;AzWFy7rX1MY7RHj3XL1ZrPfIL/C+Q1HJqJAmkxcKC4FaxnIKIkqPSliKsAS5tCNbfBJBs1xJ7VHl&#10;rpq1FftMUGjaI8RVVUwhUGu5ewfh1KrEEJEWeqrmdO+EyLSaptWkDYjdnnGjtehGLW8EVeHKEBXA&#10;VFMGEwQ1d6lkYA4zDYZQrCELEVUp7zITU0WORxkkzKTnzCr5b2lWIkOaQvGgQbpJgBpQhRrIWkZY&#10;uLXWtPvUBkIkr7mTDmGwSaFGpCJqPxsgbTJQBs/49MiaqAjdsHQuZ1vINC2n1QuhSFMRCkSpdPqy&#10;ziFbHsNyniNfHSKv36ofp47pUYw3sCrazOqL2QjLCLPUYCqEO13Efv52/6Pfu/WxjzzzhV+9/PiT&#10;+pOX/PZNXLi4/sgnV899HA/2j//1Hx9879U4Oll/94X9X/7Ktc998bH238YXv7tr0/pzX770sU+3&#10;V168++3vHDzYTI89ar/9t6/+ylev/OEfzbfuHN+9N7/04oO3vnT++S9e/m9Wu5e/v3n8qYd++a+e&#10;Ozjc/+Ff3n/n5uxyDh4FCDDxqLFhNCiljc5gl1WXjtReLimoaSzAJCicJrAcdwdx6sC0VP2jtFxC&#10;i1QIAMOHXHsJW3lxFZFkxCXG6GAoC/KaP05yRwC4CPhUxm/Ps5oIC+Eera1+/OM3/sE/+B8na6bW&#10;mrVpMhGps6eQNk2t++7g4P79+/vTavJe1GuMGIeiRuTdCQ/+6KUf/Xf//T+8/NBDuZQheS1Nm4r4&#10;3JtYU3P0/cODt967OUfr7OlqsdAh8/OS1Xabyv69u//L//S//94/+10VEYUzuntTMzX33hnN2nq9&#10;pyavv/7mvNuZSm5/WLrWAiuZ8+P6k5/+7Gf/8z/8R//48mUB53nL8AQDvEc6eKraej1ReOvW7cOT&#10;41r9tTzCzMNnnibhQv0X/8/v/bs//Ub2c6q5MLeJChFmul5PeQzU7LXX3lTNqTlGCUiwXP+WMsZU&#10;diebf/vHX//m174liGYqIpvthl7Lb8xUVAH17oeHhw/2Dz22AoIqOsL0cME+TXUi293m6PABRHbb&#10;LbynQ6OSiE4HgT4wFhvzjlLiAaBCAmXjUfz/qmASWkzWpAAI9zCTU1VjZsqa5ZCQ0Y3UqSI5Quyp&#10;UKFqg6IgL187YPDlNQCAIaNbsO/lC3LwjZpsICGgypiMiPSTae7eGUQP70ngzoWMGFhP04nO6NFj&#10;C6BNBqpaLa6I6C4GeiGruu7egWimSfMjOiEaaxSZCc0yKecx1ESiRCBoFIAh2kK4c2QRYEDKJqXK&#10;1BYeGCIOU3OGqImsGnQSpAc5QUZnMNxNXMWyOFA1VWtgD3hoHuc0tVBTQrc+l4zJdL1qRiQ50yzd&#10;tVTM5jmarmjGOK2/FvqfmZGI3g0C7pYYIjWBpoOSHJla8JU2K1IzQBVQSbRJGRSBrVSSnMeE9xMN&#10;FpAwBNEdAJpKLpeO0loIQmho4Ey4wgXepKR1QclNoSFpI6oiEYqAtDqveXCyjODYKJDdUySvG6qk&#10;qpiJg+5MBnTqTzNoCGABKdt3MD1cTYp6l6cm6VdAeqsX6Z6SvhGnto5D45EhzpqWjoYqEen8RdLd&#10;BRCFj4U5dSUjP+V6AEq535QCOEVrSK9UzLRvf/f+uf+h/xf/1dO/+PlLT3900+euimby/lvbf/nP&#10;bv2rP3jw4OgcYT969eCf/V/vXrzwzBf/2jOf/StHIqKiL/1g/x//k1vfeyVOfN0Rl67sPfrExYsP&#10;mZrvXH748uHv/e6dS1ee+KWvnv/cXzlSk3t38Md/eP/P/vz4aLuSMluQdKjioGhUic9BNKtctOAE&#10;AtXivqb8qgJNFm2ZLuU0fAyyKwcqgxyffqBFwDJfW+qkpQ5E4dEiozwaSK8Qp/YjSyzOGjJ7/2Eo&#10;y+WSivmFugQRn+fdyea4JIFqU1tp+rmouEc4GOnG0NVs+L6M2Lo0mkhQCEFExP79/Rf3X0YqJiCq&#10;lpM1Ve1zV5gAu+3x7Lu2WrtnB5KkfJxCmdVYUCAM+Dy/8vJrL7sLKWnBOwgqpTdT1ZYbskvhnRBK&#10;QBgszOpMWslaeZ53P3/7rXjnnYiAu6mSlNbckXLuaWqtGSOYcpOEpMbjG622DJBEILIyvXvv7p27&#10;9zyC4VLrW1REw31hUId7BD2cJcOrlMJRzJ2ypwAw+ry9fetG73NEB6iiaR9OnAqZRCzCe5+rR00N&#10;zfLwRwodzbeKYN5tt9vNNK1VGqV8Bpm7gz0NdC16AGwtB/DiY3JXQLyA4aeWszk2rXXZyxBBmuXk&#10;zpi4ffGrkPOmjBxCjVxgxHHIcznxmJfkOnhAx3sqy0lcPueoyTA6s9M3a5zbwkoX/t840vm7sJ13&#10;ZLQcGu/mXfc513MlDV7EAEbsrHTMPmbk4RF9zhZKWmukEwwPhZK7vCFe/Mpsi4X01pJNOxcvSuAu&#10;jg6iTWbJMzdNVgAZXK22cwBYNan2XRA+E4SYO03MVGhsUEd6fivB6O6cWzMBxpH2XfQQENKIkNBm&#10;AE0EUWMOiu48iI6EVdyRriBqCiVizlNM6ikEjFxrBrPdzr1HM1utJlWoWd6cvuvVqksemiSEZc+p&#10;wZDVcMtTAZAAfXQX0clU0is8rUxNZnIOoGkTUbDvXCFUcYU19SHPy7DiQrOyL8ttZMz6k6DHHL4y&#10;qKiYlrGOqSNJDZWz6w2QsgDI9ealkkjvSJYJn5paiqtNRYWOpPXWi2hKAYWtqaq4kwG1JdcUlJjB&#10;DJo7x5D/LpNk5hn8HyGACQIIFSScMocqmojMoDCnf3XtaS/HwT2t/mtwMkZrIqoekcsxVfLzy71N&#10;+4OvHb755mu/+pWrv/iZS9cfXm22fOP1/W9989b3XtrcOTpHMUE82PH/+/P333n/3m/82iOf+NiF&#10;Hv7Sy/t/9s1bL7/pm915gPfu++//3jsv/eDBq68f3tuPgN075h/+yd233z7+9a9e+/AvTPfvHX3j&#10;m3e+9f2TO4fnYji8L5Cyjt4ao+gY1KTcW87F8jl6BEM0yXZZEi+w+uk8GQLV7HnHzxygIKTUwwsQ&#10;OjqCAW8TgzY44t4Iy4uLYwWdpW05LSCWnAKSejo1pIhEjsMTcGTMu+0877IRcYoA83YTqTTJ6yg1&#10;ajnAVnZJCU0WY8ysweEng3CeHG9EUoOkANDnEZaxUKzpEYjN5nDcHlGRJmNyXESq0zy7m+e5zzYK&#10;kTM5uL5/YQh67QGtLJgczroVo+fKvya53W5EtlI5XuZUxW2Pi81GbnfYgJIlbz2vAGA5A8IoijJU&#10;ZdDf7U6bOhEEZCj0Rj2+NI4fXHBSrfvZiui0RNhsTrbbzUBnCjZJm+map2QcQZyh1i+AXCH4ywsb&#10;njvLo1k7t7cGc7ffXkQXQ+4vE2kZNXqappFEbc44vf1ZZ4i0OtJx6mdQo578EKGWDkKhopAPfOhC&#10;sZNAfib1EsFk4p6S6SgCNFNJOyLhkB2e3sL64lGfnX3k48048/XjpownSGKuDWBA04gWZi06ZoiL&#10;hnuPLmCCJ+m1roA1W3AEp2cRQpaZTxPNmXQGdxGkthlAxCyFznkwjI2FtrH7VtTU1qDM2+16vSqU&#10;lWIiiUEzUj0ZpcMRiFnCyRSZlIxQTVjECXjv4X1vtbcyCyhMnG4ISLoyMdzFVA3WRGQitAedczOA&#10;XDXt3juCVXIKFsPk9CjOHTqcCUE3kSZiqtrd+8ncFG212jt3QW3azsz9KBn73N3DBaJiMMPKuoWY&#10;5O7Y3qkqUyo2qQG0BiODCKskpVphNgI2GQQmOAeFIGptGjQH0ILIU+JQkZAyE0j5ydSaCXsfjssq&#10;M+GRbTdyL0s+axEJJYkwCLGGetAVld0oouIRVCikq7iRxbZE4to9x3EGFwI0EzQg3X80MQYIoMmf&#10;1lpqCCCUnSBkAhogJhHCnr0iAqFKaWwrSsBP2N2NdeSA0PQkHYlBst3JkYaMzQkDPRcUBZsCQjsd&#10;lCNO33/Df/CTGyt7uyl72C7ModA0fkqHAZ50e+GV+Yc/+tkE34XvoNLWYiuCFD7Y4M++ff9r37wL&#10;M8gaEgSPdvKtFzd/8eLPTbo7Ak1szRFgOXTeyVhGvk1D5CMyNs5JTlgWh+nMKiMABANDWjPe/gXd&#10;TcZ/8sp4JtIl8pRxJX8AMHR0KKp9won55d4TsBrXnUkmjTYLHloiVg7t6tfUHGPAkpVNTh8WWFL9&#10;/PL6/zyTybgIMuj1JE/79uWf9Eg48+m5JNLs9hYEI06TCIdGp6bXNU/Jr88oPmoTHQAiyv4yqYTF&#10;0skbxeVncnDHl3zA1B8z0lhw4HanaMepghUSXtWsJz+jMLAxj13YT8SwHuPZJFCABsujlwWJQerW&#10;clymAxW6RQeZSaqh1MVUZpF7jb+Nkp5ABBF9YUqzxGZItC6PZZ1rIG/VaTUHQbGspbus1ntXLl/e&#10;bfvd/YPtbkt2AlAb6Nhg30Ao0VkWG/nZg655M4lcCcxkxAq0Na+GG9lwprpIRMYlMmpiXR8tC9IB&#10;2i24DvNNHdSERKEgohSk0DTvSn60qDSvOJO0l+S98DsiR8cyiiAIFn9TxHa7I6OBDsQ0Ne9R0yg1&#10;UzU2khEzo1Ok6ZRRw+EUNLFR4JFYicCEak24A6g6WT4fFsTqmSnr1ZYATKssITogvXfAm6j3PiZI&#10;BrL7HPRGMQQbPQZrAG7RBBIRnb0zRBXTKj/ctLKpVi+DaipiKhR23zFYEg2dvMPFs9LsET16yoVF&#10;m+YgLlj7IiHd54hQ0WaNIiEwXQXpQUYf6nasTE1bWqIQbNNkZ/YCqWorP2ibnCHYIDJDCziZ5saR&#10;YFIPwAZVDYS7pJi3JUDdQ826VvTND1jiZgFMQ4XjnRZFrgjKBW4eFEJNEDRThHhamRoxSXHApPZt&#10;WJ3FjBdhzOshjVBMqnTsvDfLVMsZ0R2msKxMEZ7gs1JzfwiDMtoWkx7hHmJoZrDlvUUWJ3PQs8FO&#10;1QyVWlRjUwThCNMcp9IM2rBoaFMOlC4+C3yYODrIMpRmiXhrTFASDM8ii6Cxh5rbuutaMFyqPSSS&#10;xJeAMNKe1tt0wonJgpAcQSBy1CxWi2wHyiiIgDsFOC+TNokhs8gdRbmbRRi1SCffpxEMFpugZdGF&#10;iJRLYVYhGEGUw5BLayti9gFngUOMXKuZHoBa9A0gaXEobR4wjA6HzilLJJZJVfnEqpZpIIt4UF33&#10;6K4ERHjNNXTkba2YVZV5zc/zTIz8sQxAsySU0729NS6MtGhMaD3JjEuzW+E+R9D54AUYquRkLg3s&#10;IN+DKAHkgGqWTJqFidasToaYayGd14NemqSsT2T8yfjDOphL3loQijO/CkAqZ3IExEI9WJ3iSM1V&#10;d2Q6X+YFywMeiYI15Fjka1y+ffn9mdw/QPYnuTy/AagUQDEo1bJcBhndY/DRMv2M+oHjTsU4tGc0&#10;76jSAYCYaJ/n7XYr0i5euLharZ3sEe49wjPZkkwRTECbQcXyzY0IQqvoI7fhA1HgqXlism3B3O2c&#10;4q4IajZGwz7mdL4jpc/K3imcGLMSlHk4mGlo3A0B6u0BkMytf49bjgHDLg/qtESt2v30ZAAQ9R7u&#10;0XzsqQUIgarSxXPsIQQtNEhSEgOvtbYdYXlAFYImAe8u4mb18gSRSzlrbJq4CxL+AKFiFGEzFay6&#10;z909vYkEcE9z06pxTLXJIBhEdggIBGROLMWTE8VQE5GK+Wmm5gBgaZZEid47ezcVkDFv1JqmXFqs&#10;iZhJiETv3XeSbgNBhWX119pqBAvN3SCUpGC7NctCTkVVVcR0MiqstfVqLYvhMmCqk01QhSpVRdma&#10;UaR2oOQ236AIVusUPdMRtgY6u0NULE2AYCJwSfsBTFYiqakpwD62pjaBNhFR92BuOy/iNwHqpCC1&#10;wwAKe2MHBLISrXiCjHIggKCamAC5mNakWHRWeUIEqVevkJ4/gKQWA1wFU0POn7wG42i1FmlMosZR&#10;zP9Vk0YAbOknQBeIWIkYhNJSZe8h6DrNOnVqLFFoMe+pWqAQnqrK3QOCZhYM0msdXb1HwlrLCE3u&#10;ZJartXJUa8zH6h/BgNDUCAQ9wjtyix4gYoqgkywDdyBywpSCbDhTCxRyputdchWl6OQj3AMIytJK&#10;FL4qYz28EKf2lkgrBi4hU0ZLF7JkxuXeZEbIBgn6gehSlcMwWlRZ0vZpupLBKwQzfXBEveDIRKPP&#10;HnBlJrwEtZGF78wg062/WsSyyyeBENHTdCYytLtj/prToVS65Oh5yTH/P11vE2vbtpwHfVU1xpxr&#10;7XPuu8/P78eOk/jJOIkN5tmA8kPHwYmIlAaIBrRoIJQGDRASNGilQyd96IBbSPQRNCLcoQGREkWR&#10;SESAONgkSjok9nv33nPPOXuvNceoqo9Gjbn2uflZutI9+5y115pzzDHq56uvvjrR/IW+nBaTIFjN&#10;LK93XCrQJd/9mmfXtS/9BqyKGkrcr7xR5vnOBTxw/WqSKrYwhHz8A+qBFY/29PevrzPQYy6vE3UN&#10;yU/fuKKQIvwuhKBkFL/54iOIOik5p+98DfOAaqoqj70qxCjdi0dXOF4TwUWlEzkRhEXLqL2yTvLp&#10;8OURJODTz/mnr3NJwWfy5XYza1vfm+3HdEw3tSzVBpHIWhKFiBmFVCKyprRHMvUEGOy8zcodRBUi&#10;WbOhE3bmyo+gvzwLXgOKdZGPGCUfoVwt2orGbUHv/EQuAg/TVs+7dsvKrhOPBTgDq0/DrW/+m0AW&#10;iZIAGRFI0oFUdWeSWhCPrIbpJCNcIJzBdAikRL0TlKRasbtwxoDF6QLpHraG9CWLTx1IxEiqIk+N&#10;yXWcHlEKkYhloqvUTEJgpbQnRoUoTIykZRPKZCQDDNCEKidmyGo9IpeG+bYZP93ydc0hYhSlGVUR&#10;BBTholRr1T2qACCJDKYXM80aElDrpmJ6EoWK7giJTAszUS2YZXElrWlvtu9y/SwDL7vPUCg7WHzF&#10;RzcSIqFUAE0gkhQKDUAKtAGCwUwDhAZ01siiZUWdHABUGiEiIQS0QTZNaFWrwRo2YjQTASe4GBcs&#10;nFy6YM0AI9wkiAb2xhAMQ6w4E62ZhYiAVjgqZnIQJqa2xieWoVWsbDsEmbDV6J+aUJM4t7AQTWBC&#10;gcxzu2vFFmCUPyMWJ8rZmJ3DOx59dwAAIABJREFU/IPGfUT49MdI0Fd1JIJkSWmZ2cLCz4FRJHMN&#10;mV6ZX2UbQY2VyZ2HrtJynNnU4mNTgRl58o1FsHrzHtzqR0/neTrlwWxadJNvuJY1Fepx6j/NRx5J&#10;0acWudLuB+j/OPYP07LMaxEnuSDbSqBPY1F2qn43T6Ohi1ywnl6eGeQDhcWqvz9S3poZs4DgKixX&#10;gJLn48UyorVdca56uaAzoUVpDIBLb68+UXCyc3ASdvhpPRMnG27J+X2yGutumXJOCOKqIwkXLV8e&#10;ya+smVRrkOxpKR72tIyHLG9YwOkZ81Uc+8nbK7A7gfeHD3hgBlajvbMGbJxmWs5467xbVKfmCpNO&#10;BOlxOTiT3dW0c0ZlPB/qonQulyurr4/rnf+k+zzJDKuQv7jTj9Qzs5gEKXmi6FXEOTPIRwXmNeY7&#10;8eT68LPr8LHnH3e6bkDQe2NizgOAj+lzMqkrQIJWRLd0LAoDRRMSGchTeV5PxmRicSG/GdUKijsV&#10;ce5VCKN6RIGzvlY3cu5DgVRDS56h1yrrF4O01o8nFMpXATIu/aPz8T4gDDyKFedeXrvr/Pl06pQa&#10;JTLGUHtiQdnM0sNtKopIBrDPiGCeCJ+JojeBatIVyaQ7oiDrqrIlgAw8spHaJmAwF+d8EcEdgSje&#10;kKlqRkz3as+uEnKU9E2EAq1ZmTNKRmU9GisEJyKDRgWSNXNJWQ1mGRCNEwxV7bq4AqU4idMu6syc&#10;OZsqIEjWcGszC5KI2pJBUqtInjxnqDG8WPjViKPWQw0Ua0h3Jpv1it+TcI/em8j0D/8Izz9RNFny&#10;zpS21KS5AnpQmggGUgWtom6VJeglME+DSLMA3bM9ziNhyaZAPUciJ1HvZMrqYi+/C1FJyDzm8kw1&#10;qhh0YNbpy1CAZoU7Dc4UNmuNlqfvJNCbZcbdp4r6DGbCtLjNZSgSmACZZlqsJueq/CSIZp6cxYbM&#10;vOoam5olEFfUBOYEUyUjmEmRCIizC0LJGOl+f3l599W7DNYkH5xBb1ndkrwui/lIA2Vp3MtpdB/V&#10;yxOnlFWSXTjza2FvxVjCotbn45DjlP149fnrwJcRX9S6VxtNeVzsupIC5Ks3T08FmXVylx1d2eKy&#10;R+UGXnugX702FmBcGYx8GtgTWMU2LgP+MNpnhvxYGYCy9KHksTi1cqf7rDuu2kES5wN+mDaBnKLW&#10;OL/gvKvKAmHVDnH680+QhvOZlPtaT+ARGeATaKU8XK4Wc+HKU8VwOpU8fdkDPF7e5IRxV460jKoK&#10;BXLm5I/SN8sQk99oPcc3VMdXnv6atKnI678xgYcO++Io11YpyPIcbgqRU0AEemIGK7V7uPczHnqN&#10;qh4vOQ/DQ9FpZcCf7s/XEHHtVwKPYfVYO+mxB+v3F0OkbnwdhrM0oGIpDw0PAYT/DBjgkXm/bgkW&#10;f2xNNKK7A0hmhGek4pHealOhIISLdoqaP5xnq1Pt7Aa6ombBYcUWVC3V08oSuYbTrsdC1JQNrOoV&#10;SlBZtYkIz1KiAECe3TZYaPS5HrLMxSvBE4CsTtvH5pFPUMZ6HvHpujwq/7UX3R0iLTMjUhWRdVEq&#10;VBIKqMAIQJuYR0RGIqUtoZtJSu1m5NYs2EVokmRoxSAFBIoyoVYzVmepY/MsNyYIZOn+nBaBzFMe&#10;BayG7IqIpnuBv6IQs2SudvlH4pToVdqJPPsFrdrQDWXmCv83JpPTxFAAiVgpzrb6QWSMmT61ddJq&#10;FYpowHXgMedAlJiaqCIykBDp3VqhTIenBOfk3R1akCti+k9+/JP7cWyXxnBJ9N4Ji2qcqMlXgZVh&#10;EkQJlZTf49JIM4pCKRnV0m2+NjgemUcFbaYLjwwqlyTZOmqsnaqEgsl5RCVgotIX2Msgaz6Hrd1Q&#10;Rq3YqqrQiNNMLjuaniklioRSPViV2Qfl6MzayiUVCFHSMpqrMxlk6gMhXOkBZY0tL2JafiItLTiH&#10;WAk0Iu/3e01/tuXsHhLGn9iKE7arrGNljgsCXlnJKRexALEiEMRZKTURiBQ3uD5hQajlaZa+5gkR&#10;chnBshTn362leUBhKyvXKsmXVXy92k98F5f95GnvzqL2N3z2Iy07ncgj5C/LftrjynvWsD5+8tZX&#10;ZPjTbON0atVLc94eAZ4zfmRpf34yb2M9+fXp+olVehjs01itSLxMy6uNP9foxD0qXVx0MjlT7Pow&#10;kar613UWE6lORyXZDwxCBOdSfhoXve4VszoGpz/loidjrVutecZDSmaFNA8oRVYN9zTNn2SVKoXi&#10;KR6+5FFQe8C15898XJesqgTPvOiBBJyua21tWSl8nkHVCjpkiZXyvNczAeWSKHqESnJ+skBXseCM&#10;REUkM19VWh5fu6KtEsrjYu2tjfXq0T+JL9eVv7r/Qo6T5SyXGJ97JkVMBFxDQAiEGbJYeFi0iELa&#10;6rlTTqxgiVOj8mMSCQerS4GfniSsNopTQHel6XJeeaUVTD4GVazHjRNGWhHSmVHno93/9fQ98K3T&#10;aS9MS4DqDHmc9zpKr4sbc2ZEA+R6uRI9QavZEYUoMIkQtYoWuqiokCkGiEeKiYg2IZmp0gydmYIQ&#10;SOpcB7B4lWIiEoCpnapympEeUECVmVO0blaqeG4lgalNiAwqs8ZFQWjWuFTNVo/y8uRJQS7pPClB&#10;BgCpZyxahkPUHt12LAJLkvBchFgVVZJzjHSXmOaq3cw0xB4nw6yBWBNATmwRAoGaNesmzUYwc6i6&#10;ms7HEyNfbi8fbs9ysq7Obu86VIVkniRMOffD41iXTr7wbMyFySphnP0JK5f6hJHySHj0DNwKvUQy&#10;UITw4qDriutrdblIyBW6nw0Fy9ycO4nVWLYMtxqQspSV9QwgCiQgypHW1no128tOfmKcuaiMRQ9e&#10;GNvp21ZvyfIsKyoufK5yTuATedSVnZxw3Hl2lrNmgXZ1XuojXq9DcKoo4IHy4SxKnqEvQFnyxWce&#10;fR7kZZ2Icm+nWslpBVc4zhNJq0WQ0+3w9YvOqKJskT6w67VYa9t8IyQ5LQRWeARdsmU8mUkP7tXD&#10;h58fdiaYFQ2dvvpsfVk53mPwpawnUMZ5OeKHTwHOtt3zzad7ePz4yWKQj8RjgR88T8b59OSTD1tM&#10;Q3ks60I5zvtez7QimvOPD0BiuUApop2gZsGuSGfFXiCLhaJRJ2QZ+PUVtQgFUqhqngX++qZHAfs0&#10;Pg/mNs4n/liu9ZZI6GnFgbN3sW61bhClcpjn/iwSyaLxnZv3dQeuC/g0zJGFQYqIlqIx+E2uAPKs&#10;VZ8rmctUfvI60+tz0sqjg4xR8SteJQghRRA5N+UZCqxlObcfXg+oLgBnzvCZa3qftOAkRbQ0rzMz&#10;gx4rcFmQxVJILtusKLawpwAs9Utfs+JOH/eAGk4pt8wV1L5GIme5Zf1KDT5docd6T67316cg1wzr&#10;Mzb+xo5fD/zEi1BE1HrDeTCjfNUnUc46kx4REU2SCiPUGMKsND/dk77vfdulqTZpqnq7jY8fZ2ay&#10;CVjGukiqlUAXE9uZU082RySLEH0/JoC9W5PM4tTVvQgy6e5mSgQfg5bOzsgTgJPq6VZtpexxbtCi&#10;E9dxCllapyJisXBIWWeJZIRnWldmtiaqK3msY/tK3Mmib5mng4SHKUQ1iRlJwAzKXKykTCndTlo9&#10;ivKpatIM2tj7/ubzb3358uGhqi0QPR8xaiQLso79IxA+z1gZU13h7rJjPE9XPsxG5fyyvOnKQ08z&#10;Zq/HLGp1z3RAAKHKgjmkpowXNQ4rNwRO1hWMp/Ot5LfSLMVS/1iBsJCaxRmxAjFY7vX8hZpD1M4+&#10;tsV259kVKVi1qnIruiQWzrT4NNmnwT67iFS0voqFbT0a2F7tjJxGE4AobAVBnxbVoK/DnKQo9uVO&#10;sQjPybJ2FVyAVBXUNEas8rKgJsXitAgrO1s2kA9Wy4ocVjxZNvVkC6/g4qSwiWgFbKXky3MjnEZ5&#10;ZUanWTy/euXJrx5dH5phCw0//eCCjsusLIcujz89/MApubvySIio8gEA8jROJ/X6jEKITwKax4I/&#10;oFg+ssDa0OtxL3P18EZretVyuThLclLh2XmvUt3VWmNDyJN5XUdAT+q1PoxmBSaPH2WRbNb31Jc/&#10;cmCBnKDVakVLshSPF1fgVMhcsSEkTmaTyZqY+fD+PB8GV7T96r5qM5wPdwUUVmKLyxPUzS5VS6Bg&#10;nIdleEVrH2lA7ZH1QHiCB+ciPDCBeF2PMlOyAj5UuaHiuaz9hBMiXf+dWcZaNC1pKa4dtbQpz/Aw&#10;oujc4ad+e8WIKhXrqpYd0K6iTQQcMZkJBoXWIDCcYYdVr+nCRYSZQbSmWwkr5QymwM/ttHx2PeJk&#10;6hJmfnQNfOK2H7H7+qHqjCvDWDWLR0T54FmcsU4lUcDryvA8wAJeLtvP/OD7n3/+2da7j/nu3buP&#10;z7fbPG734zgOgLo22/rdcUyPaGDEHNK2UnsDycze7We//70f/vzP/Uu/+os//8M/2LdO0od/+cXX&#10;f/1v/M2/9r//zefnJIWBzFjeB0s2JERTpJcItomaAJoaVgpLbJUMCc+5QGdwl2Tk1IKyy6d5CFTZ&#10;6qGI0LSUhTIim1pZGqU6UkSbGmMm0tTAhy04TyEcpIrqtkRUAc7hVQWAap6BciTTdI5UUoE56Uyi&#10;1TjMpiKZm3WBpFrxkpn06QlA0nPkPaW1bd8YVvMPuEzeMqeFLpoWFYUFnFZf38PILo+ZAlKbAICe&#10;1k2g0rjuUJa1kKwd/4igV96yksLaWssWqKosNY6so/LNYl/lWKhOIRHw5FGf9p0nNE0iUWFu1tND&#10;lX9VzmRLIFiz7apjR1aquT7m9ZxLudtYSbbIw+gsvevCVuSBISy/sKbAqqpqLH3TNcs9PxWMwrJz&#10;SAV19Xmu0kStVmEOIgXKl4ste7TyMsk626dfwDq4gBlffS5EFpcWItU4KifojNVRgxJrI2mrB0G1&#10;RtCU6NWD9ixYXYQicsrpLSsolMVteQQx+epkzmh9pa98eAWeXmqZ5ocLEwC2YIZXz7pSybUv5bw9&#10;hYhmIiHnFbxmESKva1d7fvnWhQqvygg+vQIU+xePeFu0yiHldGu7roYosVKAKn7NCuVksTNqOm8N&#10;YNbV2vDgyuMRayxlmgLuzngK5xY/U1s8YuiyoXnOAcsqq0ierq5GcmeNU6w1rCAqE4BpLYskT8mc&#10;c1Gl2pYYK6LW13grHuIushT1cQaFIoJVTjxNBs5ccT0FfSSOa/EJQCJPZVwRqKxR4oTIo/h8ni5+&#10;0sOE86vXv51jlx9Biiy7RZLVUr8i37XnHxz1igLPvFNUVar5u4IhUM3efutzQHwmm9DpQdNOYqYD&#10;FCkiHz1O9URAIc70iEo/SGMFIkhnrIDjvJv6WhJyTssmHlwdvPrh8/pr58YnzfS1snqm6otvjzPD&#10;OHG0M0g8V2dlb/lrP/rlv/AX/oMf/ehX3rx5Kp2+v/fb/89v/U+/9Y++/OLdx+d//I//8e/9+Mf3&#10;8VBLhUHCHUQjEUzOQZKZ834T4Ke//72f/f63/8yf+9d/7Y//6vXpuvYsmZG/9id/9HN/+Wf+x//h&#10;f/n660EB1qUWRczMpFmbkTPC1nFQM720ZgJCI4FMT8+ctlKUasTNkdnMqs+97lABIgCoLmIDMjxn&#10;rj5jNK2aL7yGXCQkCGFaHZnMXByMKie01koJ65QGpahkDQwpzLV2MMuSH4ik2KSkU1pXachwFiIz&#10;oS2tEdpbNYlVCBZMZrrP+5wbyXG/E8gMEmLGJawIEaSEYUG4pAQF+dAKSSI0G90gZ1IOkAgGAK3K&#10;fS4RhllDEbLMmQDCRERQCTUJMHNN7wSBJQpGnjYXUjxy1UfLF847Wi8W3P0wDlIS6wAZDI9ImihV&#10;ShSGkdUizpJbzdrfxU09bUwd5/qByVIcpSC1osjq1VqMIJ5NncvqiUrmgnKTzGq9fuiCQcDVhClV&#10;iK2e5UVE02VrKMrVRgFZnZWZalhTw30JwDhe40xSgDwHrFcWszK7qmCUK6pUr0bF52mzKnxeK7lw&#10;SphZ710Q1bsd4eeIIeU3jUecNVs9dSekCmgwEalmivJdqN6ys+O5ELdcKWxVQLKSB3lApnWJJ+eX&#10;kHzEMMtiF4ZcfNyKjHPVulCxHdcbhZCz/WwVKqrRy7jUOYRiNfi4/EdJ1dfFVOj2SF5EiyYRAJJI&#10;ipmaiQpKBiHCWVPBYQGFbZfLpiJ0R8LMoCtlaaaqzKi+USmpXVMFCyzKSI/wqIkdyUgK0MxEsDSh&#10;hWWyRNVUMznHBKVZg0JVNtvUCsJWT3qkiO77LsyMMcZhpt3WrDYSFMvM69P1zXUTMCLnPGdhUkQl&#10;PVW0NWHOSAfOpy/V0pkVsxY/xKCkuHtB4BCIWlXNMyUzzBrgY4xMV11gbB0Z1VP7GOoRItJbX9A6&#10;M9fQjngMfpKizhVdy6T3rk0y2Xufc4JoaqKvU01M4ZFzThFtrRW3FECkr4MKSXB/evqZH/zM59/6&#10;qdvL8fHlTlKbbH1vKuDs+8bJ4TPDw7OaXdVUJFVLz640XYoaRTB1sckgGWV+zTrWriROMIgZZ4Pe&#10;OqoF0a+/Or07lv2VM0Ra8iwn1bVCzAcS9mnWUCEZROSP/dIf+Yt/8b/4jT/7p6/X60I6yF/65T/6&#10;R37pj/6l//IvvXv3/vNvfdsDv/fjn0xf41ObWk1IapSqAwhoftx8HrtpvHz443/qz/8rf+LXnt6+&#10;+RRko/G73/vuv/fv/tsvX91+63/+ax/GgbYrJd2LZB2RWLeXUUCwGCNHTCXRWmSNo8uKRVSktSai&#10;kdFVz0E0Uj53jf1SUj0jSd1atfiaqBBLBVNEhXKbxz347e1K0Oc8SQKViJVMeodI5ozJGGmtExpO&#10;lKgIZeaaLklGM7y9bLeXY3kolWbYuijboxjEmkMtBGBq17fXrXehZ9IZV1UGzOwQm8f88OE9iGNE&#10;ZhbPDmRvNfAaCnXSAwpraqQkTGwTTvAgLzkgTbsZyHBEumoAFS1hGbzVeWCQRlhDE7E16hohhpmo&#10;qe8qzVqDwNNFEDBAN2npocrIAYOpFjejqcScc06zBjHPRbgULTBlqXQYFLUFIhAUovXe9z1Ex5wi&#10;svfeejdKznl/ec701q3tO80AtKbN1KgykypTlqB45VoZyZhAWlNrYmZQZASoXGOWDWqANrPeemsd&#10;TY77XZi9W8GYSYa7UHpvTozDOX3bxEwjc0bW/I5uTVWj1HphW2uqiJIFV1U1UPa+XS8XQmfkdM90&#10;BUWkZllU5uThEDVr7kNyorifEFC8ghxAFK13a7u1JsIMB+NU5YVZ17ZRjQmF9NasWPSVy0Qx+AKW&#10;ouhqps09gGy9VSN/a9tl33tvCbsPemYyw0dp7iVzZhFG27Z1E2FGM3m6bq238ug1WVFSGNlMtk2p&#10;rQbLmbVqboQpTSHoqltrYJ0QZiSWrt9Cbk355rJt+wXQhGirI1mYPDMTwlbBaYaA5SSt9ZG4jTDV&#10;y76BOA4361A5PCiiWpvqdr/dAcHWtzfXpzfXZoLMcRsKvV72S7fWxEy1iTVRSP1fRVORqqLqWY9u&#10;HvfDI0XEusWM3fpuinSemfrwgNA9nl/ml1++v328G3h90y9vd5h5BKnNrlvbx5gQXq67CpPj3fsP&#10;PvNiG+ccc6RIvzy9ffvmZ37wnc+f3t5fji/evbv7PZhzrOEoz89j6+3NtWXkx+eXrz8+9769/dZT&#10;23r1NI7p2761pvdxNAGnf/3VVx8/fOx7v765Pr15a7AP756fPx4ieHpz3S4d6V9/8eXzx9uRmBHN&#10;cPv47nh+3tR039xKbbpf3n72tO1XMWV+9fW73/v9/2/cb560y7W1/e3labfehB7jw8t7km/ffna9&#10;vrHWvv7w7n573rbtsu0+x/SpJgw+f3w+jluxPVrfnp7eiBkgPl3E3P0Yd2nSev/xF7933O8C2/er&#10;QN05SI8pqGJ5QsVEGUlIAkJrmzUR090znFlcG0WaahGtzBrAU8E3S9zOrFXRayXHKsI10/Y1CVhY&#10;6aomkFgjZBFAJkMerPCVheBBlMxVBBRylciv18uf/Y1f/40/+6ffvPnEw4rs18u/+Ku/8p/85//p&#10;f/wf/WdfvP8wpjczr15QEUKTkpktMmOE9Jg5juN2e/l4R/7qj/7Yr/2JX3vz2Vt881U+9e1n3/r1&#10;P/On/q+/8//+9u/+A2T15ue+9Zf7Mx+doyIUMFM4TW2MAUDS29ZXyROyBCYEAJpWWxAWJgui4sjC&#10;qTLVwOn3kdr7qodCq3CbDMLMNlUkzBSKXFkTEohCajOhEq99vEzCqNpMTcDMBqOgtQ3pzBDrkw3w&#10;XniQVbwvzXogqpxWubUXxSMUpKnCWmuXrW+qchz3ltfv/ewPv/ODitSM0CKHdRGJINm2C5oEWWhV&#10;Orr1t0+bdfW7Z44xYgat675tBu29aWvQ1q1tm8YY95eXD88fAujbtu1PYntGhju0q+1NpknNS5b7&#10;cROR1nazZqbWOq2ldoVcrJtoImYOaEpHJGNE3qbf/Xg5TLVfL7rJ4RkpatqatKZABEjKOOZla/u+&#10;gQGydA/m8ON+F9XPPnu7X64ePO7H/eVjjuPa+9P1QmGasm3a9tbaGIcfL1uDqTCViUjJkG1r+273&#10;OTynGCGRMwU9UjMFKolkUohuTc1SPGPGjK1v1luFcFriP6ZsgqRE+jGOMcKnwFXErLfWtm2jYIaH&#10;e4R7zGAmqdb7ZTfru7Vm9nIbc5bEb6HrGTnUWt+vogYVCscYmUshLu/ut7v79Bii0rf9VJJqY7iP&#10;m897xBRR0wYRqvT9ab+8KQ52t6YkM+73+8vLB7rvvfetoYl26a01sWLMzMgEr/u+9w5BRDRr3+s7&#10;RKSpg5EwkWbN+qa9W2/b1swQHhlORG+2qfqYx33mJFI1pIlow2AEIGJATvcx0gmoXrYuiWD2i/Zr&#10;E4gMlnSfKNAaeu9b3yAIRmRT6ZdWacm83ccx1HTbt+2yvXm6+PAvv3w/fZQY0r5J3wKqvW+975eZ&#10;zx9f5jhUVFrPBK1fv/Otz582KmY4Z4Dcr/3z6/Z02QQ2buPjh+djTKjPFwdERY0Kx8tt3j3YjMLp&#10;R9vk87dPT23zUSl1iMhtHvTpfkBVKsJEIS5C7NfPvnv9loEpxpSMCDStiRozfLu0+3385Iv3vfe+&#10;tc8++/7TduWI4QPKYKSaAz9+d//43rfWt6e3KW9mhHkYMEfolilyMJ8u9tTfZHsTzKkmfQsAzriP&#10;d+8GRMR6Zsqc4H55Mtn6FP3iy5dxO2LmZpuoBPR5AGhP3/3Z63egaio8Pn79hek7aGRcP//2tTdp&#10;vV+exozb7a6ClvPt0/X68z909xlxOHyGZnaxvXd783R5czmOQYg7b/ebJwY6sTd9Y9dvpR/WuHfb&#10;n94+v3++325Jql5CdzXNdNv7034JRrv3+3H78Py+93697Nu+bf1yPzzSIWLZwt0RZq3or6YWAfc5&#10;M2dE8dfzLAR0AYXTZ56lisKuiim1lElZ2FiaGSsfKKDrVAhYFS6egjNVUFwOXUTQFk736iczKViU&#10;TxXdtg0i45gQMZXvff+7/+af+zcqz/4nnKw1+9G/+qN/69/58//Vf/2bhS+JLsGhlIj0iGxMSppA&#10;IQGmksj8+V/4w5//1Of457xE5Of+0B/4wc9+++/9Aw0vjK0B3Hr3jOrWZMKRNfGC6dvWRWWlyAU4&#10;aDPr8FirVp3zBeo8WKkPVmsmWK1QGlGlOyUR7ovHQG6oaMBrNoyVUDZZLeARifS9N4JoNXdMKWTC&#10;M0WxNWsqXom1tqTOCOnBwchgMkE16dZEJaoDAs7SlVM6J+8ZMBFAYa1NbSqaGYAX/RFqsGZ9M2tg&#10;tmSOMTyKs9G23pqJqLB1bYo5xuHS0t7aEwxuQjJIWO9925OiZp6YFGnt6bNvz+I3qSGGzqFExhS/&#10;tX2jbRF+vz9HhKpkJNRq+xFqZiL86PSZSW67WUcaAuRMTDTZn95+JoIZUyjNJOacx5FNsV1ULGqT&#10;hjAMqSYCZcaIMZnRu2bi63fvPd61vWlrNNHW3OPl4w0Cp4tI1/1giybu9+d5g8plu4CoQcOq1pr2&#10;zd58/ub65jI97gamqqcIqDLnGPNg+hyTTI8xY5oqNscLjjEBNG1zztvtLspt6yriEXOMcdwYbmp9&#10;2621+jIzzfAIL8jMrG9d3ceR96/H4RGttb1trZm25pn3lxcfoze1rZJIAjUK1rK1DPG7+5iAU4Ke&#10;cx6qptZEqzYUvYlawyKviLYG5DheVA3M4znpRaBNAq0pGfe7T05KdLM3l8tulhTSeusIDLo2FWK8&#10;vIz4mCSb9etFtY3pIMw2tkZNyLzu27eenqhyhL8kxSNHgLBCClNSbBPziElYb0Xp2XZtKcfM+33g&#10;lG24v8ScjpmSQBO0Zluf0AJ1bAFDAc1gzuOYt7tRe+8ikN5a316e77eXI5nTZyJLyuH6dLlen6zv&#10;rfcY8/j4Mqbrvvf9Aoi1dty2VSA7ZoTb0d/w6hlMOe5+3MfLHAnOSHfprTEmImL4GHG7jeGHXfU7&#10;3/vWvrd96yb5/t3tw/NLZgohGoGZQNv2bX+q0nAeU1UPz5mewtYt3D++/+jDe+9kmurT5bL1rrqr&#10;doXmgWMOQZpSGLeX2+0YYjq6DVV6Po8xyOnu7p9dr/u2O4nWttaPOeacZuiq04ff5v7miiYTI+fz&#10;jKghmW+u1zff+WmCdmm34/7VF8dxm/3S3r65glBt7hmMI+b9dg/3zWxr9vl3vv/2B38A0G2/+uSM&#10;Sb/J+KCIYwwXdLHMllQItw37UzNgE+sCj4HQOeP5dhPI5XLdLxdrbYzx4f2X+75DcbuPu+qlb9vl&#10;ersP0qH0GAqlJ4FbKTAKr5ddZK+pExn5/v374zigNULZtr1lCQAzSI45I7BtG4BMZ3pmBhcskgqR&#10;LHGxh2gBI0Vz77uphgeydq6tRFnWMF+xR/ONVjVd+cDyhYlT90NPlg9QlSSiyFUFbqtKbx3VURJT&#10;RL/9+ed/8A/9wX/aZ9dYxjMVAAAfh0lEQVTr+nT99d/49d/8b//79y8vxd8r8tPSdM1oqqpdShRO&#10;gdZURa9vnqzZP89tA2vyVXUmWGmVz/mqniwiIk20FaSLJSahaLZaibG4Yjj71DPEREgtxocEBELx&#10;RTRAUapm1mzUJguBX7U9ExoM+Sp1VPzsCoUMtAZlqzEJaz7jWYhIVt2ZEiiV1IHQxWfIGZlBbaIq&#10;MPXizb+KItTMGTZRJKqzQkDG8OlqDSJEZk6RpiaCqQIwhOnhAFpjxC08c8C5GHYDQqUzKR3WARNh&#10;VQ+ROY5ju1xa20XNY2bMVi42LSJZo2PlRFA9Hd5AEqpG1nAUKtPdvcaDi3WTzMjkOOaH99OawkTN&#10;NtskOfLD/b5BtPXW2CLC50SGySYehx+eaaa9N+UY98Onjzk9PNJF0Htnqg93j/CpXbs1oRJyP2Ym&#10;1dhUEiMi7smQgBpH3l8+mKK3XujZnHk75Hnctq93od0jZ0YnnvZd+nY/5ri/KEdbqjNMH/cxn/ND&#10;jQUtqldECmXrLceBOlyCbdua7EtuHWmqArg7M1UsPFTVtJEMj1yAGn0OH8NE1dQ9fLqZkMpk621r&#10;ljPmmO6jxpN3Vemc08PHKvaJEwegTo+YTcWaSWqxoTXD5UakigpV0K77U7MLRRKY99t4uc15eB6i&#10;mVX/2C+QRsScHHOwhtRJq3EyAvqYnnnZL0+X/XK5pLbbdPfIGTPvL0kKPNPdM4iAAJohcFPdrc9h&#10;U5StF5zjHsVsMWt737opc+acOacmGBKQCIN2CzOjIDOGmSJ9+sGZWrUYJlVoVXaazx/u4zbD02NO&#10;HxEBZFcxSQPE3V/Ep8t0gfhxHPfpHiNCzLan/elp35uK6vT8yU/eM1IhnpyZM5OlCSAGs9alaTPp&#10;PnB98dtx0w2Xvd/v95cPN7i2tn/7Oz8154zplRPcbre8Z3Jo71Dt29a7mfuHlyMJVe37Zp+98fuw&#10;vrWtiSYE8/B92wXychvjPhjx5tre7rZv/alfuu12abalYNxehmTIZDdp2TjR3m7Xz7be29vLddzn&#10;84fbu6/ef/H11yMOqGyX7Xq5Pl0ul61/fP54v99eno/xfH8vX1uz7c0lLVMgTZk8xvHy/AJCob33&#10;ZIzjuN+ODx697Xb5LPcGYD9cVY9IQnV/c8w87kcHm3vMHJOe7N0SNzVpUHG/3z4c4yig2UzdXcJM&#10;pSvbBsFIp8/jZcyvZgkFQwSe99Zba102E7TizjRtUJrKnPN2n6ZmKtvWyvxBKJKtVXuxREKbioKS&#10;KtZtE/Q5h2SqIGqQ06K71uCGk8RKHvOQV/0YPFrRSpSpiKBrEMBqUtfisOTKtBOPKq3UbK31yeWV&#10;TvYuSHi4Sa+BxUR6Tvf5z3Wvqj/93Z/+/Fvfer4fULHWx5ieE+Cck5ktmbBFvbxct8vl27uqCPOh&#10;rfjPen38+PH5dpfWmyoTwWFqNQ8wM0TM1CCGpPQQcKa7Yymd4+w6FlivUvFi2YihQQlOWU3xBlVK&#10;6bSIQCitmS39YsGiBxSVN1dPELSYoaz6a1MVgirsTJKhVZiQrF1CkhmHT1UTE3qoIJHa+tZbN6VP&#10;ggG6gGJs3XLJJUN1LE30lBrXWsAuh6KJdGhj1QKUUZyonI5QmGkDYGbBHNMBGLS3hta4VLIZmO7O&#10;gEBM0daYap8+rd/b1qd7erTeRcAcPl102y5PhAVmUxVDAPN2D8+qxETO1fwQkWSqim2gbJZiosbp&#10;Xrqu6imSZgYTKLfWRWUew324z2r2635Mn0Xdzt7ntomY0JoaM2s4YTpBKhWZ8xhJ927WmlB8pePN&#10;rVFoCjHt1iFwjgj3cK/FMbPWhTI+3qccvW1AasQkP46btR5EzCGS1k2AFJhABVF94NZaa7u2vm22&#10;GHPTc5bk7b5t+9Z739xzjFEJLQMRmQCTXa26FjPRrPe9z3mMcT/m9GWG2JqpWGZIwJnTGSOnz9TQ&#10;puUsIpcIJglVUZGImHFEuqhY280sInwGKC3NtkX5JxPpGQe1BMMFGtacOZhDxfrepMkRrDZOj4hq&#10;+IMYjMGMsW1WTPW8XPXt2xjHsYTtmlJceLzccMr+uANU09ZM1FpwUcgDkFxi4tN9jBERT31XCKGD&#10;8/ABTwUi0j2DAmtikCZt601VU0VYSvjzuB+3+zgGtPVA31rSxzGOY4QnGapiTSOY4DE94pnyUp1D&#10;HVCxQuaS7vNAiEg8x7ibmLX3X/mcNwW6aGkbamvWrEa7vtw0RVpvb65XTrnfjulHzPH1x6/GnEi7&#10;9qe3b9/u10sTTfci5UbEcT9ePnyAauv9ct1TeBz3cQSpd20ZAXrvbR5jzDFzUPVpf6NXjeD9PlSA&#10;mB++/vj1HCC37fL5d37q8vYSnO8/jJeXeybGdCQ1xIWHu8RmhvD0iTnyODwyW++t24z88PHFR3YD&#10;mFCw4eX2oh7X7ZJwuXQAmTlvg5H9YiLapKnonFS13nuCCke8xPPtmHFjqiAFM5xMUzGqSIpK601N&#10;kjRTDxBZAwcu+5P17pnWbN92iE130EsltCj9pv162drbzaCMGZm3MYpwvu89aWVbFllSIUDU6IyM&#10;zErEhYmofj/QwwFKUz2bGwQqYEOHpygMVtLBj4GhXJTMU4YNWUioeyk7s6h2qMC/fgUAWfwhoTA1&#10;KUQUqaoo/Q/R8yJsoTQB14eUl8nMKWBkAPzqq3e//Xf+7q/8y7+8uFzffGXkl198Le3y7e98F8D9&#10;frvfj0qH53QALYr2JdJb097eXK9/+Gd/YMD9+YU/9e1/+hNJuvvv/u7f/8kXX0O7CCBpYikqM8FJ&#10;UhiEiDaICFIEiiYmUopcxQgVAQvHXv2A6atNAAJK3d5S0TBbjedNlwREUbeL1wPAGcUXFiu0Qhel&#10;T5edREbRCZDR9GyR0tSqCwCEZgYSDaKCANxnCa/TxKeveY/W4KfUvqpCjEaqYMl3Z6YImwoQzOJz&#10;1riM1RYx7hPpoqYWYtoyw52Rqiai7hlwsEZWlmwJ6mEn1dnUmmmNQp/Ts/ovzwYFtC4RPuYLIcJk&#10;a6Zmqo7QjMU4rthCAdVMTJhrC0WUcCxp1gqFIDKLNY+WGXPeBeLzcB9zThFwHG4CJETR9n6x1jtS&#10;5j0YSXprKrKRBkHf9OnJVAEywmeMeUwzW8AAOIVIv7S2K6qirFodg4l0SEpGSlQcnDlQMIwE090H&#10;IPQ5IziU0GCI0CBCegYzIC0NPiWK/rpU4JJGV1eRDJId3Er4XCRqRLwaRBDTIVDtJs26qSpU0tQ0&#10;EQFmcbUj3H1I9SOoitWkwSpzTkaUMGKEz2Lb1UY1Ve0gYsacIyMVliEyISZpYqIk5jjmnB41cywa&#10;h8g0Y+/WzRIS4aUWtUySFDUta8icMyVSRUVb0o67H3GQIZaiTaRotg4gAoCZ2mpVEUz3l/KLUGtq&#10;TVU1IjIpakH9eOScc3CmRBdsalQJTWSkjxwuJsontO24hwDb3ls3NnDTbXubwH2Ml/cfUJX1raEx&#10;Uj08MlNSFjFuRqT03rYdEdNn+h0ws/503UoTIec0qoAisXeaWdem58gnAMq6eDqhIjkyQyJ9zkPU&#10;t9a2yybaWuvSYK1mgIgA6RAG4WSKx+04xjgub/brZU+/zTFNdds2kb33Tnrkfcwg5Onp6e2bp9vL&#10;TE+VUJXbdHfPyJfb/eP9fnn/XloLpKqZQuBEpmG/7nuXLYl73OI4jgjJdrUdF5+JUGNG+rjPQY+4&#10;10gSbWbMjPt4ueewEcwZQoz7Yd6g6hamOj08ltgGSZNxae3pumfk/fljJuBB5r7vPJXRiodrwGa9&#10;NXm+vXjEZr31S5fdM0fkzTFjMHw36b0DffpMoC/tPxFAWheG+BFB98i4qXQC7iVeZNXetnVLhBok&#10;lUSJGgPspSkvGquzuSDkjHOguZgZJZnNqmXuNU+pzn6DcfUxYXUWlaaqx6mmUEVEQU1eXsxfQmI1&#10;kjy6aoBFJj8p6dUXR2C1kKpklPIYFArkF1988Zf/8m/9yT/5r/3wF374TzhZks/PL//H3/rtn/vD&#10;P4Tw93//9/7hP/y6JhRYExG6exPSY5Sg5lbNym3r2+WrH3/1ne/9dN/3bzDJyYj43d/9+3/1r/6N&#10;L378DiEjA3RIIEtxS7hUAkoRsEEk06utxLQLtQRNq1qfzEg26SJqgmBOWYS9uiRhscX11AokEQAj&#10;Hg+oLk0ykz5dZUl3lQ6ZzOFEQKGGptazOs1Vls4wl9DNGtgGlMamKCMyGF4iIqrdqsYnkuhtgxpA&#10;My3Y+ST5p1RgpqYAzOBMWEJqcCUAwGpWz8yQDBiVMJGmbesbVViNdDGO4zliVouXqLXeKjBMplnf&#10;tl2aMekS7p6k2lKIyHnU05rjEKC1piRiqlBNkZPhKaijqNK7qaYlC6pUMTMzBXK1IdF9znGvvp/M&#10;KCmfZdMJ1OQ7QYyDnCI9XZE0hSYjRqQQ0trWW9t6JyBuEAHZDHNyHveYB6EBGWbYemYm03oz6WpA&#10;KNLHHEUNKxrzg3+JxSfQ1reIu8+Z0pKqStvEqhspmTE9MmaYWaHWoipENeXkdKDXh4g1ISjTKKBH&#10;pCd9DDKa+VSHmjSFwVoThphohVYZoKx5lAIx0SZQi0BGgqKqvYkKp9BnEIBaFnMl6SOEIpRmBcbQ&#10;5xFTWu+wRVPX1mCGEkWKmdOZzDzGCLWt9ctl31vviQw6wZxLCtbpEmpUqh4zQm6ZwXQTs91MZY77&#10;fU5CBeqezGiW0QwKGKCaHvM+BdK6RE29oALS+65bk0ZKSkzBpDDYAkpO+sGYQi6MqoeJBfP5OKSr&#10;ijEe2oYG0Ux3H7UOMWekr5aCpI+UCI9JlXm9NtNmSgpcwVTbQjCmk549B4Yo9117uyaRYqYmFEYK&#10;06KsDCN4G3G/j/sxRtwBN9Pe9327Xvd9a7oJn58/fvj4bGbCnGMm00x3M4gEWA/JGqAaPpmhYjkc&#10;iG1r+3ULWlMgfO+4bBfhZMj1+nkhOTHniNRuJZK2X3pvepjOMQTSWyfs7jiOIRAGkGk1Km14TiCD&#10;EnOOOW/uo/W2bdu+723fDY6l+8AJTJ8g58jjGAn2fUsmp8OnSvamNcystZaa1kypmXTnnA5GMqFa&#10;jDMQt9uNQCJNNY3H9DkPU5O+aZOtNWbLORPp836MWSI63bRGDItYIKcHmc4SuTpKx6JZ3/d96x1C&#10;MKePGQeIMSerpl1js03FhAFduu2tapYABNptE9GlTKdrmmpZlTNeXylw9TuAmYyI8CVbdnbWV8UX&#10;8jr7XSGnMGaF3SYQvrqoej9PIbVX104YBGpJzhF/5a/89d/8b/67//Av/Pu/8Iu/0Ht/+Nn77fg/&#10;/9bf/frd/Rf/yL/wO7/7Oz/+yY+P4372j1EBn6Op0GoCuyoTt/v4nb/3D4fHbebvf/nlL//KH3vz&#10;2Wdv3jxVYPL11+//9t/+7f/tf/2r//ff+Z1xBKJm6KxaX2SW6laCrG4aUGxRxkxKK/wc9KSrLVVS&#10;EzCRRKgIpOZqTpRhXQn4Irso2JeE7Nkyq1I90x5IQkU8a06uLiQEUFETU7GqUnhOlQbCVAETBsGk&#10;A4BwzuiA7q03y8gErJmV2DgzZkhtVgiREQGBn5NfVWDWAhgpW29NsW2a0mbxAGvOWjDCaSxpJIY3&#10;SNfNCpsgkvQ5ct7nGLPqH4W/90ZBOIWiamDNv+TZHQifHulcQuEqaiqamT5m+SlpJqabktRkRkQG&#10;3Y8YI7W11rZtt9Za6701ksdxP8YtkZLSWjU2BkAT3VpDzWsR0kChMzO5cS/xAetKRKbPMcf0SFrb&#10;jvtWywXK5dL3izkongUXN5OkBJ2ZppQMn9NhJqYqUPh0d69uBSatNS0VgEyI+oAI4DPmCA5ob008&#10;amZazXNFMQl7s9atJHK9ekAiM6KGkAenlpPw6TGZGVFYDppZaxbh4373dDH2zRBa8FlmiEjvfWtW&#10;Hb6ZpAuEEUEvtB7uKUqqalMGTBVFTRBliFBMTI1SWnFsAOwh1FpSNlVWngM+ldj61vctgQjOOVrr&#10;rbdkRqYSkpmzaGRrHAoEY96nv1SEpkif2VRN0qz1/U2zzQ8/7vdjHHNOWg28UzA9JpIQE9ExfAw3&#10;0/+/qrPZkW05qvCKn8y9q7vvubauJdu8AMLiDZAMEi/FFN4FMWHCxDMkhBESGMSAAZIB/2ILyb4/&#10;5/TpqtqZEbEY5K4LDHrUqpK2Wp07Y8Va31JhumDMjABy37y3JuJH1m3cYhyCUjN1933T1qlmqjUm&#10;Cgor5PX68TbHIvepKZHHfdRME2gzMY8MMtUUgqo8RsAh3mUZFR0oSQRgWzcVE5s5Z5FJT3aXC+OE&#10;3tWsnIOVFZG5+mj9doxCtq2J+ox5v374Kt//1mzvfe89M2Ftf7qshyCEVbGwZTXncYVKe3oK1uv1&#10;lTN239p26dv27t3L09P+4fV6/fh2vN18029+9u7l8nK/HW+v1+PtVjkVJMvdj/txu91zbKp6vV/H&#10;GAJxu9k2SrcsaeYiql69W9t3cT+u93lPTdXCuN/HuG+9MbNmttbM1X0Njnl6o8wE5rYXAq5ZCJ3W&#10;zAUitv434zazklRA23bxTsXS8AYh5r5dmrcekTNSRcwWX6MMmpUq4s11uR9s5rgeWc2aqUdExDxi&#10;rn0LmWCpaGtOakYABUjmjCmusoaEHDNiLtV0Ia95tr+vWJeaqJkRiDp5Ay7qJrb8niLJs+DnRGTH&#10;GdkiCSJnLMF8zklSzVY0bC2712mjumJmpzvslL9Plmp9jc5/ABYAfA2IlXN1y6UJLDe7QPj5l+//&#10;/C/+8sc//skffv8Pvvd7v/vy8qQm17frP//Tv/70J//12y9ff/bLX/zHT/7z4+sH4mtw+opJlj8/&#10;PXcXCrCqF8DbmP/27z/92c9//cO//8fPvvXN737nO9/9nW9fenv/+vrLX//3L375q89/88UcUSFS&#10;YuCq0Uqssk8VcG1xgYIlxUzVAFKWROfaFmlsiQlBIAFWa46SVras2iHxIMYJKZXAyUxNLsLaA7L4&#10;WOBhmYOMnpMki1Kp4iIqJg7KI5tXWSUiDhV7cIFYM47l1d56U1GqdUOeJHwTNaGUrNFoZh48ibz6&#10;0GUg9pjY1Yoqojz7yIyoiLHO7qpYGrKQChaUFnMM1TvM4ICWkusdMCPrRIOmQlylqzWj5KyQSIEZ&#10;IGpegDBPz6OIqLq5EnMcqlLAyAoue7+w0hSgZEYGxcW3VkIjenPtbc6kubWLAFUQC13w/WKMEUco&#10;VKBJqMl26eZbZN1uqcWKMsX25N6buumYVWViiyNkrqC6oGLmHBB4b8qUB5AkczKSlcsspRQ1p8jS&#10;ZtauQzI8ra3vAlh1ZrTWqwBUTfeuasvtr8umSAVMgMyJAhSVM2OsbYCADIK20L2uBupkCoo5qyJC&#10;a7Y6axGichZb891aW6dALF0CUFUzE2pGRkwSqmu/sdTuFIVs7lREFXO1xUZEzizQfL0ZTX3pK2Tk&#10;HKOYfFQbGVSkZY5jjsmqVUEieSNGHAWyqos2860133zFILlgJXj4Rt1NOOI+Xotm28snz+82howj&#10;x7gf97u7N99s87a3vrXeWzc/3X1TClIKUTE1U09IsEyokRkZ48icaqbSMvN2H6W2t7aI83rprWyD&#10;z3m/49i6mmklVUW1Nx3zmCKLlKJROWOCZSq+vzzBtu2JojOSKtKVlVrsvrXWrAEaVS8UyaBr3/SC&#10;yeQkZt+67b0qrtc33kffO6yJSpJoCrNPvvHpu6dLc50zKmoc8+31aqrdRRzpcsw8Zpr789Pl2Z8R&#10;e0S93Uexni5bqiIqc0bqh9e39x9eY+Q8gjO1aYG3l2cRSVF4j2LVzOKH33yesU4UUXNQ2rZB5BhV&#10;12h9M28jeMzrvH7hMp+fL/vz8zc+fefvJMec83h52W73N6ISEplp0vqltQ6FxOyNBhORjFQCWkeM&#10;6/2uZtbcVEQk56hYXTlm5qLaWicTzDlFXSGSVea+PW2Xk4opt/vt+vEaxxERVcWcm1z2fT8qj+Ne&#10;MQnrrXX3oTqnifbIGXGYcN/6gtNC1HpDVcyIGRWz5rGuaHMcmVGAqZi4UCEUpBWEwljRYn+Md1jv&#10;zCw9e8dWIBlY6uzSHoQpqFoWqQIzWGQGqpTnWvqx1ObJ6j+ZiDh/iBUeUwhgfHjfHuofyLPY9NEJ&#10;qCebYO0JQAG++vD613/zd//wo39598lzay4iEfOLz99HVWSNY86Ypxp/Pgg298vlyb/9ne8+vzxz&#10;aJ3gb82acYyPYx7j9vmXX/78Z7/q276AZsc47scYVahEscFNJCF6aq/FE8lbq3cDkmIq4jjpV2UO&#10;QMW6GoVVWdZPOJHAsZRFEkCJpkJUfWUhH44/cO3LVUyLS7+kqllb1FRIQZogISWua0LNgdi8QSqz&#10;zG0d8SNSQPcVEVjSr2z7qTWrisEW6oqUjCBzbdybrg44FkGloKn5yeXEw4zcGsnMIMqauXUTpExm&#10;JG25kphZs6py5FAt0RJXIdREVNRWZ6Wx4N6NZhRoUipZXmli3iwB12beii3LF6T2zG3HAVJRRq6S&#10;6YiaRSAUa3ErbotKmawoSAD3SQTnjDEeTg5lZRTKVg2YaeQ8xpFV4takeyphMwVkU9AwKzhq9bRk&#10;RGXMYuQEYNJZ/sZIHkSJta3vzRQ1RXVvPXPWBASbSqslxxZECuVK4TIVrKc417dFcq2PWCoiZhCy&#10;knNZJSQhurpcOWveIgdAfaxTHsTxqXknNtVdzCM4I7hoLgIQmREL8arrJoVM+nrF5tppVSUpmlUz&#10;6hGcqDGmmZFNq8DMGkFSvYk7JSuSGah5RM5UBLS8e9v2rpubMpM0V6UgFZGn5GBmAkTlLCHQsCrb&#10;GZmRJVViWkXRFKcoDVrUUQWKu5ppAlTXfZfqrW226ce3++3jx+N2VBbkdJqYNmtbitxG3eoW42DU&#10;3l8uT8+lPOa9IiGViRAMJCJMRMRbf1KhCDnvGamm295835Z2wrEuTSEmkgC573trHeC+XZYdbo55&#10;vw5jbSIihYrMlMTuaM0Cq6JeCmbmrW/apBiZOaK8tdaVYx559NafLgtE1l2NFV+9//Dh/cfrbWTm&#10;J59+ArPBUm8v+/7SDQwB2LS5e2RFzvsRXftzf3nu3/SteYvQj+9vORxVt9sNmM8vT/D9/vZGYIK+&#10;+/Nlv2z75u14OyIB99ZNm+bWYENaB8iczdtEqZDHLY73Lmq2FalN2ybiYSbudn29f/X6cR7jddzH&#10;7ebSUJWVUbHoU+be913Nzb35rtKFdBxiJYAJQo4q9v7c6uK2Rc0EBXh52j657ItJUlExo+YocqH+&#10;qyLrpAvWsgFWSM5xO2pEM0qT5bFdIvLt+nY/jooBsPe2NXcTM7/sW0Tcr2UlWcw51wfE9fLcFcJM&#10;haFk8Y0EkKcnN4PI2puqQI0qMEXmzMrIaaLuLSGVcMG6hpzDr4jk2kOzgDixtMSqKBOpqDXMHxG3&#10;McYx58xlvCJJE9ZJezCiUKwFcsS5s3gskEXXWLh4yQ+kr+pJHAbUtBKPghiIiJsD8vr6+uGr9+u+&#10;gbNM7oHxOrGvgEDFc8zf/973PvvWZ3K73X7wVz/42x/+iLR51AqxicIUNCYKVBF19dUwN4IHCpKN&#10;cKgAEynqfLSiLvNGRjxUA4h4FU/rHSAJsJmptBODbmKVBWqtXhJWcXIBlk55EJm5zPoqzDjpS4sN&#10;OTNJeDMVcfMqVq7FG6NqzOApm+iDBrOc/uRZQqAL04YqsJo7CFgDxJUGLLTCupSw5iq4WhEd4NGe&#10;CgEoBhHNYuYjWs6E6PK+k6wMZpK1vAAOZ5x/nPUl4qKnh2LBllFU06bSeuvQghMEsxghxAKjLeHG&#10;3AvMjKxcCxvXxWNcsU9fd6fMtMWKOqGqdFFTo3pkzMzKAEvNfHsqaI6hVWpWMFVWHBnLFA9vrV/a&#10;Qy9NEmrWWzMoUFFz4RsfLQsQlqpWSVGLqXYq/BRlTuQUEXcDawUL/9fg8RChWCFYBG9fBHKRRbPn&#10;yiI9EAhq1pbLj2Cs2xG52g9YETGTKSZmftY8CQAYVMVYSj6KdkGgRODquj4NZs45JwkzN3MzW404&#10;rMLaPqxoBNDcu/vioqsaVFG1HNZF6rq9naxrVHJ1uamydTdrIjLnfY6jqhTS3NTs6+zFOpWi6ogU&#10;sUvvrotXJCtsJxB3V1MY9n1z8+OIY8wiHxyFKpT79rR/0vsmjojj9vZxHGMJfCbWlg+8GVRZaK3v&#10;e6+s++2IjKXbM9MIraJpeasSEzPxqirGstZGxoyZ8y6Sam7mIHMGaGpepLvt+77MtxVBsO/ddUGQ&#10;Mca8Hfcxh6l0b1JoZu7L0kgVa62LeUkV6SbCokLEECmkKCKrmCZqajPrw+vHMYarPT8/PT2/LIZB&#10;23YTGbe34/6xKlWdlVa19QtbR9+kW1UiCsRxryxrrWcVWG7Yn/q7b7y0ZiPzw9vbF19+Me73bm1v&#10;zqoJ69vlYmbCOcb9ep3jyJzHvB/HUajet33rqILIJ5++672B6Nvmlx2qSJljHrfjdr8TsjXf3Une&#10;5zFrZRRtjsqCuy8wp7h186ZquohWGHPMMecRFLk8XagSqw8pS2tmDiJN1ECJSK6eBbEV04JkMYJj&#10;VubMWikPaa2ZoOasiAKSOSOTXOGi1ZlVGQvzf4yYs+5j5FJQ1bqbmIhDQFsZ4BSQELhqb23hkgRr&#10;qDlf3kB+vSJUleYuEDnb+HjW9KwcFtZJ/+gFfkzSqzWssnLmiLiPeZ/zOPI+Zq7F59nyeQ7Ysk57&#10;eTSLr438/2sG5Tq3eY7UJ2t9tdUB8n97ns7fEHy41R4RKIjoA3x+rsWWwrb17c/+9E/+6I+//z+q&#10;uFTr9hJXxwAAAABJRU5ErkJgglBLAwQUAAAACACHTuJA8FmoaKQDAQCVAwEAFAAAAGRycy9tZWRp&#10;YS9pbWFnZTEucG5nAIeAeH+JUE5HDQoaCgAAAA1JSERSAAACPAAAAEUIAgAAAMHfq+0AAAABc1JH&#10;QgCuzhzpAAAACXBIWXMAAAsTAAALFAFP2wrfAAD/tUlEQVR4Xuz9d5il6VXejVbYu3bVrhy7uqqr&#10;uzrnND0zPTlLMyNplMgGY7JwAIwwGBwEtkkG2diAwGAwGIzAH1lCcSSNRhpN7Jnu6Zy7cs5xh9pV&#10;5/dbb8nhHF/XOd/1/XP+oCWNeqr2fsPzrGeFe91rrfKNjY2yv/3ztyvwtyvwtyvwtyvw/3gF/o/q&#10;tLy8nAujaOP/+QsqN/7GH/5fBfz/kxLe/N7/1NjJRTbW1/16XDy5VflGXLA8/rMRv43Pbfjrr9/5&#10;60/yv73z//Jk8XSbT755hdL6OheurKxMLru+sVHhB5K7l5dKXL+sPPnR1x+Sv/CnoqLif1mZ5Kpl&#10;6+vr8WH+tTz57eYv4i98hOvzbvl8vlRaS6VSNTU1Fdza1/tbo/X/WFL/9gL/f74CXxfy/3mU4lAk&#10;523z5IdO+d+Ow9dVTKJTEpXgXz2a/6dTw9U9bJtXjcsmauP/9Od/qLD/r0sXt/pfdFBogf9F4yTP&#10;9j9fJPST/x7PE/8WH/fJvq4bfYlEtSU/iZf7H//j83EL/5G8a/I7/oKS2fylKiV5280P8/eK8ork&#10;enHr0F7/b1o5HlMtljxZrGloVe+ZvMSmCvZH6sVEGSef4Zre/X+o/P/5OsmV+G9F6FO0YUXcOz4f&#10;D7r5WPF3lWGyjPHrUqnkh+MrlRUVSkZ5ZZn/Voa2jSWId9zwnXkmflBZUbleKhXXCtwznhF1WsFP&#10;Eh29+XEff50r8GGelMUJnbuxXnJBXUx+VFmxtsan1pOF4vG5C0+Y4jkqKrzd+nppfaOSh+I5vVO8&#10;D09S8h1TlZiKUrG4xtdZt8pURTqdZuH5JJ9N3qW0VvI5+HeNR3kqVcnec2V+y8X/p1D7IvzGleC2&#10;xbV1nqG8spyH5wouRXl5Ya20trZWXVPFrXkA7hLP5WVZhxKPxELwd9a9fIPX4oVK62usIHaOt2aJ&#10;kB4+xPW1SWV80ZVUqFxYDR5/58PpdOXGell+tbC0sjI3O1vIrTY1NZRVpLZ0ttbVZTdPKQ8zMzmh&#10;SSuxDRvFwhoXqUxV5gtrudUcm5FKVZTWClx4zYct8a6V6SpevRILmEqt88Rr7P06AlgqFljTynRl&#10;vlhIV6ZTlSkeZG2tyJPwF6VvY6NQLGZqqtkE/sLXKyvK1opcHk+ggtfxvfhcGTdNl4qY73UFYr1U&#10;UVmersqwalVV2dXVVbaDj2+seWNe182uSLHgmarq+IHrx+LFMVhnaXja9ZICwj+4aeKEVPEWLKr7&#10;hzkPaWKb/F2Bd8oXkQxurgQV8sU0q4BcbLoJG1WZaoVqjQfj6wocH+WbLGJlZWrz1LOjlZVsBK9d&#10;LOQzVWmWIlOVQRw2PK3lBQShtFZdVc2/sduFYp4n58oFnqZYDEXgHvEZ9thXqmR9KvK5fFWaVyjj&#10;y/yqKl2drqrizbhXKl2pdMap4xo8PHfk72uFNb6erkpXVqWRl9XVHC+lBCdH2tdE7tfX1vK8Ef/H&#10;GrAehXyhooqb8jpKdPkGwlpkb/hiUc+qLO39ylkX7sz3ShucH9eTB1grFFmfUhmryh6us67skddC&#10;aKoyyBrPma5MebA99BV1tVmedjW3mmwEL8G7IRw+//p6oVRMp1PcgGsi2yw4f0lVKtz8LVtbW4Gg&#10;l/nsqphSie8XlR6lqbK8rFhk3xXvFBfhi+k0O7XGiUplvEXRY5nhhxxRZDId76vaRGoUInaeH6Ad&#10;stmaPAc6fM5MKs1fNl83jjVPxYfX1kK585xKmSovnarI5Qq8e9p14vF5nlJVVRW7zBnNpKtQatXV&#10;VVyVLy6v5irL1WWJCazJVHE4eBrEj8NYzhJ4e46snm15Ks0DqiQ2NqpSKR83VBKywd15F9ecra1g&#10;MdV/VWkksJTP5xA+rpyqSvPEuUKBdy3fqEQAaqp5rrQCX8DH5YCWMnyMt+LBK1O8Je/IW/D6nMRE&#10;FXLIfcuK8jSnqbyiUFzzhspqnCTPlGfRY6iUqRx5FvdOeXCXq0IO+SHrUCwgrqyKm8L6sb68D6eE&#10;O/HjeFGPO398SiTBB+Dgh9VR8ipUyqUNlok9w2qxdhsqxzAeYecSy6JKT/x8row2Ka3nkRceskzx&#10;5n48Q6oqlUNZxcLyAX7t1qojKlgcPqZmV1b9Smhe/5tOsbMqsVRcHAHmu9yej3P/QgFl6OFn+4po&#10;jzCWqFDWx5V2oZSisHa8AeKEddDqsAvcgn9NvpL4EygE/sYPY839w639tCa2DJ3qA8YL8iOuxFJz&#10;HS2lNkOpYBm9Y0iv5yXsmcKCfl4r8UiIDSvMNoVFKV8rFgsc5zDU7BkyXYbCKMZThU8TGxHyUVhL&#10;c79KVYE7U+k7hh5BY6idES/sEw+oYdbEoNI1Wr6BRhHbWUK33L41MjMx9Ym//Ovnvvnd3/jBp1yF&#10;XG714//tN198/is7dh5Z3lhfmJ2uLBRYgTwHfb08XZlloUvrqyX03mqOQ1uOCmINKirQXkia9hrR&#10;qaxNV9Qgj2gR7lWZrihTqbKclaw625auzmxwRDdKqWztwlqutrIsW5NZWlwqrq2hRwv5jfLKqgq1&#10;AI+er65CAaGyN9IVVZxhlAi/Yi3jIKeQQLZgrbSaymyg/tGsHpV1lFEJZVOfrs95PsrwP3iWVLoM&#10;UalAXfNGhVyxkONopSqqWBoOZw5TVF3DldfLcik8p43qUhlSsFGX5Z02VvJraxUo+ZqKNQ80sriS&#10;z4fXUMoXClWpaqzOGqY0tZFGQLEB6Yq1cpYsjQzwqPg9WBTED3vMHRGZMMAoVPyQsrq6ak7RYr7A&#10;mU+vp8vX2Oy10GgV3LeA5avWzrOQKPncWsEDz0anUhvlqXx+LY2OYLPzOZaxsjxVLBYr0uUzpQ3W&#10;uTyfi7NeRkCdKUshT6sIR6o8jX5OVXCYcD9cmfIKVHsZT1lVuZ4vYc40Xmir3GplWeXs8hIPxC2L&#10;67ggaX6VxtCuryGEK6urHOYCO4SiT6WylVXVqVRBI1Y2u5LnK3V1mcqNiqpU+UohX5XJaLXX13in&#10;ct4ECV4r1VRnczkkg/OpWeKo8GB1mapwMz0a6C2+VKWPgGhtFNbXUrzlevnSwkq2Wi2Kv8PhyWQy&#10;LEVlRZqDWlZVWZXNrBXXyvHpODnhHlWkU2wQAly1hiJbw4MtS1UhLpyIptpMMV/Q/dr0DCpQ6Nwe&#10;xwLBXcF08dxluBE8bSbsoJZAW77BWiGEoax8aQ85P+EZchxsxacsU57S88VTCi3POyaHkINbrUVc&#10;V++rWsK91Z/1rOdLayz0ZvDDVrIy6MnQ/8qD6l5wJrGgiFNoCA88ekd3WmWumkQXKDMF3CNde3W7&#10;bmUJ1cPbYXr5MC+rhSgWVwsFXB7VdCgqHQheE92kq47ryQlQR2YRPHxW1BNHNJVCNXBjnpCFQHMl&#10;gStixv/hGFVl0ssrq1gPnFwuGr60cYG2YWONReB08ZAsjZZvYyNTibugCfHRtB+lNJ9h3dBYsRzL&#10;WrLQvyX0r6o8LJFvjPCg8XUzi+wA7mkZG4enwsrjmqbKNuaWcsQXDdnM3Pwi64PAIAZqqnAgOHD8&#10;wQVAy7LaiUT40BvrODGsfb7A8+N6chhYw/VcLodpw2izK8QdLAPO4UquyDvzdOlMmg+EXLu9aRwO&#10;Hqq0nqrGuPLdYlUqnefTaAcOPRu6XkorCGWenvA0cNV0ztAGKaOT9XyhNluNlWAbE0WLOsmztaUi&#10;YplJ1ywuL5evEWBUIeqIMhaxWFhl25vrGpZypfnVPK4rm+vTaS0q0WDla3yQN8d3Ly/qS+fwVzjd&#10;7pKBLw/MSa0slHCh8bN5hTw+QKqiOokNEQO8qCLmCo8J9cphyucbsjWr+ZUiKqKyDPWaQtGxNho3&#10;DDdnQTlAkMK7wkkqles0GsWwBDiThj6JSdMLxUxyBd3hCAs38rnS4PUrN29e/sEf//B7nnlIo3X+&#10;7Tf+/C//6vz5s9mq2rKaeu3g6ko+l9OsplC1aDL80GJiz/WZtFhENZWlMnRxRURYiDj6AFMTTo6B&#10;bKmiOoWiIGjM4KuXYTxFMLHIHAVeFy1vVM4T4YOkUryT+pQ3xVyWVWT0/zgUhH2Jt4Qk6kiwJcgx&#10;gWBVVYalTWfCPyAaKE+VylL5Yg7PPV2GmcKG6XOjkNc38kbNPD1/86QX9Lk20hwo9D5vU/T63C7P&#10;6qKf1/Bodd9WEufRk1ueWsvlsqj2VNXq2hqLovTwykW8xUwO41q5UYUsGf2XeF5tJV/BNU5XJ2EG&#10;tyFq4xz6rTIOwXrVRhrLj1/NUrACVcaYxj3cNM4Pephf6a2Ez1qeL+YxNiqatTwfQupyxY1a7FNZ&#10;KVNZXSgUdCTKy3PhC22gaLgl57aiPMOrB7RSlsL11mIFCF6eSdWwFwi4Wq+E68cJYQvQ1y4pAW/i&#10;HOpVopGrqvNrRZ4z8e/4EWpBzWj4nEIf4UnpFfKkmRQSzWMizcSGCG3gHomLrSfFkVDJ4s0TbOX0&#10;9zmGVdVVBD2cEw4PJgc/pqyKRyhV45VshNtVvp6tSSFCq8tLa3hUlamadKZAuFldoz+YzxvRIYvs&#10;KCZlbb3IshC8cmdOPiK5tlFc1mpV1aT1qRA6PDj2G8HcKMNlrk5XsxbcnYfJNtSt5HKZCLY4Tjw/&#10;0afReVUYm3QNTgYvgWToALO7yH0V3sl6AcNi7L9exY9wC1xKdM8ay4jiAxfANPDTDPAKv8BxKIls&#10;YErT1VVeEMPPTuRLNVU1YRFRz8onz8/SG8rqWSujCGhiovSCPPdqT7ShCAVfSuEwoRRRSZglFG7F&#10;Wm4N5Z+AX+If5biCHJAS0RPHoIjOYhfTKdCYUrEsm60trrGeqGnDAr7DquTXVsuLRYwRMarhexr/&#10;knsFHhO+TmJ7IvJBpxaydTWrxNml9WxsUNl6Be/F6xO9ab7CWiwtzWmZShupjH49wZ7xLjBDDfjK&#10;WiaFW6mld+/LSgUjeM4KgAku/1pVZZrLsxzYQdZZn6aqArCumq0pK8sXOHpptgyUB2nSzJVxECpK&#10;7ILBZzEFkoGXVoVCTqNyCwXCYNx1thjNnyrlNYZq7hSKHPyAv3AltDn6T3QkYLHyal5nNeeR5Cdq&#10;esEJdoENJcjRq0GW0YNmktgKXGqjJESaAJYVKaus5sEI3jnceBiYAZzpHKpM7aV6jagH5e/3NMNs&#10;MxodBKgsL6SS1l3A1KOEcQ0rU9WYEExLpjqzupLjaUkAEUCj+tGz3H5tvYDLyoutsCxY9o2qIiaF&#10;Z6wqWytb5kykOLXrxA0Vq7ju5ZUIh7ANUmb4y/+K+OYcLNRj+Qbf0YcQ/cIVQW0XCxhMg0j0xkap&#10;Orw9zFAxz4KhCjIoqDAcKC6iCPSnNoJTaFy5wcaZskJAEwy4UOQE1ShmValsdQkUanRi9OqlCw89&#10;8HB9bf0//vEf0GjduXX1t37nP4+Ojty5cbOlcysLRlBSzOFLYZDC+JcRXiC6KQXRGN11ZL+LgVd6&#10;vBBt7qkrqjugC2SQbkhK2ISAY2H5E8heiqgLbclG6l5GrA4Qi6bmUwjz6lKRT4a/iZRXcizQlmwh&#10;x5Jb4UxojiOEDPCsVI1PD4ql4yeowMOmkHJshj7qRnXGK6EJfIJyfEw2J2L78A03PHTo7yqOAfhZ&#10;YHcoP4PltAatfJUwKJPBWwwnAKOL3uQdBRl8ay6GXijHDKMXMVb40YZKyF8ZwGbi6+MECspxf86l&#10;4KRYFc9SKsd74sXR8l4ZjYCaRsMVMeHgPIE7eTP9cE+Fh5sdLuI5cppLFZi+eAMhF/UaMqAnUF5i&#10;AVhgvF0OGuczTKY7oQphEQh0NooY7VRZtgRgCBpW4l+FbjAPCY4jtlnMrZet4SdGZgFxzqzmdEHZ&#10;NYEx3lbMASSX8BuBwNpg7XgNEEi0OY5CLtYpnWDmpiI8f7i9gmilcnAYAkd8gwpcCzSXmIrnlNtV&#10;YkqRaTbBbxFkiQ3l8Bd4jErXClnTMoeLJjAckBIfJkSI+IOTQLwrcMqq4D6m8N4RDPMBaaC/PBoO&#10;2QQXy6GaKwoYJ5aQpYngHFcakAAXgq/rBfOErGQxt6orAIrLP9kOwABePKJScwcVG2gK9CxbXcwr&#10;lILUASOxhvoM4pUE/piTStQru+mbCwNxbg0SNFHsS0THAUZiB8oIkgiJVPAZQwveVJ9GvFIHlfui&#10;6QICEZhGm3MKjCt0/tfSNTUazLV82CkVnxGLAsUbcRHjWoyWaGWEj3yoqK+FnARso+oxKOQFgAfR&#10;HaglgioUlKedFzZKYe/EWnkajFwSo+vl8JCihkhugowa0uFTocaBV7FE/BQXnm+zngkqSNDAkVle&#10;WCoDJqitBbHU2dBeiK6iKFlGATieDnkwvEtWioAEh2kjz915MtAC9BA+om4s7l214QvbrQNIcI9/&#10;wCPxxmiSAiYak0aYzj2Au43SCoATRoSRXEPhZljhAsJgJMExN2BV4tnWStQIi13EVofJcSt5U9Ma&#10;JiEqhGRRIJk0sqn0mqASaAzZNExMIl3+h8IAjN0okOlIMEo0BegvOojDTOyeQd0S+2iqOfZl6/jc&#10;ALcsH9aXl0dIhJE5GB41YAMgOMGLirIM6rQSqyS2piLjlQKVEz1CA1WVV4H9oEVRBeV4cRtkBNZQ&#10;CemyKnNgQn0sQQbvsIYjrHlhicL6YrBwhosVtTWkYAgcl4kCWQXMJO+FnOueJG6UCKF5Cp7ETeR5&#10;TJBxHhFdY2OjbX4VOUg8Ba5eVEo89yxyTVWdqo2AqZQfnxqdXpzrPbi/d0vX+sLKP/vZn6j8mZ/5&#10;mamp8T/74z90/yoqB4YGiTr1TMxeKCncg7OsQRZaDTPjy6vfOKhJjs5/Bs4eh05M1AVbK5rJCLMU&#10;/0R7qI/UPvj1HCE9d3HgsHGR/SuCIPHCrBOnRpWP3KChWAy+LmtF5WrukbPJw5mOQH3jWQWYYLZH&#10;ZyKQdqWPuxU0BaFkA57Ba9JocY65PdrWD2qezDoaIGniAovlDioekpBsg8cv1LoSFVByqG6Oh84m&#10;u44Sw4b4rxpXb6zuiM0TzWRniih9oR5MD9htPFpkVbXrpUJ1NcYPRemCmuErWw39Sy4FNZUgDdgq&#10;nta7xDlHtEqoHr/tvZUXsyAaFFWZGbRiLnAbYGuEowx0Tsnz70ScK4VcAbeHPSG9AbJhWGWwpxXR&#10;Z1REsX0FPIzlxcWRwYH5uZmV5RUWjRPoBvFAbO5GiYgZ8fJIo6zIhiIJeAChrnRKOYh+MKAtBMgo&#10;y2wIy2mCgWfXuQAv0qdA7bvCvq+qnz94R6VCnl9yRD1NfpfjyxnQzeaDCjohGvAaSp97C9ZhiSUg&#10;oPBVcK6XjkMoCVwT9FbiP4GAGEdz9s2LKMDePdlo9obfRUpGANBgkvPPckeugdPEP6vEWgllIokR&#10;O4AqCUlJ8gfmIME5lI3ImuozcIz5D0ZJaedYbYYmghCmvvEeAhRIrJDW1Ey1B8rUqW+vUWDdFBUP&#10;p/ooDqAJTBEyXHJdPy2WUKSXMfGsLuMZdQdVHXpTPCBPJhbEfsZW6kNq8kp5T4JCxzZtVKAMyt3Q&#10;5HRrkMWgcmwiR0oeAaEbAb1gI6/kIrOYpqR4Y2wGMRD+Otct5gCRgdUJbBBCVRjqN5fnsUZHh4cG&#10;7jQ3NjVU14z09XPx6mx1yIouPE9nToi94/Mr4K+xibj3G/lCfoV7mh3mLUO3REpVRWi2HBRBLQEK&#10;nVBnwvcr08E3gvToIOAYAhEH18EDLC6gLisR0Oh7+3mXjtXH8OW5hQ8jXLDGD3RWcWESscGN0JEF&#10;TUVcDYBw6EwlsvHG62ZUSMSsrC6F6Qt9InAhSsVOK4vcCxXCOlfiAuvv66py5H2AvHm9cg5xjl+x&#10;pGhXUVQ/o57mCOA6AJBySVxzrDWPwXv52J4KNRunRd2K3lPrAUiuEZ14fRMGrkmgIGoYVQp+y0ZJ&#10;rIcol9MUb87+siAKEfpFigMSglihZ3jdMI0BzXASNdAyRLR28XHNt+uc5OdczwRl8PH4Sm5lOVEr&#10;XKU6U+VfWKDC2uTk1MBQ/+FTd1U3ZsEreegnnn5MozUxPvrHH//DTE19TaamsbF1fmHF9FokHMOP&#10;c8U5U0mC11ghFljTFR5CaO21cjwdPQnWneXTorjrQY50+zzBwcAJok1yECPMimR36DhuyNKZYAhF&#10;jk/EPkfYhvCoEyPTGmctTKHgj8ZLiERRjiRBIoIsbWVVpAlCQHUNI8WHIlAGY7/DJoi/aABY0nCa&#10;5HP4ZGKS+sBuJP+qXlDOvWWSBY5UREDhomlhYdAW7IK2MoHU0LNgdmpDN5A4D1so58eDEY6PAs3J&#10;DwsnKyHWNJBf/svveQB+wVrGPb1pIgcCelos4hhFIWKeSoXXIE2p0RB7DZ18Ps8x42An0sOtkoQy&#10;CaDIkWPsOa7a+wC34oEjBS2wsV6anZ0cGxrht7iEza0t3DefXzUQDPoJyhy1qF2MqNXlM5XpdiZr&#10;q4qMjU+YGi6Tpga5R/lh4zYjUZ2YWNl4W8KshIahFyNSAiaOMvK9FCeORPKCoMREuipm1Gfobgxq&#10;gjuQWPHkmcnjzomb7gOo2PWOfJBwkINeQVZVegLmPC4VCHvEkSKu5jxYRyVTN198zgi7ymx0cEnc&#10;BdwFIyS3I8mE8Xx+UmVBLOu9wn4Y8bAg3JGfeJDjxGpEdclNXvJVMhYhDAHqSidTVMIRC6SYFwzC&#10;mQdbFRvUJwNQIp8CbgZvRO5Wh0B3wR/ylYQLwCXyq0RFviMxKNuOe87P5VKJ1UcSHtOcYMTy0/yL&#10;SiAOudQJIzP9CclESZrAJBIxvffVdQBmAMAUSOF1XCzuHdZUrcWfOM0+Cf/K+46PjsxOTXZ2bmmo&#10;aSiQBittzM1Mcf5q6+oDbvYdWDplhqVEwD2pORF9dTmmWVOa+E1F3HJtGB8Cjcxh5uPMGtJpzvSo&#10;pOPoZLsuWh0hPywnjhEiKnIIooY50GMO/N9v+OmwlCoGhCowQhkZWj0zRlxD86qF0Ayad2BB2Ak3&#10;CbNrAiiegW3LB09GU8eL6BEViVHUWZ58rE6e/IPWImgArLX+GIH+2hrJGtzSwKC5dEEPOGJB7Tlf&#10;439+hyOhjuAfZNJIyrIPrKAmOZfP8Ty55ZXi6mpY9Dwmfb2ilFtd5RNrq6t4h7nVZVL1LAJ6KV9Y&#10;RTa0lqskPZESfBGRd6/M3XIrxVwOXJ4VwBBrenR2wz8l2awcxgJo18mw5yITSiAjtOVCsXSFFf0t&#10;pM+8ILpXD9i1Ahchkcd+l68vLM9Mz08dOX6S+J9L16C+yyueePpxTc7VK+d/8Pu+u7ltK/vU0NJx&#10;5Ng9b77y4tzkBBirTkIoVmLqYNSIl6jojS4gsIHnKMEcwgDZzRIa3ODaAdBjd8WRCxntCwwTz0MS&#10;WxkfqdmMnbTt+j2GJPjaEXXp6QEOIGdi5WhYkoGBmgPmcJBzgK5IBt9W46DEk3AQ8BC8wVOOc2mI&#10;EbwdHfY0WFwBxRQ+oGZcQMrUBjogreSur4NbsHahrXTSdbUjh4CSIZ8UCJv5crWsqiyxLgnkzXp7&#10;CgJhN3uoj6pMm+3kqfSgzJlHpiyCY9dHxAfTSlxvRKuxAyquqtIKyuvV+scX2awk1yXJysUrK1Zl&#10;KnXqdZnDbQAYD/Nm+jNxC5LfmbTFRZJHR+SPrjctEjlHfUoeUu/B3wJk8+G8iHlZNWQEtLfxegEM&#10;ZHJ8pKm+of/2AJSO7Tt2tndsGR0ZZqUz1bUYIn1DiWcGSawkosoLovQAMFUkmOq0CAzyS4pLpekp&#10;Nsg0XZ8B/iLPp+lVBWCkIpkf/FVzA6HsInQJO8GzaZMitNUZCh2SZFPCSVSlEpB56CBKZKpxKDjM&#10;ZC34LRAbOTkjH8yD+rqymF8BIQwzKS3G0CYJVXCcw/uVKhNYkYum34s3rPOGy6nYY63NWwPrGuAh&#10;hWYdAEp0JkTtIhGhCdQ44SQX86TNDHxN76XEc3SqtVhx3HEBQv/HH+EYA2L5Iboa/oaPaf94X2VB&#10;q4Pw+O/cPuzf5p4aH5ohxh4QsQU8HTQ58ywsIElnlbzYZdDC5d9xtNFzYmVVQdTUQxWQ14yJYQb2&#10;ap4V28Te6lGA7+HglhdXIAzUZqqbGztIYRCzL62uqHb4WG0VGkhAmIdhgyKyc9mR7NJGQ2NjJlst&#10;Y660ce3yxep0ZnF2prG58crlS9t6dvbs2DkzM9G9c19FZYYTvLQ4u4oZzxU4K6y5ee5wZHTXC0VE&#10;kE1X2ML/qiG1U1mqKiBslXlUjzhfsSJTJeGTjU5D8NEECV0KEvteOgKeXMUyHs/lDpET+MArCiQ2&#10;UorBFPW/Hl9MpjqdPSXuQa3zaQ6qL6XqJoap7G7taG5qBB0l37M4uzC3uDCTn8XKIY0eALwTzo4x&#10;rL4CW401ABVMImP52EplGgPA7gA2arR0C3DgAqMN5A1RSQx7JId0mswagpy6Pmt19c1t7e3TExOl&#10;5VJLS0tDcxPp0no4q/mVhcWlhfm55ZV5NquIajEPETxNcHWDQs9DPlcki4a0g9CK6irhnmHh7VDj&#10;hgREY/H6SQWVGHy6Gmg3oR0hCKrtiEdRLPh55mgkSZIU5bSE043yZzk1S4gDqyfyAbu4tr52Zm76&#10;2F33kv/GsvLTGvOrZf/mFz/iy1++ePYf/f3vb2nuNNe5vtHVtf3U3Xf9ycf/EIgcdRPxuKuUqMhQ&#10;9ii4Ugb8HPkMOu0yWBOWzFAAfF/gW7aiaRmfKgsqYsBkJMQH5LkRlGhXMYTB3E98PcF9HfwAJ9Zk&#10;rGHSTGVGeB/0bhWIUQMMOt1BrotDkRwnvS4CxKrKTA0AZ/Xc/BIWLVlHHbEQC7UGjD5Af6BVF1yX&#10;XAQLnaSKKrBAEfUpNIYgQZ81V5ZElwJH5oHCZ9d9DmUK+4InljfFxkf2m7yRjBV1XjjMBmFkviL0&#10;ChRKBImr4GXEOVTTCK0gh35M4xEsO+sESD2E4UuUtO/C5nIMIpVjeiP0gQ9jyBXS7Kkmtl7FDKWw&#10;V6CruCgqc1Egc9QcDaCEqJUwL4qAhkX1uKUy2ebGNsgC4HCrueWluemebT1vnTmzsDBfm61lnfft&#10;PzAzs9C1dXt+Y216anR+Zo63QghxecOHgiEt5hC1I5J8w1IGdKC5ibyjW0kKU4/XKCqUpL/zYIiT&#10;iSdEGWOoYt+RY4w2jCUQ9XJVE8w5zLgGwkSueXtWPTyIAH3DpCeeNVdGyehu6OmKk5KsYtcwH3in&#10;onHy0KSCIpmRbdWGRv5U1CKC4FhwYrtAfWtqa1FH09PTgUurUJKiR/5ViQxUX9co0XNRfcIKmNAM&#10;cFnLI5KlL+0iQZImne4uJpEdB08NhdqKsEQ77QpxBxFa5N+ctocx6iviS5vWXUgpQrRgrHjJpA6J&#10;n4nLRVAVm2L9QFQZGbHFtRFNrK/ZWRw9jLo7xdEBTOe4kG01zlX7rxdzvP3JA4effOShu+85vX3X&#10;LnJRuZWVicGRiy+9/vrZt87fujaxvJj37SQmyFTTR8NzSxPYcPdDx441tbcvzc3337l9/733f+kz&#10;nxyfGmfpjqOkamqmpyZ69xzKpKunxkcGB2+hMzTMhYRAW5krCKvo9BkcQ5Gt5dQf37n3rv0Hjxw5&#10;2tHTxaFdmV+6c+P2xUvXbw/euDpwhwQUnkBoEaEJUoUcqxAwDHkVL+fVKMUJDDq8BRBj4yeQc4Nd&#10;BBVlo3SRMEbpyYzl53jSgYMngFPU1ZStdzQ1Pf34Ox597LGDxw7X1GV90o2N1eWVmbGZM1997Usv&#10;vnD+xtWlQOICn1ZT65LiyUV5U6Jx3Gvsk4hFkPnc2wQbiHKo4LVpw0yXo1tgRKPWTCqFw0Taj8wh&#10;SECxtjZz+th9Tz317IkH7m5saYSIwJVBEVcXV/qv3Hzty1+7ePHitbH+ZXy1cJmIfCD/adQ9RUki&#10;TLsISTgovpEiJ2uOygmkEalEzmXDV3hloTL0l6kpSxECBUVeTbrju+HyEDZD2CZdh9eJXiIopnjJ&#10;IxU0BdYKCBMHaXV1ZWiwv6Y1e+r+h6oqswgejjXOOdv2i7/0s56zSxff+gc/8L2tLV1Ke+LXlZdf&#10;vHiBQK+hsYEllNYVzyCSFwtINCtmE+iqcAcHFfQ5TQKQhC3AXuRWwryBnAgSxLk3HlszLDMKkegM&#10;YB1JVbdQTMaFksMWmXkxisjG4xhFbBc757GtgOrCJ8kNxCH2wRK+AfQ5uPXQdyuqJCOE9+wjezH5&#10;JEYYMhYMZaTuofoD3gx33iAPMrWWdRM+Cq0YlkDGvZwFyzhUhAG/AgIE7OBlsdCU/oiDCp+6wXhq&#10;iFSYXP1ukxFYyLT4SRRyWRqwqbnMWKLQgnqmxQmDFARVNaaWyWfi+qI6LkuiYNR4oavCMBsfmUFT&#10;IbqgqmkJZlGoQcY6nw/8M8LfiC3CMAChaJh16tgm3iuPTSwvb9vahY9KZd/y/Nzq4vzs9CS/Axjc&#10;saO3tjYLS6Oja/viytLIcF9dbaOXA91GQFF3ELW1iQkeSywggyZJ0mqCNEfAMJhmIYKo+zFW0FoZ&#10;kfg9317UmzcVzVNdRnEWm4XcCNaFYUjidSVVxlzA2KGYYzVcPnQO0qeWEzBwTSKVKJ+V/6PeIbyQ&#10;AJncYS1+LCz3rAx8O2IdLx8prkS/BCYXrCIEaQ1/wCS/cISRVuhENRvRngrM7F+EhvFIwXrn+QW4&#10;sOWsfKTNhMuwlOaoN1MFYLki0Ga8KRvgExHGcVDwHyMXHikoQkaRTAM+j4JLm9gUHBghu5BDszLi&#10;AFpKgAFJE57hsE6uQBjBqDJUenUltWrGH2iwNJRY7Hygf2byYFEpNexXYXtX03d917c8+vgztXWN&#10;YdhIwSbs2UziR1w+c+7Xfv3XLw8MovRD1CO7A98oyhnvXLva1LF1/6ET83Nzd27f/OZv+Y61/Pyf&#10;/snHp6enOGCHDh9bXFne0bsnm81CFi3klxJTHkQiFQ7oFWcJcYX0xyvw5E+/87G/953fSQAXbsz/&#10;9oc02Otfe/mP/+Tj/ROzVE1wysISsEQwueGCZjQDiWOIB8PFja6CX4xptnoPTe2JSWBwIQiBeOiL&#10;4TJjTlj7sEBEAyurK031NT/5T3/8wUceURKE0lfDgzIrVt/YjLHj5y88//zv/tc/hnpsCpk/JIOT&#10;womIJHg2zVgk6YO5GT8xAg7TGOgQL51EBGI5MtrF91cKK2b3IFNjk1ZyK0tkiUrf+i3v+aEf+SdA&#10;IwCMhMJE/IGrW/LI83CdlcWl3/rYb7z61gWD4lQKQEIODq6ZdS5JQg5cCs0mhMBDRdyMpeJIBhdA&#10;LQcZKwnOpI8RCssshfdL+CYBmfDavIhUPnUNlHJkOL1RypnsNFcB/wLxC1xLYDRdKqwvzc+dO3em&#10;bUfH4bvvSlMblarFDBBoFAqr//6jP6/KvnDhzX/4A9/b3tajjAdFAL168+bNxfm5nb07wQ0ib6eH&#10;qwKNfOsGZK7Q5pEbV0qU+0q81MT+q6g1rroOOonhA5jZIXi0RtFIU2gHBx9/EOUOIzMOnWZA9KwS&#10;SjfItV/XPqaqMZPKAY68kWUlpQPsKbzn/OpKfUMtNiOXB65M19bWrlK2ZTxBFJwzd2i8CCHbiIZ7&#10;wpJfjYSk4KRgEUKTMRzMpIurs7Nzc/CP5aSoB4PcEg+KLCFPsEwNKGHlJzwULy6rnt8FJi19Kyyg&#10;YscrBzneADGMtFFiEvex/eZQNV1qv8qwwWxppL75JCAh38NdUuNzES1Y0O91/KOGnBtLB1BqDciw&#10;02R9o3BLSTJ1jmxptEx3et+ALbTsBhPuXEQ9oKgmDqwXsQwkWBAb5cvLy5ma2vqWNrzQ8eGRKinA&#10;pbHJiWxN9ZFDB4YGBqCXtnVuX6TIbmmhsakFrRX6tyxHzpZ0BkIZ1MDIEGv1k5AlvFFEjO2zGCWJ&#10;kWJPTX6wtuu5pDA5mJpm2jJSgivy4flgvBBa9aLORxwYHRLprQGHR8UxSLj5OQN9WVVBypDFGl4J&#10;3mmSJAFcVodTZueqCtfAUoHCixOCHg+LD4MjslycIdkYgbtiQw37i3owZKeltcNB0JnR1rFZAYIJ&#10;DUXpg2X4bhYISZLvAY3U9G7+J8pioHNgZIBnEKAoJYWNQiEBdknjx1UtxY6c5xoERYB+LZySF0UJ&#10;1vQglYqZ+EtS52BAJnAdAUAkzjXE3tTqb7FE01Q6pzJJVcVCf5Y0hUxGtYW1ge6XrqqrbLFAwI8o&#10;tHxpaWb8e77vW7/re34gl1tKmEdrVsQbz2ED4JFbLp2pe/1rX/n3v/qbaxXV5kulBxPaYL00oNcv&#10;nq+oqt536CTXvPT2eZIWO3o7rl69bGBetjE4OMRad/dsR+cF5upZ1DcP+nj0ZtDHW11YIvrnf+97&#10;9+P/4iP/3ARPztweAauYnik6qwvwoKurG8++8fov/vvf8DxDmyzlia54SagGERLrYbvsSeQecXys&#10;TEV+BRWvq2qlRPL8AaPhBtTAKc0vK9xrZQBtiwtLc7Mzi4tz3/5t7//5X/g5HESdyiAlapVwAAKD&#10;SXYBpv2//+jH3jx3sxhwPo4+5eUR5Vr/h7LCohh7Sf1NTFSSZ5WrpegjUdQ4hmqSF1YGd7+SRBCe&#10;Fkp9aWZ6anJyaRHKxtq27qY//pPf7+raRg4sLgLNz2c2oqksy2SyPFV1dfXYyNjP/vyvza2sEodR&#10;26HJlNsE8Iopko2Muo/iZUw+pQiEdOipiA5VgB5uc675EpxmCafEFynMmMcyYe9LIhJPDyYEpM1U&#10;DQq8sLYq9mAMYCF4guRhIgyKSqnpsZEL58+2d3fuP3kPmQikHKYPxh1J++gv/ZuEiDHy/Gc/ncnU&#10;Yop9I35L0ev8PLyypuZmClQN6qzlRxHFIqJxrOCpIGhMku3BUOCcY+k90mHFOAYZVbEAtER0CS6V&#10;1bX1zTW1GY4L4AM2BhTYRBQlNZUVNXV1vEamOovpSVXXUXlQUU2k15Cu9Bik4J5nEUIKP7LINnla&#10;MEAljA22ZgE7iDSQQYHWhXPHv1LLUW3TEmwphykNik4HAJNw3JCCYv5SU0umpkbvNVMDhvqOp5+p&#10;qW24fvOWoIxtGyJ9HvGdbxFhJfrRCnDdxjKwxAQpsizQhTCyS9Aq7qieikQ1/06yyuNhkKYXLPkn&#10;clfhnGp4DKaIQczKVAXkAyc7ePT4AVFaT9lHID0qGpl+HICgWgTbgUdFz8nGVoTRMREzBZaCJo6m&#10;JIF46AzIT5dk769YN+te9H3kjkXaNjB27HgN53vPrt07e7ZNj453dXelarKwp7jS0PBwZ9c2Fkhf&#10;ZB1mNvUR1lFHAXJUFgQU5oYEMGIIJ7tPN1+nXfhUhOzrPmxifswOKlJR1s9CW4iK6rGbhXThCIl4&#10;Y26h6ynkpWrRFrv4mOsqTTt/KJHWtUcMqKNR56mXXQ1ePF4vOokQsBm9GHBI1fDh9ZixcF4y6PfB&#10;KlRLUPdKZGZUTQ8U0GMvh3efYqeC4c2zmGJL9B8woxWpkZlA9XsoBJ7ZBHchnpxjYsGWH7WEkzfC&#10;R3Hf2TufDI1fk1D2AyAy10uwGIGMaVuxIdzYqJ1EAjc1rL/xRkialE2e1vJh69CpSbJmy4J3CNPw&#10;yc2barNcu01QKJADls8i1DDwCcvSXTBstQEKRtlzPT46WirMfM/3fkdrayvZ+CTe1RiHyJn5j3/l&#10;tOSXp99480y+gtYELC/Brh5sJCPLp8fH+UJ9E7qlbvv2nlu3r953+p6VJTL6AqRkWzo6t0Y1Dz6H&#10;T8726vvXZJVSHoNEfT43MzU7PTVNLPj3f+Dbe7b3rK4uS16Dj17I+bQh8wm/Fz4k2M2rZ87DFmM1&#10;sORUw7NUvh9LFMvI1mWzdQm+o2KxIIcdQ5PQ+cBGBDIW6U+A9Pktk5r2gqlME7+wJjMT03CYITB+&#10;+9/54OEjh9X84ZH5xTBUHjTF01ZP7NTowNCNvomkpYe3SAFCltuJJHrlhJqAkEkGnxSdjRXilFt/&#10;bckMiq4auA4nyQ+mshnBJL2KitnZ2YmxCZKAkoTWSvedPviN3/SNgSO63XHQrPHm+aM/0SZiDOx/&#10;7tzFOUoOUBWVldXZLEpBKjXVllE5g3DFmeYhPXJYKEQQFQqKE+C5V6pJZchPe+SBsADehcgoUamO&#10;B5d2ixQR/wS11UNsLxYeI2iuJvbxWS2rVQ3xiaWFmfHR4YbG5o6tO0JB6GfyzOQI3vXMUwqvahfT&#10;KOBMZ6ZUcVUEiZ0zT6CKFOcJeljYQxRCXDsYbgbbUotxU9McJE6xgExkjIkAzPwH7MDNiGPrsDQU&#10;cCb9iHSStbsVBYpltIop3MgVKsLW08WN9MpqaZVQKpoXrRJc6jgGyKrVDtapJVcGwrS4WFhZITDn&#10;7gAXK6u5pSX+UaL4HEJNSI8nSo5NqbiysoQ3os+Iw0wBP19bLaB6G2prDhw6cOHK9a7tvU89/a7F&#10;VUNk85EBeggKCJfQVMG8k7WS+N7E5PG2QR9gOdgPf2LVLMaMDaDaprKa70Z9uOx86te5c6DTGngO&#10;jMIp1QhhFYRIMv8sHe4qFXmy8zRXfEB4ko/pR1uoSG2E4RRPFfe2BBCd4sU8dCpFxdqWMGpwzZYZ&#10;JEkicYWodQzjwfMbR6hUNXtRNKo7wXMiO4ODfY8+/ti+o0ev3u7DeYTdMDQysqWrixypyUedx7g4&#10;WUxrNFkApIBImPLbDIIiAxwliMxaS4x7RRyj2EQXJ5yTmkx1dWjzaG5k/gZsNjp6mAiXD1Gd1QYh&#10;bYTauDJVdDpyLSwZMsCRYsMZo/qQotdganhaMCRVlj1FHtv3tEw1bAaOTw2ut9EAnpAbks1CgzML&#10;j140O+xWmK9Q2cXBcJf1JuxoUoMPRBF5tIOBboMFdmfIVENLYbPY0SpRBXUNDhMvncnW1WprbOji&#10;geHuvLiVagZAnHdcb5U4d7UmwytUl1GuDrooT9IqNzNkHmsLkNxZrp6hBkuLV52pNUA18iSlxxKj&#10;E4gdw8xWcaOsaHQVFguFUI0zmKZzCpLJHqVrEDHWgt+yBIAf0VWHi7v7qhJ90vDTAjbg/eL5CRmL&#10;8wtztJJCsgQWoqAFzINlVpQQV7CgaDpDssAS1Q1gFURXk26fCr0QCcbRU0OqzsLifG1j/Q9+6Htu&#10;XLtOrLO4OD8xMdmzY3dtXZ1tmIi0/LrHg0dfXlmGACJgRaerlfz8wqLMNxzh6lo5xoIcFasri1Fv&#10;bicE1h0yHkaCh6E8FHMgoqYKzKBE7IWh1bEYgL9ks/Uc7Ux9I6aRs4TiZpUw+GyrHFT831hbNzvq&#10;4i0HpVxPhj+p+SjACG5XNCUyeY+srSwuyAmQCMj2VlnBDF64sogKqaLEhZPP0tegFZsj74EiryLk&#10;jpYecte4gpVq4QwIULlnHIBsJXkJmuXwnjVmVUPA5PzY3GQZw++7G0ATnSOHEqD069CGPA/yA3Nf&#10;GlBZaml+lg2F/MeT16XSdRTIK2ZBebVbEK+fLa+ooX8I4ihDO9itaEYOozF4Qj5DtjK1VRUZkIQC&#10;VgKBqmuwUl32NtiApcXofFwqngTnFhFnGyqg0kVKCKnmGHqGcDK5kka6Cltj4GSrFc00kVo0AAwm&#10;ObZHHDz+WAFFoRmemSQ5dQbynGQk9ThCxXImQ71sRgiyfaPU3CxwABm2WlPWYeuoc9EL4RxiS633&#10;pBaIHMn03OLU9NTC/PTcPDns6ampqZmZmbm52anpyeGR4ZlpgtuxmenJmdkpAv/pyYmxgb7ludl5&#10;PJmJ0dmJiYnR0YnhEWiyw8P942PDEGAIeGFnLi+vzs6QeZmYnZicmpweHxsbGxkaHxnACZoYGeXz&#10;YyODU2Nj3GvW/06vLi1jr5YXA4deWRkdGrx68cJTTzxxs6+vra1jS9fWRVgMsOq0OLw8lYbGwLyg&#10;2A/Fj7FsiTShLgx0oi1hEEYiDmCzqjJRPeeZDz9UvhM6ziAs4jMNkh1vqoO+ptiqL1ArhhamLg1a&#10;qyKaDMqQZQRGLZLG1HB8zg5MnEaOqzF9cM4NeaI3XpTBCVTaty3pvMafqhoaDG3uIEbI5laISbqa&#10;e2gK9E3lg1jEFhng3/+D/7br4OGDJ0+bDa5Kb9/R29q+hWwtp5HlAzAMJ9QDl1BFtJp4HjLqjCvo&#10;GsSrcmaJG0RchMSkaYTHFm0UJPTzU0FFvsMXeAMyi6FNDDklybAVILLYCnIMFE1FsyVJWb4JeRdX&#10;N6Joa5wryqsFRl1mA2pOjqaYN/Uts5BPcEdwYNHvEmijL6kgrzAeGoodxzClK2syEljsxxF+KVxE&#10;BDmTISSlWQtXMpRgZwUL4kQAgJEN5VXpgRLJUzCpzSwhx4Z/ocNhgAHcqro6y0HFDvGbMF1htb1N&#10;NZcOL5SLhG9tLOCOS0uzrw26yQ5h3MWEg1kzXrIa+5NsLuqSvj6hZ1lhYjL+HVhFI4pOR7aC0WHc&#10;FpqCFcOw0QWVThBYF0L86ABiRx8bjhRz+eX5RXPSGu5KW6RYTEJrl435+TmxHPNJQhdmmyJska0B&#10;rquqJbG3Koati8rOsxe6UBgg/tfY2ASYBm+aThc3r1//7Bde2n/42GOPPnbi5N2dnV1cDecyOkUK&#10;srOPnPHRibHFhXnDC9lUcK35ttg/zcBmZhciiODo0BrGQq7NTqeRGMR+y+tiRawzNf3IBY1eI3Mf&#10;7Q6wENZmITZoZ6GUFGWLBJf4WBbL1FXXBcAEOASxdn1uemZifCy3TKWaqJ1upiBHoMobpenpBSkH&#10;scx4EdhL0D/+EmwagrkGbCGfG5+Y1EP10AO6sGhBARFYx9/CtLPDdfAX7ANmFwUCYv0p6Fd40pxq&#10;GOh56PPqvaWRgYGF2dmQfn1Tg2ZPIjuSmpycy+cWNaggnATcMuml+SHQuBpVGUyVfdNZ2PnZ+Woc&#10;A24GxzW4aVYckXle5RzgFGbtnSFywNEyc4+ZIZ7XxljqytmqlbUSv46MKqKsldUoSAiUXYy4y1Re&#10;L9WYgIGspQaUYYiXG9zNeH6OsxxrVy2aGfIRuQD8yNYnkWngJsKDYyOf/Ou/qK1rkgUhEK+FWlhc&#10;WF7O1dU1hMQp7hKa/YqeWyTCE92rP8o6KambcFAwYYy4AiJLkcAXViLjOjo0vDg3OTc9Pjs1vrgw&#10;uwgLdHGOqlX+4j/nZnIL+F4YlYnFuamVpemFuanZ2Wn+Oz8zw7pibGampuemJyAGLMzNTU2Mk8ht&#10;qm9GtGamJwb770xOTIxPjs9MTWrkpiawfPx8dga7ODk7PaNFnJnmEtgpcEaawGmiDakkmtJLmBOJ&#10;0Fy8dInDMjUxCXKoQIdgBVddWeRgGJskL+0KWF9j1ZFJsoCczeJY/hk9zRL2QaTE1DsJrzTBBGQn&#10;qjGDWusPxYJMEJt4+jqW7cUC14vwXnpRiGPSSVZ2vsYuQnf7dGj8JBnJedFRkG0cmxIMbDmWQeEw&#10;zlUlcumEJRLJXX1vC05MmpaoPZZeVlEF2fjalWtokMbmBtaDbCgZPbaXZczlVurq6pVRG9xp4mKt&#10;XITkkSJ3Ej9D/qLNVayPzCSpVtEgLoJLy7Z0Bn01CsWsUgoKpXGLcKU210aRxouehCSaFyKPF45a&#10;2oDbIihxtdQh/EAdF3ulgojQIPgIeppWcEfRpQ/EdwTX/JwQyubiBKlDrRkuRkCUkSy2EUPobNFC&#10;SxcsCrZ6kYaWpqpNoEZDUFc+nIVNvow+hElDo9SI1H0s3z0gx2BAGd8b2xnpCqqGE6gWCAcyQSyT&#10;nwiB+xh68fIEogWX8UUCpEbFRsK3ifqq2Fp0UiRt1O+xIiFLIRzh0cuFicdeHx3uR3h29PSACY8P&#10;D3MWdDJKpdm5Gc7o6dMn9+7txRbGUiWtVDW7bBlHprq6htzK5z71N1f7xzfStVJTKVaLPghiMEGh&#10;HRsb9ZF5d9ZrdZkmPWfPnpscGyOfiqJnUSlXYKkgEI4ND2P/9u7bX1ufvXT+ApdnoWAZoDPAOQHl&#10;7j515OjR/Yaz2t2k2wLPksmtLrHddfVNSP2rL7/88pnrqZq6YCvrWNklzYWKRKLZGmw1nXGwuIZK&#10;kOlJJMZaUIBqJxK+hgbhYXb17ujZ2oXyHRzqr29oZA3RLZADIyMDX3L9yNGDLc1tCn/YRXWIR4+I&#10;h2SVsfm5cy9/7vmvFFN1mEQwIx/GDEkwF2y3SbIjaiilSSUMNWFEFjqBE0wOV1bOT4/Pz07t2rlz&#10;3+7dbGHf7VvZTM3yEp0I6XOWY0OJxpaWye9k9+3bn63OsmjC1LovxukK/UaJ7AiB/F//1afevjNC&#10;KjXaidimCwoecB9/x0u0sNSOG5Tikce1gFVHHDNsNYi9S9gEHo3LR4mU/Y6id52IESsnDzzYZCYz&#10;6BlKtzB+FN3F9PANfEwURgW6fkWUIK5hhknNEUp2dnWRRRODChpEaS337NNPaLTGx0c+9am/rq6u&#10;CyxbJUKktEiefX6praXDFtSCyxsWQVmoFIrSUxajTSwGEit3yxLoX/63tFgMtJ2EosFETXX18MgI&#10;YRTQQWF1iZCauBRWdD63TOkZMTOWX9o4ATSECvtLU7BmJ0dSiDYVJvTln1Skhx9lJTW+PLcprrU0&#10;teGWA2QtLS0GemjxLB/Vx6GEyxoYW+zxfwQHRMNB6yvx4ZRJWlonhfevLqwEKB8eHiSC50tzs3M1&#10;AOBVHoPwYCQq2m5AjRlkuZh6IDyoP0S9SnDQgvma2CSTnYmPHCTGsAyaE1MxobIj+xW9A6LEQfpx&#10;FCRpJK3MIp6IjU34jUi2heLRP34zODY1Fa6HNzamJ28hOcMkWVwzKdRXyqxplZFk2BxEZ4E1sRob&#10;80f3mSgY4p1MpAlVAP5nKUQl6l1dWQJYwAmYn5maX1yE2QwVng0CcQYo0TcUw+L2Gh5MH1c0F0Lj&#10;2mjgZkgaPRe8V+ChCGHSPETHLFQ1X5FZjSsZRz2oPgLuQZFCv6OyFbvE3iYpugSNcckovjHRi2MR&#10;Facia2QpTHojAjoQFgjSzCmqy3WtPIUuiopA3DWsK08Qyxws8+ApaL7k8wYsliy7zx8lbm5ftOJ0&#10;jTWoaNKq6HoIk54UbJhNWxLIE/FgRsIpSMCR/rIxig5T8qvkyGhf4GLbTJYlEvCJGgrZk2ZQAujU&#10;bYk3kg4Ya2uDFegbSYuQyF1EhBs9/gWp9J0SgQwdwdMndblKn6hy8Efismbj4rqlOzeutnS09e7c&#10;zf411DV0be3su3OnrrbBM7dWWFpYfP2Nt2/c7B/sHwJxtPPjysLq0lxuZWFpfnp44NZXX3rxbz71&#10;yTPn76xnGqOsThnVWBtFuvGsBPoIN1TuvPK0hESB9fF3dAF9V6FBg9bABhwdGGxuaTp97wM15Emq&#10;0idPnbx54xoHnwVHT1jiWlgdHh5mH1aWl+kc0NRMtQZZNLto2nCvmL917fK58+f++lOfXy0JgOvG&#10;hTuJDEbdnfAUr2X60QIe/Yjo70B+BxfNDg+w5Xns2enpgb6bjz/+5M7tO29dvdy5tbO6pnpwQLul&#10;32ntts39bt289eUvv3bt2rWVlande/bESlunFPWzZa987Stf+NzzX3zxzWlqhZN6PnOfCkAESSHw&#10;8s5pzq6oUFUnIcQAPc51+CXAErOT40vzU/v3Hmxtaeu/09fS2MImX796qbW93WOGDOiOwKjKf/kL&#10;X7l24eJw383ePT3wAdxza4TYC/sGfPIv/vxrX33t7Lnh8kw9ujIogjS4EmtFHvh3apijmCdUVYRS&#10;PIzNsdR9FspxWFkH2u/ojEfTdzYbx8Kg1mpVHDgfObw3r2r1O9hsUjLEW+EKmljQ2QimndgHu0JY&#10;MjExxtp2d3eTvPDEiL/jTOTf9cyTnqi3z732j3/oB9raelDywZR1nYhZRofGYA/WZbPFErwu6rRd&#10;ONVo8LjZ1GgSR6uPQMtUwMZeFgNL4zSD6U5iMArFxrq6S1cvkifkRRvqsjVZMhxJzp7nVQHpDPIn&#10;0oleLHT31/l7hhtBNHPHIscWzHJPY7pzy7ba2rqr187Pz86FUks+o05TXcZmywhWfCLhn07VZrO6&#10;wpnqltatbc0dfF4nAvg2m52bX8AwMjZlZOBOU31TU3MTubyEf8HS6PyGxiOs1dm3jZ4pPZOP8Sfi&#10;2fhP6AbBmKADqR7tfChrUQtnayIDNbN7+KfRVkbKawxI8bMqMKu1gr9l/WPi/1vgFRTncJM37QG/&#10;Ue1AQbSGLKxwUObX/KIusPyleKjwo2OZcd9i4kBSBmBHYNnU5muCiGdlPagRPZJkO0dRgWlF7USU&#10;+GBV6foKIhG13lY4Ra2r4X/skYWRAXyBNIZTwKUsNTUTQPvE8F2FBgtaRxU3PBWrrIINJRFRFNuK&#10;XrW6Zj2Y5hLeQi3HxaMdiQZWM6zgkkE0HQ3+E7EwCCanE4OiJ8EKGLhZ1h9+K7QmFEIUfgV/wpYW&#10;ydoKj7oFLrV0c5iZFAVDLQNoxCcI19c2KEApLjg20C4eJmlICGFpBMuCs2m0aMDsftEb16sZ9UWS&#10;mFcgzY4cSVAM3kQcBbnDFiNKo4g2lQqtXipoS0IITEg6gcdGu7Mw22gAdD04tVBMyLlVjwmvPRJT&#10;IT/oBkpx8WVo0C5/0i+6tsinxYJe1xbSlf237xBS7969d2J4+POf+eS73/0+AOGBgds43dmGBly6&#10;qbHhmZFRJKW1ueZb/+637Nq9b2V5idLIbG2W1zkDwfyV1zKt3RWZGsIdO8eSoYmiRlothLG0AJZG&#10;EXGQBXeC4G3WLGJBzQTLBRYCBDg+PLh7766muoaJ4dHPf+Gz3/gd34nhhNjc3taBpeO+M5OTC/NT&#10;tMLraG384AefevIdjzpCyL6vIh99/Xf+4i+/UCqvY/+qoLcA/4Xj4gkzXxjVVzGnRsNj113qWFci&#10;/aLLCL0w+sRJfn/j9a8dOnx03/6DSwuzv/PbH3vns8+1b+lCp7W2tbMLmlvIAyNDdBRq2bKFfEdP&#10;V8O73v0YHSgAGxFcDCyG9rVXL03liURBm20BKvRicbQRngLlWUClBIlSeYRXTAtg59cgDVZqhEbb&#10;yK3dvnFhz+7drB10mD/4L7/z0MNPbNux4/zbb3Hl+uamBQpVxmcWZuZ27tzRtaV5DZR3YerRpx6q&#10;gwEXIYd+2BpFljPnLw9V1bbhjrAtEMOQY+sSy6AyEmis2vRSNzbRbHLbSN+ZM7cQy0AwMWZJ5smk&#10;Qsys4ZWiAbrZMYrdULR+P4q5N8vPPGN6EPL46dCYogdqIUZliK7IfM4Xrl+7SNX5ju29J+46ZayL&#10;sakhnQw1NPdr//4XNFrn3371R/7Rh1pbe9aYnBW1ZLg5QG2DA0O7duwm6nIaQ/CL+SNZKqb+oBhz&#10;dgd3e6NzndWOBhPh8Cl8Zrw2Vukfkiu0NrTevn1tdHwEEWlpbqyvrw9Von2MpkKyduTj6o0lzW9U&#10;00lXGwE4W//afMDbkfgJny06qZR3dHRzXG5evzg3M+MjGpdGxBNWRC/e5YvYMH5BUEilUcLaAplt&#10;b+tkny1PMf+SxVfkMFEg0n/nemtHRyPoqGSlKF+LdkD4Or6gdC+aRsQkBflg+HS4ukZI4WEE4S98&#10;CCnl0ikl+0bkJZAbhYzqUx1flUVEIxAsk7ohnlsmtywYWxFS3xAcpHDwXSFFnFWJ5guJ0xx+c1S8&#10;YYABBt16+RXRZSpcnUCigCGTMrhYW/EBK74DM3Mp5QSwgtjWAlknLGbU/EapbzjwwYeSdcdaoMKE&#10;WLU0jINJ6vZiRyTSi1WnMnBH9T5UCzZUyjNSBKcNpWx8qwGU4hddGy1QMwttjMQT5h1rQ1YvZh+o&#10;wuxWZ28nWBc8FXozoEeFWAeigkgrWuBX1YqDB+nejmoIanDfXfVI11BPiFlN6BKSp1HWCc0PY2MX&#10;JFeGSzm1xgp03Tv9kvU10mK8uT7ZJgqaYMCieEHiUgvLh7JLMjEPHrfum4U4rLC5sWh9yz1C5oyl&#10;WASbO/EDbmQ4aXFoHKKI+u0HFtpVrEbbIzwirmWWiyyIScoIyoMAFj5q0ishKQUQJkZ3O+ZGH8Kt&#10;tNfbehFHIwr4PMIBHEY/Vgs/8IhVLkjG5Qtv7z904OqFC5ToTU1M9PTu2L1rPy7zzMJiy5ZOqE7b&#10;6jP3333q+KlTn/zUJ/7kL/4SMXRgoN5XasfOnT//C//q/NkzX3n5lYnZlaq6Bnw1zh+GP4GmxT1s&#10;bk3/oRwwBpqRnc1U13FI0ZieKT+EKiPHlmYUxb69e6FPfemzn0WyAGDe/03fWlObvXzlUkNDC1u7&#10;PD9P087T9x7dt3vnJ/7ir4YHh10I+BTVMJ5Ke/fsfOez73n9zPnrNwZoTEt9qmyg6MuQpLWkm+iX&#10;rApKc1LTeipocwhCem56HTTLVojQlWdefnHfvoNvvfkaXiwabcvWrl37Dq0WVgVDa8DlFmoz6YdP&#10;3/POd77j+vVrv/Gr/2lwaHxufjLCE/C9stP3nf4nP/ETfbdHXnz5rdnlVVAT616CkOLRlrprHjtm&#10;ebjxKizp5kaDArCUIkjZNi+wOr9w+9rbu3b2njnzGmDQ1NjkngP7enf2EhKwy63tHcvLK71bm596&#10;/InjJ04yweO3f/tj/f0j84vMiik4+qCiYueO7h/8we+j1cbLr55dKnBwwGho0iGYDCUFh9UWpNEr&#10;i3fjXAM5ov+A3NDAKBOyuokvFeCaHQVVX4JS1k7U1dRAwlktsL8kn7Um4R+lQdJyyzSeNmkEEYif&#10;CX/x/Wq0gUVUqAbotPYILZVu37p+7crF3p7th4+dqKgixsC/kuQCQPex//BvhQfHxoe+9NlPV9Im&#10;I2ieSRZxGQRtaaGptVmD6aHVzQuk0mpFZStgNZM5kcgwoPHgJyB8ZDNCEKMeaR03B2KFHD+euCbr&#10;+LtCAVzAnCk8QCrfHEJD61u6ocSX1CKGU1jjXUeOPvyu97Q0t2cbGqdnZknhLi1ZbwjkyBnNGLbV&#10;TUxO0zgrwt4kraJWNJCWS5kgI6pxDj6ywUgwR1jhjlVW4KKyoDB4+AAvhH1Fzogi5manYRBB1tFB&#10;N38lFUMMyfyTPpoBq1YwSg2iSWVkbVXTYSRMQ5mSQRfYBT/Ks227Et3wEkQvmlCI+HFWo3I60R1B&#10;s9fdsqOluYJI7G76NVahe9fgGgLBScRKGqgITJkVt1wsGt0FvmYVVuRWVLOxPr6Niowrmpa2Ajfs&#10;FZ/3aIiz21QIAoVUfNL/nHD901CnniTdLqTLVsIWg+EemaiJO7iG0iWsjUh4p1FNwl6Ad/Jp/S2M&#10;TVLEIRPPYhRTCvx9zbDDgFSqn18RUFpPWSsjz1gHQJxsk5XOOrh0IgNRxSx9P3JFyqTS51Y449Gw&#10;D3MTzU00oSEJFt84hFBzHYU5fBqBw+NOcEgDGt9OcANb5DI5q8Ue0OL0kdPivhBG+CwwVay8MUQi&#10;+UGel1Jh9w87dOkNxHe1WFZbB10PW5ckVNgKAo+oeRUnDazCeNjvu/MxNyvKMBUM2wxEwTNOOlzE&#10;wBajEWVSNKPnBGdNgBFBCmKBIzACvXDTw1vXrTHyttbLYTp2vdHe8bGRkcH29rZt2zqRnIam2snJ&#10;cSnjQG92ka9YWpz78R//ESKR3/+DP/zTv/iL/sGR+fl5+ACLCwscTE4NNvr9H/yGxx565MUvvzi9&#10;uKLWimoDexxHrVLiO4L1UeVm9lz2edhkoy0iPRkpdhKoSk1Pjm/fse3kXXcRwhM3zy9AoprYs2ff&#10;/Mw06q//zp0jx/b+8i/9G5zqT/z1X7/wpa/0D8C/mhkbnxoZm+gbGEll6t79nvf/3e/8e9OTY9gt&#10;mUbBBXIVRKoF5cgkCAnZUYy4zn3xMOI9Rdtis846Cdj44uDAncPkzo4ehZHYWN8MkwI4AvoPgrCy&#10;vDDUf+ddzzx9/wP3/Mavfew3PvbbVy5fI72ELsPVRujxe4L4UfG+DzzHpNO3r15P6lk9bYx9cRIp&#10;4+iwB0H3il1QjSi9HlX+HbMSbrhVg/mlJRqCHjy4/957H1xZXM6UVQ2P9mWyVSSoOCd0tYYT8J53&#10;vaO2ruaXfunf/uf/9Lu37wwskt1ihpXtwdbzazkWGtD1mXe9e2tX98uvnQF5te0Dd6nKYtH5lFwj&#10;xR7KYV4Q3y0MpRH5VM+XgHzg5NDNotjG0RbR2S5JbgsGEyIRvRFe2zOIztyedIhbssyxi3hyVtgH&#10;MRH/Olw4Bd6WSYW5OWYSj7V3dPBfNUmYcvwd1MVz735G7XDu3Ks/9cP/oCG7nUALO6gHl6qcnJwY&#10;Hx/r7d3hMUN3iUavIeuRoLTmwkQI/mO8h9GlB8vUtirVQu1o8lUBvYd+lOvtrVsHbt0YGRng7La0&#10;tgDELS0u8sm62vokyBTLSVrMRZdSE+r2vTY9tfPg8cbtu0gBkwabmhgbHewDF6irrW3vaGd1OrZ2&#10;1dY23bp9c3J0IDGmqtbotBuNDyKRoMFI6m8qa7KZxkYKwoIO7pgZdERFa9sWLB8yvbyUB1mnfmu4&#10;70bLlla6dQXaEyhCkpuK9gK4CNBJY7qYZF89WaDyOI+2B9GFV0lGfEDLE7ErSrpizIJaT+wirB32&#10;ObFA0X+O7aO6kBFZuAj+i4YxOsTriali8K8DQrTqOdpB49TXZKNfRJDCUP2aeeNUOwuiWi2ntfxB&#10;NyCstipU9Is1tiujPd0tDLGIxz6QwNAxpBEmaNh+1QkIsCouEj5uMj0Mg7oWNnXTJ3DX5KpAQK0i&#10;4OLlmYJtpACP1oa9DI1kuQ1cZAc5kInRGDEULuZpyXPVxAWXG48bPRayRK9tES0uKY4US2fRJcvh&#10;uORIS4dusalMYLJi5Exi1fDg7kE9tP2dYVNS5gxiYIEp99SRIoWjbbA7EQiddSQQ2Wl+VHSSnBRw&#10;vGAWMD7jMIsw/EEDD5UDKydq9IkjApH2d6bLjXBBdEIMM3rTYdAlouiMBImGXZKzoWSZqRA8scZy&#10;M3Nn0XCkzyKhRq2mURcvmtRI0B4tsAzeV0c2ntH0rhTqSMEGMhGZQor3peukyQWjrSAUJ/hiOJ5G&#10;4RYHSmkEKZX6FgHHxsCdm8SyFE7lVuYunj+3Z8/Btrb2N157ZXkl19zSNjk+XlVe7Lt9e5mcZeDz&#10;wo/J4oqNEoLntrR1HD92LNvY+tC73v2lL34RrIUZXRhdeZaqP80G38Rd3XxNnSupDgE+O1kIRiwq&#10;cGp4iLzksaMn1+fzg30DFZn1usbs1PTMjas3oLk3t7SsFZZrq1OvvPqK4y4roYpsAlmb8aaDf9bv&#10;ueeerq3d3b37mWh+7vx5NE/Sg1TrbvGAxRbqGvaReFG1bwMnBYyxGFFlYD18edlLX/5CD3DVth1D&#10;/bcgT548fh88r/MX31xcmtuzax9yfefmDbpSwS5LM7orGApBzvIciw2try2urHS2dOzat/fhd78f&#10;K9J/u58QTRzb8kWrxOuyjcRwqFTcetpVRtt0myuzSnBPpUWgq+RwFi5ffHPfngPNja0vvfCl3u7t&#10;x0+f7Bu+ee3i5eXFwvZdu/EGzr/1Bj6ErRiougkmlhYBpl/MniEGITHZUF+/pbN7z8ETh06cuHLl&#10;MhKTqa63R4E0caiD1OySzaM+f72WhbJJG54QPGqAhxjWaY27HTuAGfBr9bIlwYAfsonVVBwhUpCS&#10;Q4HwMoI6CFiWBB7zPHm3dEWeIjysnT3pmRAk/JJkIHDbbl65fOPqpd07dxw+cZzxg6RyJFoDIJYt&#10;f/Tf/YqR1ujowGc/80mIGInPZRFDVXo1t7K4uNDW2qZva6bKtrnqa/6r/ZfqH0lCOS0BpOvm6a/J&#10;NNjMwHOkaBSGaclWVUMVJcrmoYxfUK+lUk221oqHcOETsd9EOYLslqSIuGS2qYWlzi0uk57Ff6FD&#10;iRP5KitJEVs4UU3Jce3MzNTq0sLmNBedZcOLyGNvrCzbc5JEKUpKDjAc4ZoagEHTBuHz4yZQrMCt&#10;6uprUSgOVCwrX6GCpBacIGOgI2tTLRHxke23IqIzFRFNXKJ7aZRyJdgel00QtQg6/XxkLCxdNYvO&#10;F6JgJcygjVIiMhPw0w+NyZ0GTOTSLCQR2UooDA71wftWcVmEYbxAPkxPRVBZvMiKOW9meb8mS+2G&#10;gbFYzeBJtWm4rJ+OjTVd761Mg8oPIAxk3z1riUOqqg6CaESqYpLmiu31opuK8jEJoqIwEHXkGMWD&#10;TlxFBqJtcUwEBhqVXORtIp9hC2BId9ok1Kzxp/ITylnkE6fPDSG4+HpvezRPdJdwVlDEc0m3ZZ+L&#10;RYixFDwnvVAhgEisT1wTQ4rwUiPYJNTQMfT+keJBb+NIikkbo4FsGbgENRFuLrY8ugsC0POmpHkj&#10;PnWBnM2FHXWIaBQkMTU0gnpjbXPLcUFXzPksSoCxXUL4CITEkqBoCREWCPcwDoxFRfbs0biZ/E/a&#10;U0bS1PA0OjYZI7q7umKeF21WzKoPMp5OT1I1E2CgRCt/biAdLWHpq2mugWfzXlEYkdQ+KxaB0xpb&#10;iFynQL727d8/Mzt59ty5p9/xjm3dXfNLS4ODA0BeMvpAM9C2ff2C4oZ8iUsYG6tk0JXY0RjQp27e&#10;vjkyPDK7sPT4k0/BA1tYnLNuVUcXb8bseML7lKyvARVUTijmUdImXYI1am5umRwbza+W3vnkO6Fo&#10;UQnZ3NTy+iuvjo+OUZeyODd34+q1G3du2w4s1taFCQKtdynAiKfJU/r27TuXL1+73de3tatn195d&#10;w6Mj1vZHzzLWRLpgmvHlGgZThPy7E8CB5TFUspmSdAk72NjUDHCKCLS3b6nL1EIDGRzou913sx4I&#10;tKLizq3bEJvtHBY1Q5Gs1uaYlwqnBPJSpqKalWFs4c0bN/bt3d/dvW1qahaeGYEe5YoeIlMQxoPO&#10;7knavThyLAga6qkKOgsT+2B0QfFu37xeV19///33U9O8WsqRfLl65UptbQNJlmvXLrFN1qEFhzXB&#10;9jludmF2+kQVtHD1EiS9+dmR0WEoMPsOHELJEBaGP20NQ4ilnX0sv6H3sWT2xHMuBJ7mOjsr0uG/&#10;hJtABSsiT7x5nH1RJQ+dhC4PpR0cnPaMLaMoAfVhtzE+Hr3hqZqOMh8RFS6d38jPT1M6Pt0M6YD5&#10;joBVsRdcj/zcs88+g9H66dHRoc985m+ELyP/HGheBvbgwsJCUyNdiskYmyrV07dFnkcU+rHCrmIL&#10;cEz0LAq/E1DZQ6WOh8NnezQHX9VAN4e6ilQ4Ax5PCncGjI48R0QJvF18A22V+LG6Qrpe6+vZ2mYN&#10;Kv4/Y+NXZMTasr0yTWzEBzM1delUDW5FseD8zTCdhntcFvAK8skPfuj7n3rikbvvPnnjxnWr1qMa&#10;EJlmM5uaG2dnFyTnMHCSkLm5hZwWBEZeZHVpkY5QAOhyDaNlcNLGgtOWOPgKQiAuGBSNi8wu0iS0&#10;Lbd+A3mNVoqhoYI6HShqpJSstSL7HT2cwvsOBFJ55R82B/P/rQUObpGyxL9Dethce+27kZyTdnSf&#10;gkwYSK3ECh1zjU0gVJoClZlUVodkJ3l7HtczIEBo2YceAzEzd4kyVaskIvBlRwIPNHcTbDv7e8gG&#10;jFxIUkYWgFRwq03u+naCydqD0KZupH3/NQdJ/Bu5rJjkoFETmzThF4xW80wEZfCm/KVNwJBy5yP5&#10;+wTX0rxF25GkHijyuroeUh4CS054cGYHYjxp0gDeL8ZQQQeIJrMNxUOdTIr76peCixEUCuNFXTET&#10;PpxDc6i63nTe44YOf0z4QXRtD92RtDFj0aguEOySSJJEpIGLJv6Yd/dEmNmzjWYS9UWeUtRLF8Sj&#10;ZAdCxvcpOZH4UgvHUoegRZI4+lSFB6G54nYeCVtWenIiYcpXmZmi38R34ApHYhWhgvES3KWwoy51&#10;KU/ZkZ0R4hltHxwBEEK7tLr8rve8Z0tb6/VrN0cGRxloxB+ubWHs8nK2th7HEVFpaGpGfcsc2yjL&#10;AkXVZo8eO/Xw4++ozdaMjAxxaY7Y4O07Q/0D9z36yPzcNDzhQF9d2PBS/H8Tvdp4nSaWN6bXblA/&#10;6Z4HLXn79l0ggefOnmPzYEC8+cZrlK1Qy7W4uEhDVb2WMjrp1DQ2N9XW1xsK6JLWwmt99/u+YWvX&#10;NuBCwFsO+MLC7PUrF2CU7Ni1B10RYhvgQdhspp3YjikZK0n5re2/8MDwKpJJQiLV0B337ttHy/nb&#10;d26v5FYnp6j/HOro2EoO4eb1G/TyiBiyso05CJ3b6hobkU+Wpb6hYdeB/c998Bu3d/XQ64mMKdu0&#10;Oj9/69p1+p91dW+fn5uXS+SbO2FcrCycEVv46hUziXFNB4ugKaQb7UFc0djYTEZ5cnyU1tVQLYn2&#10;xkZHm5paKT2+fu0yU7viPKbbWtrIvfEwyClV5OBJ23p2PP3u98EL5dysMOA4w/jv3NDgwOLs7O6D&#10;BxlX73Dk0AA6TNDC7Z5ExldMO8QOyIiOcbg84qhmc/I4RFXQCIE+pLYjyo7FC6ZSaA2mnibKLZx+&#10;SdWi2WZkad0JGyNKe6NAUHoS3atV28WFKRynSZaoY0u3re5t6ub428Jq4fEnHtRoMYLtc5/5TA15&#10;nWhXrVatSJPNowqqpbEZmDlBRb6eUYsuNbaACVhdTM+vJKdTUExREITiB4IzkesgTb2wuMjBtnFk&#10;Xb1s1DVr7qK3TaKgY75PoAzhsSZlPa4fFosOK7SYwnrj6tn20fZilRgVPkPxPNeniMu5bUqXtKvE&#10;eqFBmhrrd/T2Uqu4tLJ889YNlsXezWbnK97x2BPf+J7nmIk5ODTEcpNmQ8LoM2n6YqMix/nMWhKa&#10;9HUNf1L1LwQXFYWmWaIfhZNtLTKX2oBCixooVbR1sLKjnHCVvBSGKiltkcPiOGBz+CxXMMFcAdlo&#10;dm8CCHYHE3DbQgerUB3gYStilkYGeZhMh7PZSxCHKmgFEnCiC19ibNQKjiyxjSmxsjth4ldjyOMC&#10;CRqLRtGrTx6xWpLrIBARyEn8CTskRGhpfB6GNPRc3CNGHumiRwYrqEO+pvGWRgsB4YraadWQ6Rtb&#10;Uxh1xpTkJPsnwzgCMdFH2X3yCUPkQnSCALIZycf11PDKvXQrR8CEM8FXTB8k5KgwjXEKjCq1UsEl&#10;k0vo7FUbvniOHFOA2o/JeEFMjGdOMl/JGwYVKJwwdypGMtr9Qe6GR1oQV9K0M2r9Fnks0VtZSwld&#10;PZyuqIkL6C3KI5MkmpEXnyGTEdCz585CvaSeVmNu+t34UsPmUeIJpSBFBzctYjxzMps45EvUOBiq&#10;yrfxaPiAhrYxmi4k3zHqZtqiFZk+bphMW5TEKLh45g2ctlt9/YcP3XXo0AlYfmOjEw31jTSZHB0e&#10;yK2Svcts793V0dGJbua8gBxu6+6hu93W7m3Z5mZGBNx/36PHH3z4yMlTV86ew7+ktnJyau7UPffT&#10;SCB0i7y4qNEJcnACpFtEb6bDqWnaE9OlZmU31pdXlurq62DmQc+zimtpZceufROT46QJOIEHTx6v&#10;a2ro7O5uZq5JU/OWzs629i3gmVu6txO9HDh07OTJU48++gTMvaGh26wy8V9nT29TQxMZuICODCsM&#10;ajf3JHwvw+tg4drVPfClyITGRKj1Q4eOtnZ2crSpOt29e399Xfbts2+SLqqvbzx44HB3d09rW0dd&#10;Q11tc1Pn1u4ugqmdu9q2bJlfXty6Y/td99z7yONP4AEMDPXhOw/29+/Yvr2trZOKWKc+JcOmxASI&#10;rpAxCa8cnaBzAcjrpEYZTFAYCoX6ptYt27ZX1dQi5cPDA7t37WUdL7x9jhCQxdh3+OCWjq2tLe20&#10;mYdc3d21bZvQZm9n57bZ+ZVsfePJkyfve+ix5pb2s2fP4HHP0W8ht9qzY0cht2ItpBQtG77Y0pJc&#10;VLhEaEh5Kkn3+8jjeGRjGgteqfY+eghZyW4mPq07HzpE3akc0hnDw8SlZFrhgUHJ0fnWuwrlFPQo&#10;KwoLC9Mk5iZwMtq2dBky2j9BSJ8Lv/e976z86Z/+6aGBvs9//vnqmnphIpWayBfYIEMEWhpbKeoM&#10;Ap63dvRwMhsiKASh9DyS4QUHcBo9pyLFS2rFM5J0OoGdMruwoC9cWgfgJoPtgJLKSuY76L+T401e&#10;JbLgQdPjT1A4ytabmztqauppXOGxI+WUXzbSqqpsaIB0tMHVOJOAyVZgxDgJGcixpDo1K7mvvfTq&#10;a2+89dZb5xFQWz8ktLzyCgZF9+zayapfuHDRdpy4aHUttJcmYcmL5ZeX6hvq2KcgGgRjXhyGxdWX&#10;Dz0YrmJEhyRcAV0dB+NkK0f7aKpUXCrHyAYlH93MAwvDCtXInYnuZ5t8ldClsubCSffvwYXWZJiU&#10;8m/+xgliWha/pwoOmkjYMhvvJh66GhqTZgMbRA0LKpsm6fiJt28jigAnk1GthHHQz6O5TtLoLViq&#10;weROBpWFnZPL4DwTq6Ql/NgKi6Mt3TUCKYXBhjEJwGXTQ7pZRTBFYBu6O9wRQRiXg6e3mkrVpOOd&#10;0NgdvKL/HfSKqPnw8iazFTDeThKERygKv4xDoxBK8RRME2raRLM1MtT4C5ZSrWVNhUzF/8F5CQrK&#10;GjxbXT/30FdKVjXhanrrwKkAZKKGzg5HtBEyAAjitKVaMZpLeTJ24d9iLHI0KOLpwpBQ8kgZpgKp&#10;pYpB0hpkaGB4E0gaA6nlhXuIpBQzRdrnkRxoeBTAFBfXAw8MgUWyUYRJacOmWPewrxHmGoM5rUP5&#10;toltJOCSqEKSJ6sdw0UjxasGUXXEhDeLRqXvGubiUEL4vn0LEOvq8J2+aQr1cit9t64RBHM1Smfo&#10;GMMauYFGdnYe4SZMXuIRmYZDY2WaoLU305kQXPEmD4PVqqtvaWhpgYSW8PJ5PncxSYdHT8LNGGKN&#10;EgK4myQ4I5cfrGqm2RHPIZ43r17l1uMTI319N1hYoHuy2jTX8H0CaSTdADM66pvwidfHJibpY1vf&#10;1MILXb10FlEAi5scn9jRuzfG2RsrxJpGRZ193cQVxSe0lzpZ+n+iZdKFkmp3eg6wDjcvXQBrgwJ9&#10;/u0z5Cz4fBvWe8tW+Me4zrJRbaIC51RzbHvd9RIMsqUlevescbhu3WRZoOEU6USxbccuQ30WQL8u&#10;cqKBresvqhGzkYJ1HFJSlcea4egkJ3p+iT5Mpb47t2jIhPCcO/cmK8xfqD1o3dJRU02XCiMeW2FJ&#10;B5OhJN2PUZD5VZoLURxHr6+p8TGjvVQFNBeKkZqb6tE1CVTukEb9tM2Y1EoMAxW5Cg6As07ZVQw3&#10;3YQGZkrfKHG4I4+7OVY5Gvvyr0hgguBy6gzvg/7L4QwHQu5ieJIOtKX5EQ2Omls62om0xCx8evGb&#10;suL7P/iuwB/lHSfjjsyJxQTEDbpr6Kc6FE0DlSQk7FDHGjP3WV8wvLnN2hELd1VkqhHgCSYayBhZ&#10;lV8Rc83JcYt5GFSFzxpVZEQtUH5DP6h3Aq/nQz5PtB+IkiAjS1v4JwiRjUF5YedSq2GEkYzqQt1I&#10;30iqWOQyRIKeL9RBDSRUy2ZYTVAF1qW+sam2ruHO0NAffPzjL7zwZVr6UMBMp0OIRHFPgZNgFgRu&#10;GZ2twueXQIUfGuYhaYcRHDynuFaj3VgqUR1pqVH2E/Gwu+wYi2jrQjNTzY9a2RJWTUSMh9j04jdr&#10;0bypSIPDIflkhCnay6+jVhgVAiHYBuVY2iT00n/RWkhs1uQrLc42tUkBHRrtgyxzIxqSWV4dPXVi&#10;il28GGk8MjTOxJO9YAjNatpJVx9crgEuOdvFHutNeJMoSo10ephwSJiMNEnGwpolwk/THXNHI2um&#10;XSkv5pzK4oUDVcOkra2uoINpGmRuz/G7ym54A2p/OoGKcgf1LTSsusm1ww3Cd8LXyRdgtSP1iIDN&#10;OhNjrdDK1cM55Xl8L1tP2GhDbgf7vAZozSLIQTfIg1fC103SSjIKVDnq1lWqWgoT9dog+gys6JZL&#10;VnSqJ9Ukyl/ovACMkzKMcJh0SaIYLugbSWieHPavmx9BSP00pvnk8nh2VooUmDPEvsAYYMKTqRm1&#10;adAmFCZYJaEyPIquclJwGjGiq7ae9Oe1q6oGXbKM9T3hAHgkzZrbnVN1RxiXzNkJVhY+gAN6gTct&#10;7tafhZFeXeto6dGpweqa1OT4AIEO9+rZuXvXgYO2Q6D7NAO14JvTxBb6R319dV0DmH81pUD4uEuz&#10;Q0N3Hnv2uSNHTzKyg2F/b73yYlITEmkVoeOEX0wPdNZNN6wECrhCVE86gYGPbKbDS4mhgw7K69+6&#10;eZXOjUAsjNfibbMN9QcOH8WA0i7OlovkNsBFMFxZIH24XVZrSISuqCBqbN7a+55v+I48UV0ZvXrH&#10;rl2+ZG/cqKaneakUkCApmKYPdz7xGjlJGHF6HZgVNG639L6yJk2abXlxafeefcODgwtzC6wkhufI&#10;yXtqG+qrq6roMF7f2Ag/mdYKNbWN1dl6Hi4Ds68a3nZqeWl1z77Dz7z3G/B+uO/4yNDbZ88APCIj&#10;FonHqITwT5LuRwgFBBo5lklIipaCW5ekQlEkVdkqi3DHhmEe9N++tULDhKp0R9fWk3edIrqiVSZJ&#10;Lyw5QCINDplLT6txf1hrt04OKYcIIt2z7/2mpubWJBFz6cI5dQVQsL0b9BRN60ZGil5gghnMCqdy&#10;gDA2UxN9aQyvkoas0dDBcUJBNddKyDx2mqu5EyMeoQ5VM+9Cz4hVHFmtVDRSonuT/EPOHxOzUGWq&#10;D49zqmIV8nzCMYxOICISwV7SlZAspU3WBzJTT8YrD1CGqQ1WVwBe4dX6At5bVN25vILi4q9yukW2&#10;wsvk4gaNXsgaDj4LT9zXCPfJSC6KjRzAKGmDc+YJFHcKQ5Qg2gl0ljRMMq23to5m1LH3cUMNqVgk&#10;hWwCONb5BhvIlF44czop6lVVM8Ilz50Ft+1kdT1OWQaUgIlRgdwgNLgxRconatKl6hSzXhRli0qY&#10;2x1z6DUO1jFEQx31RoytKt+Ahsl+E/wpSIJd5ht4QKc5GyokzG9zjjEUI2m7p0VVI/OSxZI832j/&#10;nESXQZ+AIwbZ1IHblhuH2eZDkmQizeXKOB5UeCfIMV5NwUuASqOqpCuHsA/7YgM+jzC0+M3ODtHl&#10;Q46JnA5LZOh7EjV2Hgn5dQZKeuI4WFGl7rxzQUNfX2yd7nVpGmEkO0r8btNLE2zO2DX4ltnh/vEO&#10;9pClVyy9ZJhxgG2KIEayDCiINHLYAQ7Eiy94eXsPWtvk2Mck1acQK1Q2CpRyzrPRPErvwi6FUd9j&#10;EBNmBouiX0xwwaMYNgU/UJzUQebhpCq+UR+lH4nhYxPV7woxQSdRjh+lBJzpbDFZilw5pcP0f6Vx&#10;KWc2gUSD0We5lwWEuAgx8x0nuGCfNl1a57Ab4lhzrZF2vmhIv12k/FEMnLXnKXaRExsUUp/KOrww&#10;tZspY/ksBh+hwPkXezfEUTSpGJhJcGQIznICtnotISEJ7Bn0B5/VIIwrIkRO6BXhdMiqngSayLNZ&#10;AsAAiLD1JKs1NTXJRah8oUMoF4f7sLN3t/tek3RfBLSpQUoCR4gMG8ansAIXI7dRvpQvXr5x+/F3&#10;f4ChTQwdXF6cHrx1EwOjDZCuEOTeSJ2wjnbuiHqlyONFcaDqWwxZdCOVlkw/Pd3S3DI+Mkx4Sv3M&#10;jj17Wxn5BqWHh6BChZidRqfgvc7RRhqjm3jcBccQEn/L1u37Dx13wuHGxq3rl6Dms5pE0TqIVqkb&#10;8mqXnFmun2zK1NpNuyzj1gBFxDmzIO/2rRssJ9ZiaLgPFcF04F0HDldQfhN9khMVYdEeTfyQhRie&#10;56bq9pCYKSMZ1gIlZP9Bm8+vFe7cukKeDMMWjWsj872xRpMQR72afrHuWxRO6NxOBoyD8Zk4XIVV&#10;VBNmD/uD0znDHpVX0jYBHk22Xna0PB6Kpe0cn5wRKU4cVxoD2WksOMxo1JVc4ejxexJXkVEvQwOD&#10;ScI0ycwzskf6RaoS686Omae3mtZGoEi4klRijKIEeU4O7hx8E08AJ0/xk56tuaIdF/XUJoYjurAc&#10;kDWyb6Hl3hgpU4dOW0YLck25rhF0sBqR5ZSiQphIK8RojhPlPCyp4UsgMPK6TfCqP7yfcGYcFqhN&#10;Hi3ES0I7vzO7YzWZReO8DCosETk93HCH4XxQSFUVFGe79qurFVcKDZF7hInX8iRGdlF2QAhZUqKi&#10;RAf07594CDvfRC+lfCmfxAdhHiugEsq9ptMWRwg2S5SImrrQe1Imk2u4HrbM4mGFg0wWxtBSu5Uq&#10;+UYsXAOOITRRDm9STByTGiJakhDg1D7CIy5msBs5bRdJv1VOjjEmZV54QpHYj77mDBU1bDD0c/Uk&#10;NeOnBr9LsAxll5gc2RZReRqEBai3kiP4lIBr2Hoc4QRxMvew2b9APc0xDGphBeqRr+LfleHDQc8R&#10;l3CFMpaa4QbZlwOejozoqA2PvqNObtR90QMRBOadETZvFWfYT6rXhQzDzipbwTWn54t+K8rXzIjO&#10;ifhh5CnQp2QBJdCHc0E7Mr+oSnZnrdENHkaEDRHOuMHRq8+tKicY9Qmt3hNTE1oJSfR5tV5Jm13C&#10;x5iLkciJlo/2YHjo2B2WH+ITCsJuFLDlsRU0mvJh0Gz2+WOkXbUSm6Y1NY05RVSV+UgrRkvR3KoB&#10;pv1D1iEM21MnlE5iUY3DhPsNQu0cLmovs1FRCZqLzwwSYie88LDidQAl8BmJXV0AWBA5u8P5x8Sb&#10;TpUBFWEXDO7oOm9RtSk/PmHFQFD7MAmwsE0k2k4sWmBx/hNUJbq2KRg6lxIgQxnHHyM9oRG7SkpA&#10;DSUiLKzvG+4UCKpsDtLddGJFka5axFhRQSYcpwBeboSM1dt37ELbBUpiBs8v8uZE4e5FDoZusJwY&#10;zkA7JiY3QrxYHpmYPn73w5Gk2xjq67PdorJI6G+BoW54TSQjMKbOonOWuX+RM2l+J+RXV3F8bIRo&#10;ihvQfpStam3dQjcKKmkCASkRmArPQHYzDWQWhtNbLaVCh4cw5+jB/fRC3nPwuNNzSCevLIGJ2STH&#10;0JtBjTkpnToi+kAIgcZMG49WFj5hn8WHA29yhNf8bGNrK4VEYIbcGmYHIRWdzmh+wXvRgmppdhaS&#10;JXl022REARvUlSX+nwLThYWpyQmaXR04dNQaO2a+ryyPjQ1G+YFZEutE9ehonVwLmTcxeQlErDlE&#10;zVJsIqlQjvjaSn5scKCuPguES2URi7C9p7euro6HEWUX1ZC+hiTQmB+KILXYKwtzK0t66rRkm50e&#10;ZzL5zPhI11b+0yNren29f+j2Um5FBMgTYjNJzpMWj2ZXjoVLCEGRlVSwghJsRBGZURMHAbYHC0mL&#10;Zg8958UkPCw+wce5mpAG0ZXpI/FE3RY911AGQDjg5OpKQlsru2UD2K5wLUbJhS5H5l766vP/4qd+&#10;sqm1iweUNobfVV1Nc9upkdFtPdsIbHWjAqYP9SFQHuwpeWMRdwlUhv7WnxCjsElBgN4VKfh+KJv6&#10;hvaBvv4CfS6XFzu3biGVxSZWZRsJ7ZPYIZjd6qkVGgvjaywtBeoifNG9bXddQwu94c3Q5RdXFu2W&#10;S/Dd2tLB8zdtaUNfgDWz6FQ+ot7Nf+vMSQQQQ49j7buaSK8AiQb7Rm0DWPK0doe1oVqpNtuwbdeh&#10;qbnFsvwKodfsxGhbe3u2vkZSga0oIt+oea7WwZUibK1LkswJw4710L0wsUTxXPSgMzEZncD0FjQU&#10;gpyihYFP871geQbCZDBdRfMQ9afoNjuO4qtGqfI7TG1EYLDUKMLFCIR+N7FICi2a6KuTja+BDZ0f&#10;HJ07BDTs18mEIUt9bEUhfcuLG3/48Baw+vDBAYEbZ/sJq6D08cO6R6AauD5HVPMQDBdB+EhI8BMU&#10;GQob2QwyXniFsv6S4iQHr6l1Ioy2PCsGbplJc2ZdHnMYt4a1ZcznZemZpCtC1wEqHPW70D2h3G03&#10;Z+gf1QWo8jjMul38JPrKJuxr1ZBrQ/4GN8vjHu3mgmiIa8SKJbXb2Dh8lAg06VadEYaKfZEFEzBv&#10;WAICl8gXWsEDqcx1M0GeNBsXJRUPDBnQ7OKymD2KpdENMx1nJk8GreijKVc0AKvGcvFzx9oFPIfx&#10;w5M1Jo4OVJH2MlrlGci1mGTUStlEJzbOs6izaJQT72VyLYII8gq2wQyAS1ekgsuyNnXMQlsnVwvQ&#10;ROsWGPB0WCiSxiXKY7FRtUEKiTownJFcHn+LhqXXr1wmU3Pp3JlifrWzq/vkydP9g7dp8smZ0n77&#10;JNG+K1SC6ItGXWMfbBLz4weOn969c+dn/vyPOPVVNdnTDz5Ko/1Ec2XBxCwG1CMGijIfadsUQmQc&#10;i2DwhwhxtLExb515mfZ6jFkcHhpEhu8+fT+refPmdYeoqZQjGZqUuVHJE9vBgcOL4SFBDpmkg2D3&#10;7j508a1X+m9fR4f27N539N77bF0UmgE1xTYQ3Rt7b3pi6oXYZ8r+qOtSnSFrly6e7b/Vd/jIkRuX&#10;LjD7sbGl/Z77HxkZIK90VYxKNo2nRpGLshCRhNCNAfIqDzxoQ3PzfQ8/+eZrL/ffusnDb9+z9+S9&#10;90cu2vyTcwZxLhFLkI6oSWFh6bgfWQlEBagQikA1YQ6JxqsXL/bsphfiFdqXkN1/4KHHFpcXaT5s&#10;gxXrRrC47KyOWSS8TURr/yicioZMkY4pe/ihp6AgvvTS80SVIAl33f8YnRws1nUMljG8jquuByJN&#10;lpj9LQB7IlrqVHiDjjkN9V8ePDU9AMq80IIUomw2s7PWU8nmVUCwqworBasnmVJMxsReaBKmTHbB&#10;A8KHKJUGr13ru3F1FxXUR4/zQ6diUUVZVtdSU/rl//gzm9EMokeEAM7FrfOrFOoznKGGT0cOTEhd&#10;ixR0gTj81iwm6H/oX2MLoSlNhWor2FxaOH6NA2QA6H7ax4bytGAU2gcoiT8S7488A0MEottA5dJS&#10;7ujdD3z0t37vgWffTShn7TRHLShVGmBLSpxRJfphKO8DRmZXf1dPFrsvFCbYGGQs1eHX7UUMdLHD&#10;r9GP/V5Jz+KyxZAFlxvkhbcy0jRXprsdQ2wj120HKen2awVKvnQ2dYClJKirNWxOwPLky/iwT52d&#10;aZyRGkO0I7lqeiOpP7OCJsmCJKRrY+foVRuOuVEF31HmfJrg/wdiGhXBkdWIeWRSPQLw3QBSEwSL&#10;QR38zhXD+yCxYa4xwVRZc4vSHSvgJwPc9KEEmIJCwDObCnA1oie9WRM20TyXsayBl5w9ZnRowtXb&#10;xsnmWlDZcBRtmiYcZ7NwRZRfKh7l+N7JkcQmbPZeipcg9CHHrp6NindjzAS9XqP3oJnZsElhF8or&#10;qHHBb4tZItaJUb0f5o1XdEpZqQz4wpGvQceQl6DzDXgOuhtpOiHtSHnzJ8K4OGZhbjg2GCjOcUxI&#10;s892QGggF37l67Jt2w++6D4GjqSKtdpfISFEIHpCKL9uyz04guuwjTiT0ZuSNHG4iRpsU+tmL1xC&#10;RDcMML0FfHrD36ipYvmkTLnIANAYPnVoOI4+uhfyHUoo5SjxNx1LeTEdVhMUNwG+tH70HgdXt+MU&#10;EE0CQpD7YCSbjTNMV5BRp16iWAafGCPKU+D5Me9c+QMfJylYWblly1YMRHF5YZH5vDPTy/OzTMid&#10;mxoneqBeanFulv86qGF+lv7c/HNlcW55fnpxGl7uRndPr7oiX6Bnhlg3OqCqxpSfTUI4TgadqFcW&#10;xsngtk4AH2LR7H+FUiQaIPYF0meUF+/W0tpOF++1lcL06MjoQB8TiIaH+oeHh5hWNDo0OjwyCBca&#10;yzo4fJtkz/jIIJr90rk3Bvpucc19ew+gEtikJaKfZXrAR180PCXemXRakazipuIK/puoBkqE8074&#10;A4sAlG1paoYMOTJB8MRGtLS21ddnGUyxykyMxUV8ciwZF18l0FqkzbQ/oeKTwGZlaZ6/MEyLYUi8&#10;EdLSs32Xrg2XWphnGSIw0LQhVfn13LojCM34RZkYslEtqS8APj6FFmLxJkZHRMeBhXOrbHRTSysM&#10;cCJjBj/RAJ5gKr88u7QAP3qOOI+hvkR90Kj5O48KvaiQXynml/gv7bo62pvr62pR0Pnlwsocr6bk&#10;EfRLkbZDgM0HnJyo/Ys2BayT6TZgFaARecjhxAJUkjqEzyzErYwKJ5nEYS+t+HD8S7ResdYzACJq&#10;jUCp7VDtWGKgS5lgDkANQ2sxoh8jXUmNNP2eDJgSXJ4/aI4455LQ0AIMEwNXDY0UgINtFgwZxLKj&#10;Aj8azeluBQdN+2FNd0yEidS1uiXipJgizwNZ4SROFubUQRISEWK6B7XZ0FfY3PnFFVJ5DLjq3bPv&#10;+/7BP37+xa8+9NiTnV096AfBTVDHgq2edOKiACjI9klhltZg85SG2jCeYFEkdqk9w1mBOk9ch2tp&#10;eh40D50IeZ7ylPpsHRPe7A5gwY1UdpdQNMkko+w+eRBScDcrrMksA9sS0rkPDOqwSYGJN/WbAY0+&#10;tlA8WISBvN61THS3XSaPGKCYGzB8rlhGmg47Q0iGdYnUQEzh47viPKjpnHhAjDBGj9lM3TgJLzu4&#10;6fIL1mi9ih1hkFAU+njs8YUj0rZnmu3uHdcjIc2sQ4B+CVlFDzO4i5FOjNrGwFMtJPNuUiAEiqJw&#10;aROtiew9oVuoRUErfEHK9W3bZmtqExI8dSC6er9JZ7WkklfrLpFBYUemyXMxl47m3BGsRsYqOHUB&#10;XiUkFGFMhd6rWlq4yYaPvBRHyO7wUWPAR3kWlgG41YyRr6HBtRA6StywsoZ3XIpgPcd6RB8KHV/8&#10;M6o7ZbbErM44AcLr0UnQaEK/mXE0xmcWEUZWXjYi/expipLA6kkTO80DKLkMWu2bZKVN95pppOTn&#10;pMAkdelyF4KnGd0FnU0mHJKEifxcMQt/yGOlmfEPFTERSupGJHzdICAR0wvaxG+srZb55IET7gKj&#10;07uMWe/BGEwIh16V7fYcRRqHLeG1IVX4irhoUVFRWFnmjCTjgHVWKsp//Cc+vGN7j66hTIp44xgD&#10;ndDtIv2QtP0N8TelWvb93/Xt3/L+p1bnJxKQHphFS58zZ6EyMJtl+J40QXcXwxmL3HpUH+qSlqH1&#10;Izggpb2CvW9rbfoHf/+7Txzfx95RRBQpGyeDOgkXj9jpdnbIjwx9TGLGaywvP3Kg9x996Ftyi9Mq&#10;2TLpc6srCxxeo3+BHafJsrBOtDB1xKowmicJMNwXR7poPpdXF5dra7L5ZbqusvYVTD/9iR/9+6dO&#10;HjEUMFhX0yjKbHHkEVkuv6tDpkPrXLeKCmap/My/+BGGOdpmk+xUnnksi7649EtHMm6ky1ZLK0gM&#10;u8ntHRLGHlkJasld4oAD484tzjPYE1YIG83KZWsqv+e7vuGek0fskxKt7GWyJjwF/aDIAejpKx4o&#10;Riw1qn7b9q0/90s/sWfP1piRpgPKdA+rIxxaZtuwQFBJLZjRAIRHedpShNkllRVZruo59WDqIXFw&#10;wm3EzUbTcugCS94kpCUkz2BEwRjQ2wQ7iSEEYi2Kr/OLecIS0RfzwhAIfmzZXFToUHuZqRSEC4xJ&#10;jJvtK6itovNb1NGs64kkXQwkpKEpw+uzv61hFI4f2XX0AQsA9mTxieletXSUT0YIJWizqVb4ZeJE&#10;Ey3j+nOE+QDDSU7edc+H/+lP/cMP//iH//lHPvAt32aoUywdOXbii1/64h/++q98+RN/s2fP3ghl&#10;lG3mp0mrDaqCoY0Zl8hWMv6YzZXWnJTpJ0zfoDxGrGDkUSyevve+X//Yr//sz//sj/7Yh3t37MSO&#10;jo2OUT4CuR/E15LTsiKGl1MgUq/IBFE7kDcT1zHrRmXh6bLjn06z1sm9d3tCGng4ozR0W6HAcBMh&#10;ROTd0h7jELMXCX6ljkNZWN+AArVrU1It5fpEsWkSCYR50aOWDGIqUcUXZymkJGmxiuKWbhmgkabM&#10;PLZdt4CJnYobdj3aSJMvkarlH4eqxB2c/s72iSGTYmWT0cwmKBArcABZiBJcNBJB/IxOooqN/zVH&#10;GywJE7Hq3IDv9GcsBY/ntF80/29KPep29W3Nv3gk7Ahq26sIgUKDigRwu+DuRSBCBAk4alGqyxgo&#10;Dd91Ap4mPVgOMNeNOuyIGKhczHVz+Gp0VU8m/hTpNCME5K5xxJihzHJwYPwGmQOzcuyw8UwsrDNP&#10;RUcksDhH2ZyWOy5mqCeGhMHL9RXIFrBYvrgdytXwGH/HqTnXAbfGDiBfR/OjjsHwzSQa6lvsgTgs&#10;ekUE4VNmoCIXTUhDyiL7GF0Q2Q5J8BEE+zMxT8k9qN/NiDfYMahpZxJBIRFqFncgrqZbuOZB8Yoo&#10;Pdw8/bIE6IOFFCkcmTWRkEURrK7lsQJJlkHfLLe0Z09va3Nzks1yuWOPvp4yiOAvTp3Vc/IUlVqa&#10;wN1915HVxdnACYxQ474QgKmW9WSFrmKSRczRFsaPwNovOxAZdcIbEedIOJSAalXd1NRIT0/b0aP7&#10;BEjDYVW2N/lbnpnNANrcBSAxTgVM/TXanT/51MPrJWgCuch1SHbj6fVsYlKBeVVx+agxDHcwwKV1&#10;DjA/z6u01ldXUQrr9dW1pZVcmFn+t9TeSiOdukAoAsO179omsTmxWTICBB6iDYfbWdbc1Ni7vWej&#10;gAqm+7yZbbwWfBeEAM+pjJw9JTRk/jlb0kVs2hiuHJ4yTynp2JUXI7EpfsRAEcIXFo8c2LZ/9w57&#10;QUTSIlRuLIh7r2fh1kcc4lR150Y6ob6trRVoEa5AEnAgt06xcE3kpkejch10bum8RsuxQoCt7+Hs&#10;hR4IhElwe7Mc3roapV/nUKdL4rHZmUg/sQjWQ2Gy4ZKA/QhwOAwEm4I6tcN2kgPDUSvmXJtgLcRc&#10;p6i82oxCdC8ki5ibhwhZQJeQY4RkJ76Mxreyx0S6mVhb3YjWbTbDlZNgokxvVwMeXYZipRLcj20Q&#10;BqVFIlrMfErUvDBqzBIsvIO6Dkrydu1q39LR1NIk15GWbqnKwso8ddj2rjD3EAsYIm7P63Bs5VsG&#10;ncwKvOgygEgrwmEaEXIPUSByEXfpueOmUSEWFdlr9PsgOUpbxAW69k8yK3KacNm6bCnR6hEBlwS6&#10;hFYQ9bD6+3LrkhE7kUOhaidB0+3jEFiizH3Mc1iWQOSs4ImslThvMB4S+BTNHkXbYqrsCVsTOQI1&#10;YfRl5UYxQtsrOfaVryZD2FxCQAwxL9LFEVMET9PhYcJlwokRFeOwhBuRiE7Sf8EOEQGQ+R6qj8Q8&#10;BGwoHqViCO2s+iBtSTGreLIb7qnRyGAIZbh6UnhwwDeUr06Pi+85F0+L/kCSKh2bFiUSzKQg6cW9&#10;iGwMhaLNhtCovn8kCMN1N8WlMgJSdeW11hE9QL3B04yisjh4m6kmKi7j1hZgcdOwfuocjzp4FN/k&#10;XGDdFBmsi6gcBPekXSKGysa+YrmBsxpT2Z9CCbVRqMkIkTVcsmB1agr08mJmFiUEfNKmtPirxKMS&#10;fWFncn0GXlMWFrrC2kzLkGNelxtlr/cki5w4cAlKaX47qjINqJ1lwFGFJWWoKy1VpensWOuio+uK&#10;5V02taI5nMRVt4ozjwrW54hxLxaU6PbojYLKUddYXFkrEahZ0cB9+RGPJ1cN5RVwTPgMCXfTTsfo&#10;Co6ek44lnUR4V1r7q7/6+I0bV4Cj/Cq3jzbfgetGeBVQZCDGyQn12P3RH/7uxbcv0BLXmFCgwGb/&#10;AqQyM/yq5fBBIA2AhgwoTrunmyt76pPycPoKUsoWz2g6sLT20le/9JUXnseXsQNDUp+QtF8MLZRI&#10;u5nFOGn8E8v16iuv/M0n/qqxqUG9JxQh7ApxW/SPpbPaAZcAWr8ipj1L3EX5QlFcGD6wwbJRQjC8&#10;ApDhhs9/5lMX3z6bsQ1sBMFx38jdaLoEkxLgO6jGEqkrKl979dU//e8fj45P8nB1FAMH5CM4kBgG&#10;5lIjA6qtaImZGB51urYimVBuVorjpUgHl5h3J/b75Cc+94UvvBiDqpP315iZsYseLfFO0fYhoCkO&#10;J/8Psvqr/+7Xh/sHyXT6aROua2AM0liCV8Xeyz5MaGd2llHh8OCoKOJNebJM3jERBBK/ijAn4iDu&#10;7MmFzKk+EbW3Zw/eIo68DySTqDKD4hFlcGyx0RKvA4q+kfcsMCrBsqwgiZsdL69AiAPKC6MlbuB6&#10;WxNvZzd1nXiuZgAlaGWYFBRDXF89oICo8QztEYllKwBFgbp+QSxIEppEYyiIkYfRnJDpUo6TFlp8&#10;RGoZsrq2xijSF7/yxZ/64R/+2Z/48L/68X/8e7/1a7YKTVX23bn95FPvOHrv/Q8/8dRA/20Ugu3q&#10;E3dDbk2MDIs/EU5G+6LKsrqGxqCSRXVXlIqG4yD+6W/ra1575dXv+Dvf+aEf+KGP/Mt/BQKOTrEJ&#10;YhC6lXUTM2Tvo0IiseZqGgXUk0adC2NWCBrM6iS1QpE2N19FlFKIdh56NCKW6lfrPADMJDF5tjh7&#10;dqN1DYOMazf7xA8CujUekMsQeQu0nE5L4kuRJrKeSom03sAmXRF0mogK1rKCRFwb1ivJCblFblJS&#10;95dUN6kT7LkiFGRGje2wP15AaBbih4nlbIudgpTIhOLPKiOL1vBNOUAklIiLhRqLcMOo8AbHWFvB&#10;bV3PL6/yozwtamC7QiNbXcrxd6bz5VZWFxZh9RZX+DuTAwGcVxUxns2O76qgJEINgoqhMLcJHDIq&#10;IEGhgyHn+vhe0QwmyuOMpjhIaDe8qQCB41gzIsAMiXhXnBzPDBFZxO4YEpWkQSPjyXTLou6+yITm&#10;wrIVQTB/hVFxalHukO3o+F2SnB2EfGsXPTkx6syiE/00D4JOvmbJVooKvPzP4K9/ffBHYLHR6kJ3&#10;hqc1gWmoHSc6MDCDKp0JLurIVx0gNHGettzLFPXmlxeW88yUWFpCk4rTkHeiTUVyGQcyERTzq2WO&#10;ne9Jnz4rNNhqPsy/rlDKpqBJnAnqVaiygIiSDL/0GLn8Mb41HiJmhULnUcLz5rdC8cEqesc7nt27&#10;dy9bVm0NL8BcNfg2vUMB6PS0zfsqZolzqeKqLHvv+z/QvaNbOxlKU/ONc2HYTFchaq7DsmyCrlEd&#10;50CZ+IlV2zqmBglRIMiy+/xYlOI6KYPHHn/CmIZAgewckRrhuNRQ2wJpDtXLeoehqSV6HDxy9K57&#10;7kmOXmye8D05fx5Fpxy6YICwehUKpFIXydSIttbXyCWguONkqdPBIiHnIHtgj8+8610n7qKpa05S&#10;dXjSrkCy1FFvGnVgKgZzdJ7r8scefeA9733XpiOOk2v+Oyb5GscHFYiKvc3ya5YIE4LUeXMsa4gQ&#10;hsSow/YT1IeQmA91hb9y8t5jDz/wgHCXmj10ghCXxsvQMVoYhRiEm6X2qDiyf+8/+Sf/qIGAQc9J&#10;cwzQGt4tyU8l1JpUhybKWRWMislFZK7QC/RjsLZJHyMQc04HsGBVBntifY+UYl7cs8bq8YuaVF0V&#10;HJO8HRiwFGL6mRpLCMMtxLQRJjH4w2JPYyqOvJdJ4C4Ot/BUNCfSc8eR5irOTEe+PfCRQIuJgS6N&#10;akFSHNYTwQ/AmrUIP8Sh4HoLNvOO7tE2XY0uCch9Tl2BQlVU/aRczYg5YXDZuBrByNNWmb5ltJOg&#10;dxmJEU4y3NazZ15/9asv/tiPffjChTeG+vuRMENREUVzgoZQmyGxEoI5Q1FgX6HDamXj3Ag+CKsp&#10;OZuNkQz7LT5qaGyi3b1DkqoyjFBrpXN1aystFnknExbRXVDNGHQvdig4L940OoQxlcdSJIvDrQNM&#10;MTgVGdLGaX34sBnIxK/kQTb5KNbBRMNBe6oqxPYL173VfXRQjJVSzsXYPFTFdSK/0eFRGoNOjo7y&#10;t8G+O6SUJweHpsdGpsfNNo/BAh4ZuXP79mBfP/OgUa3q87CmeAdOQ2AEJLtseUfQISQ6iPjbRre8&#10;iIPL3aIUPJwKj2aRhG1NaqO9pXp7V8uh3p6TB3Yf27vr5IH9x/ftPXVo312H9xzau/3YoV33Ht97&#10;z9Gddx/bfe+JXQ+d3v/wAwf571OPnHz8geP3nzjwwN0nn3z8wScfOv3YAyeeeuTuJ+4/8tg9h97z&#10;2H3vf8+jx470OsoX05fDkw1Laq4kWAdaKQ0nlkhXO9DfyHYEvGBJ2SYlPiZZF8qBUIp5S+kEejDF&#10;6Gkp7xErsIkwfJfl08BhtW7cWkkKDwMpiKh2dVUmuUFIDq1PfE1ldBg0awEdEkEcU1wl/UIS3qjI&#10;JBodOuyrhm7QC9BsWDsYrBP30e0ORyohEyESNtBKSSlMiuYlBgs4+382XuNX3CO/zPMJmxQKiwsz&#10;JOoLy3DjXSJfgaCqrEhvOZpXw1dmYhxMiJX5+cXpmZUFR0hDbjb1jTvA72dnyBDyVz7DSxVzq0b0&#10;rNcq6TCZIs4WC0/MNEcyB9EYQsA/wD5cz3hRVoJhCJksXHBKZXkRUkVNLe0jI5PgA9QUQ/1gOjAl&#10;sVgv6lYpwbESKNxptedmctg07ejY+EZ5zen7HmJtkW0aCrmnSmQUPBhGC8aGIxbOXPyCjG08ZzTQ&#10;xG+JQU1wAKMHNFUr2cVl2Ws0DeAhGhto85SNHCHKloQFek25SByZcPpV3Gg1ODF7dh+MDBOj4Mgt&#10;RT9pOFlMmg5PXFPm9EhCTysckc8kJk78DDQ3JQm8I6VI0Id4wGwm09jQeqdvnCawTfUtEBlqKW3O&#10;1tIUlZqeSP9jEYN7hIhEAx2FZ6N8Ynz22rUBKq+5FxKUodJM/SmPLfBkUI1ohuYOIioQYZKg2Sp6&#10;ExNBF6DwkagMKanx+TFd1dt7d1ZXZ1nShtrG2izUd9YHirS58+CbiPdEtmYT4mfvyRvNLyxeuHiZ&#10;Lk/0fMI+4MU3NDXhjVh+HjEz62NJn1nkyIWb5nDIA4umV2fNuDJl8GmiIGqwg4MgcY3hpU6RdRE5&#10;VkilxWqOnrHQx0GzVDUGKs72OXeRLBXp/AQWYlRK0ApiPnDCAvQianj+9vxn/uqXfu5fN3dsJfll&#10;/l/Kb3p4ZGBhYXHnzp1kFIJBK3tQplP0vY6+3jye9cUEwfw6kvNGzEmeFuVJrGgVmt6qtaqzU7Mc&#10;Lbz3zs5O5J72J9WNdVByICuKKRrvUnqIPrJSF7c8ai0l9ff07K6oqWdxefqVhZmlOcod5ij5xtJw&#10;+7aubbzXYP9ANN9AK+EymwQIljPt6pMxiepIk080uaean2J+GorohJWTHpFHUyw0tLY3NrfDr5Fb&#10;nM8vLs12dW/B00RKWHvPdFDAZfgFsVsusnE9iskb2CEUy+HRc+x6Ej+FexMZZ9K/AQg5WsuTLZED&#10;V6QmnU38SuB09h3dyumfmBhHUe/Ztw9NzkGMwr3AKoObh8RkmOJjbMXsnFxzc9sf/+mfsmDbtu+w&#10;YUw05wutqofnJA95JKpYcCb2LCYAxPThIE/jYESXivWFuamD+7f+2Id/lBL6kf7BwnI+mJnREyPa&#10;ylgBGvyaaJbvfLy4S7RGtAcgDWppmrUq2RMtE0lEzTgHr1Ds2t7dtXsHAN1v/MbvfvWlN2ijwKOS&#10;TuIjEfZFWXPgXDZbsWApTeFP9KKI1JnFHPnydDWNu1kTcSHCIG0FzUN9eP5EhZmMYnQRKJCYJKaR&#10;9VaLqrskLsgci1aZ0SnHY1mMxlcZK/YCWDacRZDE7R1dSNl/+RptXSrK6xsbJicmeQU6UtoNRPQv&#10;nd+E/4wqIukgaOKBt2OQEBw6PWmpgAozfIQBFJ2LheZiVLeZrYgI8DFp+ESdLOc2XMvEyQ96G9tk&#10;NjR6M0cCgZgRnwPJWbErB0E6bTyF+qiRkHAFvF9GXwmqPlPz4OArdCxnVJ70HGs8be8cOYOE9qBh&#10;0O5XVddaKBLIH0YDzh19tI8dP/mlL3yWI3/42N29O/fduXFtZmbY3mZoW5Y4ev9zarkMOjZCebNu&#10;gUw6oXTf/iMHDp54/aUX+ofuIKi0jcjUMkvPFFbMeYl2M4wP0fP0ScKQSp8KytEaiAOXGhscvHru&#10;7OGT9559/WvE8e1bOh986Mml+fG+W1ctPnGdoD2D8pkW2uA8G0hHoZU2OUis6xsNjY3vfMdznKwX&#10;Xvg8aY/unbu2bt/e2NwSBRXR3SbJXjOjx/oEMYwE67SVkhRf0WG0ymsvfoljuPfQ4Ve+/Dy7193V&#10;+9BjTw3234L1rkoMVilFaA4t5R88UmylndENe6CRGlW0tW49/cAjt29fuXzpAl54V/e2/ceOZWrq&#10;kTeXdC3PTiVAqDQQM1B6n2aC1tboZiFWbeeCwpUzr89Nz23ffeD8W68TZNMX8dHHn3rrzNmRob4A&#10;oBnYAvbh6QdgD4g3KugjvI1IWD+Xe5285+6mhvqXvvIV/CcmZhy7697Wjk5rJ6PEhUiWB7frnpCI&#10;lCiAIanzWDI9dSts9MPxlU3RhM9hdzTpVExZlgHLYHLweVhviI0jV8pT1bWRPGexCkZEQaMQLYcH&#10;BFSby109f3Zo8M6pe09TnLBKTwzSTKIyZc31tf/+P/ybMFqf/vNf+eVfqm/tcJZLcjAqU4MD/fR5&#10;37FtB/XOyqDRg8xyT5NjoozBqXXTRcOpFKwP/yYBYM2s0wvEYRZmYgxNqodGx/BwC7nFLZ1boEfj&#10;sNDsEhXJy+APIyMAIEheOBNRKhkz1Nn1np5d1XVN0zPzrBrz1iDdLi/N19fWNzc34hrTB5jDyLgE&#10;TwrudAFrZ1VAqDAbQBhHJMlH8w5yrKnbsOudTRGNq3AAVnL55vatDY2t09Oz2An8U4oH4dXU19fx&#10;Tnjkpi7puGM7HFubGHRLOaHDMUEjgJLt4OT7m+EXSBTX1rNRX262mTDPALkzmqIGtKzEcD6jcjtp&#10;k8F5J9riHf/Nv/6X9953n3ZNB8wbuc5BiRU5oYlwDYQ2O7/Rw/S7v+f7z771NsMOdJZjCL2tw0xT&#10;C9yLS0TwCezD6uDz0prCaHJ9HRc5VZVlryBoZcoKP/WTP7xj957JqVmCPNaOMN+2eOwjm1JWZsN7&#10;z3FM0dVyRyfyyGQ4vcXWbY5gCEQVvyxxom1A2FRHmeTqwspC7659Fy9d/pmf/jc19S2i/oWl6GDG&#10;o3IGHKahh61IB7LCMoY3JPzqe0g4zTkBiiwpWsT0g1m8aBAXKTcHIfKlvXt79+zf29zYklsx+uLg&#10;mjouKyPhbMdHZVcFCeIHrJIqo49CpjLLCGmha6meDonLTU9SxMogjGYuwUhBOuthJFbz0/SeuXJt&#10;kJlskRhL2YoHVzQjty2A6zRwqD1HImcVOHslQp2w8MF2LFHCuQy3MTxZqzja2pr2bN+6Y2cPNbOw&#10;y3gX7axdjEGhRPoTxN+YOOao4TsHFl2yKIV0t6SZVeIeOyZzVlMyHZEtp6pulC3PLX715a+8+MYl&#10;4hy+TgE+cFrUctNzxQbHARJGIb2T9MIDjdYUxPPn3njl3gcePnvmtemJ0camtvseeGpk+NrU2HCq&#10;qj5q4cUR0aoJnENGiPLVsMfE0kTSEjSPnLi3obHl9a+9wLNv3bZj9759GfqpYTgNoKL3leEOxT0J&#10;lT9qnQN0DSYRHoto4cLMzNuvvrrv6Ik7N65Ojg5zDB949AlICX03LwEGE0Bi7HkFSztwCoqrjrk2&#10;WJTgE52sFdH2tq133/0Ac4dpSMFA+j0Hj9Kqo6WtRah2kxwUI2CC+IlPIHqpN6l2DxNrWyMM4cU3&#10;Xh8Z6L/voccvnntzcnKsvq7x4ceenJ6aHGdSoGyK2FGTPE7Os9VAkuY1G6dac8pqWaqto5Po87VX&#10;X2R+JpEZY0E6e3qIHXlg9IPNix0vICU7SvcYoxUosy7OGt2q9BHNZhZuX7xw48rVk3ffd/PGlamx&#10;UYQHcw50f+PaVbvRFpYRI05GZNxlKJsRCCYDV7Z8xLk0JaDV+x94ZHlp7vLFixwsKvP2HD7R0NqG&#10;Gyd4pkelUee4Rbm24bjdmGMmA7RcQXcaZlZx5E1RJv3GeGu8WP1inU7Lds3dsr1ky+DxWjtsGK3B&#10;01cRyXd4OK9XYmx0DRz8i2+emZ4eO3HyFGJDxERONzohVNRlM//xV39B/tIXPvsXv/hzv1DX2K6g&#10;COY68WhgYIBBw91btuL/aUIUI8Ms04A8NqbfID6ydo66cDgZjxFFU+acaEUXvUutYmOlqtI1/SMj&#10;4vKF5ZbW1rRN35dohwgGau4ZlRdQGio4joGcAl22YK1s692ZydRNTS8Qb0IBn5kaA8gCHWhtbWGl&#10;6FMJYXV8dJx7ifisWZeT5LzYJ/mXkb9lcSJOqCDOIogXfI7qfpw7Xg6Qpb6pvbWtizIGcwzUlCzO&#10;d2/rovdQrEkidpFTjTnCqBIjZb186gzsAO3gTkgvSdZPMlhQKIIUbsJC5oOWH2NpiKAEusfhBTmn&#10;PEAaICOSCSia2Y/+yi/vPbQfKGhhITd4Z+Dm9VugR6SlQLrxZ1mu/YcO3ffQI0gDQM0P/OCHzr7+&#10;1p59h4J3xQAzWXUgyLj0TmQEQeYER/91uW3CLnbfb2+lm0z3yMgo2RMm+/V0N3/oQ9/9ymtnxsYW&#10;6VNGMgWuJl0boSmbxymnem8J447ZJpsBoi3Uaft5m1MRqEItDhprOZlq9gCtCs6G6qhK1ezZtu2H&#10;PvxDmOsvP//ppuaWX/z5jzY21Xdu6zq4f+/xk3d/9SsvvPTVl8qrGqVQcMFIcpikhPkNBsIlk0LA&#10;CFnXwGmt516vZLIGM5MgT9tV15Sq7LKy0oHdPd/9oe9raWcGT0SIZEPDgwZzRqyNL4MThntL/2Vi&#10;WD6REE9kd8RYS3M8FZUUsnA7tVUo4XRFDR7U85/5s+29O/7rf/3vQ8OTjifnIVM1sK8EqDnHuEGR&#10;sYjaDLS2PWLw+TnzaEBPBKo8ihexwIQC8pE21jraG7a0tz797me2b+9pb+u0Z6CbpdUH7MI6oXEM&#10;ipLOWFGggkcSiIqBb5LCjGvqG0Vy0IVgFyy2xZaIWUz++q9+7MK1yXSWKIcYi2FAIBf14VkWseU4&#10;JQFfyaR0ipKNodDAhVe+8uXeXXuB4L72wqcJBU/cfd+Bw4cUrNrapaGh1778OdZN1mRsD5wmWafF&#10;9Z7tOx7GqKSqpmeXaCxw4/JbA3eu04x73+FjjGWgAzrRp6kHuf4uB1rMNWbCp6UqsvMx7YYC1uUH&#10;M75U9sZXX6xraWlvbX3py5+nXdDW3t4HHnssshkirm+98fL83KzZoGguie0IKi4+TObu+x/q3buH&#10;wqTiamG8/87rZ16mBVTb1q7Onu2tze21uFMeUoiLprJi4W3TEOw4SWAm4m1OZsbbIo7S+lhf/5tf&#10;e+mu0w/gf587+xp9IjA5Dzz8KEEhMPPi/OILX/o84aCpSlPUsgYj1c1kk+p3PPtcQ3MH4QTSdvHs&#10;mXNnX6GIG9t56NCxmvq6dG0WECVQLhA1adfcFGwuepmKMGjuXJUoLdeilk2Pjr/6ygs03QefPX/u&#10;DHKyb//Ru+5+yLboqfLJyeEzZ15DkqUDRw7Zk0XDkSDBHjp6/NR998VpK4eF8dKLX4B3z17v2r+/&#10;qbO7rrEpob+h3vWgwhVVsGPOPKvEHqEmg6+sYsNvcIkc8JSyqM6pPXQE5uu8rKRuLoL8A9IKVTrt&#10;TA2Pj2Uwh32Quok3amt58tBUV55//VXmTR+76+7tO3ZuJpCDIYoE//pv/Du6vH/k5rULL335Fbpd&#10;hvcfWFp5asYJVaWWlhbj06jn5Im1/8GEQQnbyGsz9Yp/LGsucpySC4gTTczBAyTSshGcvbRnZucs&#10;VSzmGE2CquXciiwHYyQJCBLiTdJwTvKJdU8+UEsbKShbv0gIAcEvwBCg2JCYCTCXfrjwTSshAQqk&#10;2DIhpgkFV5hFDGWX5J9jYpMyYbrP8N8Unf4ydycEoWI/W9tI2RB3JHBkeFBjY2MkTkXGTcgB1pmA&#10;NcFtSKE+TYJKW0aj3Ygs0YYRjui6JkNSgisvhpqA65EkNmyOUMdHCuQqsiJJgWg5UyuXnn7m6caW&#10;FsLiob5+Kv+XFwHHypeWJsYmR2jLhCiMDA4xXpk5CFj957/4xf6+gZb29shNGKiaHROVUMFLpAxR&#10;N1iUrrOyf/e2H/z+733ufe/9xm/5locfeXR2arrv+tX66ora6vrPfOaVM2+8funyhbGx6WuXr7z8&#10;8sv4LpRsnjt/9vzb5yenZ/qGx966dOHGrdsVmdqLV66eOfvW8DAjl+avX795/eatxeWVscnpN8+f&#10;Y9Qe9MyR0bHLly4NDfWN3rpx6oGHvvTFz776wudqKteeeuyB97/v3adOnuzqbHvsiacnZmeu3+oz&#10;C2rDxtUoJRLdjPGYhGKRkZMnzuZu1izjwXE2CDdbmxtAwiEFsGH7dvY8eN/dJ+45CeZbys87fHVl&#10;nsYgZesUTE6nac+7MMWsWwYJzYwNk0aYnxhGlkrFpYUpBgNuzI71r6/OoSWWp/uZbW2zwcr1qkpI&#10;mJCQF8m8NrZvmZsa7b9zc3rKwqPunu6OtuaGdMWqI2IdqRUwoOfDk2HdM+0YnOEHCMKBQAYJ/pCt&#10;HV2dzQ0NS9NzeON79+xorK3durVp154d+ZVJmOVAuvnVuYqyfGmVkQPBoc0tSnHPL0FqJqzPLU3q&#10;lRZWeCzA8PUSXcYx94Sty3rnsieFB9Fqudw8gCCSf/Xy+es3BxnHh0zs3bPnwL49S9NTdJqwtbGx&#10;gRoxHD2NhGGgjC8nRzBp6fjJU/19dwjmCKS2bO2xBc4qh3j5/Lk3OlrbGDaIn4efEqgmJoRR7tVb&#10;e3Zgw7Bb+Jc3r15A/Dq2dnfQBD2Vqq01SgvASy8qSEIejqjEUp2E08wfsi2qEGsYAJnz+eHRwd7d&#10;eyfGxqD6EERCOaZLDjgVPvjA7ZuUGONPR9+gYAnj7sqh3thz8HBdU4vKpFC8+Pab9OSlS/3W7u01&#10;WTJhwSR01LX+pa2No2KcilpC7TBmFqCRRRc9shekB5ghEdQyo9/37z80MNgvWT2fI5qk9wPtFlHo&#10;Vy+cI9Oo32UGMcGeZOfydFu29dK3apXUw/zCpXNvomNI1G3r2cXQraq6Gk4+MTSLwl7yDMFGhvWA&#10;DrGPn7MibYsjqQXGqp4xc4EzGUqJifP27t3P/+HDUWK1tWdntq6RILM6m718+fzs7IRcP5Vz2Jcg&#10;r67mlpubWutb2iiPXV3NX714fmh40ARhc3Nr1zbc+pgzGbMFQIOsXZXxYVmCCc7oYWirsKQOzCxD&#10;sMZspKnSDgBauCVsQHiNmjyjHhkGEmoinjSzwPfSqaw9CQGF8Zp4LSuMczPjk9Rld2zdwpiVzXxZ&#10;pDyzmfSzzzqa5CM3r15642tvMJoFz8cGkRyCjY3ZuXkUaXNzcwJQGD8F/8G7fT1NlNCEtDQWuvNu&#10;PndADGbLjGZs9ED6AQlIsTpGWmt5giSQYoKqyKwE2TcsgJh/dF+QwW3gEtV2pY3m1q0Ip5VutsUj&#10;ZQWSnyN1ma2hAetGQ0MzNW2k3+IIJHRwLR4ra5GHIWdCqPM5JaiQ07ILg6M3HfoSLFduWl/XzHTK&#10;hbl5PgOkmS8sY7RiroTNKSwo3ex8BQsTGiF86miFjotAv2RJKAY9LodAP0VvweuLgXv8x5DORgiB&#10;fbkwUcqSUOP1NgwElSg9F1u/vOs97+ravmd4dOr6xbPohc7OLTWV1XMjc6++8Nqe3Qcmpkfp8VIo&#10;LrZCKenY+qlPfWpkeIxqEQ9IAJKJ9xBswGCQ+KYaR1bj1JFdzz3zEMWLBIivfelTO3cdOHDsyNPP&#10;PvHAw6eZnvDVl14bG4f8McKEJKTt5u0brGZrezulbLf7bjW2tGUbGgeGBuifRlsdTtet6zeYbtDe&#10;2Qkv4Mbt6/WNLfTMGR0Z4yA1t3YgCiOD/bwZXbtOnDj81stfOnb04A//2D/ZKC6N3LkyOzc2cOti&#10;bmHu9CPvvH7r9vjwKGumXTcilCKoXgsyNE4GnQYD8NWpAtZgSNDTTz/xrd/ywe/8nu9js95+7ZXC&#10;/GKmcv2JZ95x8OiJP/vtX/jT//hvt+8/+F/++YeXZ6aH+q/8wc/+s+179//uT/5j6AxT48O/8eM/&#10;dvT0g7/5Ux8uLi2N9/f94b/8F9uPHv+tn/5nEzdvH77/gWtf/st99z5Tk23J1DRykPlnJlObzy/B&#10;ixxkxN7bl6YGhr/9O77tmz/43scfPv3+b/rmo8cOnz3zNdm8duG0CFrrmnBlRdFNVrOvmNh77z76&#10;d7/jW77hG97z3g+8N7Wee+Orz8PIr6lJn7jrxN5DR5//vY/+0S/8/L5Tp/7TT/wI86smB27+zkc+&#10;fPTeE7/5z354fnZ+9MbF//Kz/2LvsSO/9VM/tLo0Pd5353d/5p/uOX7k93/hX070DfTs7rn21b/q&#10;OfSAaS2iXituGYebzq0sEHl88fOfmV9Yam3IfvM3fcNj9584dmDH/feeZEn77I4ajfN1pjw4+niC&#10;KKKREAv67txkkCGDqW5ceRvLRLuHpuYmh0EuLgJGdW3dRl8lK/QjyVdb13jo2D11za3OX6fL7eTI&#10;+TMvY2Ka2jp27NyN0EdnGYvqsVFopuC0Ri2ALYClWYWSkXAnpTf+BDpQglXAyEcOzp69h/puXSFy&#10;YCoVkSgE1+WFBYAsJn4tLsxFdtYzwOsTf+zcs09KqNTWpYvn3mI0Je/SxTyt5lYay2qlJNKIUFlW&#10;pz8NkMvZtwNI8lyRWVQp2WrH07qWhV5RWuu/c4s2H8zAHBy4jaWi/S6DFu2wvJZr62ilse/oyFAE&#10;vjK2yMofOXZy596DZEEw7thjlmVyggPb1NbZtX3XHv1ZYxldS2EYVbfYcpQF4D1IDAHeAF527gwu&#10;SdDNop/tGq0q79y+lamt7d21Z7DvNoIHUtnYUL+2wWylebp1MPlsenrGJrliTY5Fbm1rO37qHgJ5&#10;HoXd7r99k0nHNMmvrW8grKmpb8B5D4DK8uks1DN1uy4vDKrw/oMFl4yBpL1R5KQNOSLTj4mltSc4&#10;myTrQHoTfAsIzJeKAJh4Cj8kKO6oJLNK8pSgh0nSJiUmV3pqbIJ0bGtnR0NzoymJKJGWkZAqe/pd&#10;XzdaZ155XZZOTLiAeMuaMYqGNWps1h9Jgirz8GawvIuuZJIhJCluhZkq19gzGrhZZBBj6LgUgQ8P&#10;jRAvLS5jUfh9XV09hzu3umLTftMDlUzJCorWBs5KMGiUFF3WYBXVN3cQVZHS51pcE6ePWKSWZc5m&#10;+XWmphZZZeaIzq1aLtpgBbjO86LUmxpbGNHmbIBsnQ9sPhRUi+LLAqOZw2jhl9H1gIGnjeyuStPY&#10;a6W5hRgZNqqRrIIUmaGI2AyWnQClqSUREgfN7l7aC9nDwbO3dlOzTdoh6XcQL5Swpxy7EAFFmP+g&#10;+ao7/H/LtgpPPPF4T8/OienJ4Tu3jx0//ujjT+zes/vBxx7/hm/7tsPHTz74yBNN7Z3Xrl3YuWsf&#10;fVw+8+nPLMwvNtQ3RMMHH0bidSDXYl9x36DSCuF903vfOXDj7ZmpycW5CZrNnHnpqzv2HLz+9put&#10;HU1joyMXLtxh9CpuKKvKnhFnI8xYZeB/xjozGwLLjdBLGEuls3UNHV09jF3gtdo6O1g+s7uVld3M&#10;piMZRss7Jshu2QIk1b21fd+u7a995YtHDh/o3NYzNz05MjDYsmXr3iP3Xr/wGp7Si19lIu1sEHn0&#10;UcPzFQf30QmqVlYjr+O8GMS3obLwvX/nvV3p5fG3v0LK6JkPfMO27UC5jXffd+/23t5t2/dfvXx1&#10;a1vP/tOPDtwZeN/f/d7ZtfJtO/cdeeAdi7nSk+/7hrL6lmOH79pz34PLpfUnnvtgLp09dvyunXfd&#10;gy/9zg98c7Zty9zQzd0nHqtMgyFzxqWTBdG5yKA8nJjjx0498fQ7t9VXvf38X94++0pxefyeR5/o&#10;u3Pn1p0hpFTDGkUFInhRAx4zWeWq7+7d+p1/5/2vfP7Pz3zuz6GKPPHe93d1bXnwoYdG+q7f//Dj&#10;Xd17BvoGduzae+DehxanFx969zdupLPdXZ0H7n9ibGD0nkeeqWntbG/vOnD3QyzUPU+8e4mWS1Cc&#10;n3zu9edfOnTy7p79hxeH+3pPPo5Xht0C2tV6Ofc2B1t2/4GD73zyiaeffKwqN/2lv/ydQn6hu3f7&#10;I088dunti8PD04LFqBWJsiJ0icPHk9tLoqyMcRXQxRvrGwcHbuDIQ1lk36vr6zq29SzlCkNDw5Lx&#10;YDnDCquqOXL3w00tLQQG9A69cPbM4uJsY2PLjj37SbkFKFIP5BkZJ5u3e4qgZOLTBi0t7q63bW/D&#10;AORNe5jaN0jl0N24fnXv/iOgixNj/RxeOhK1t7Ujkx1dXdt37hkeHrHUMlAqLrSfDgUn7rEx8Vrx&#10;1vWrg/23q2uzO3bugQ8CVgxBLmRL9EiwBXoMsH/gOsEctNkg7w4Sk6RSAmwSqcZxZUTy+ATpiLGT&#10;99wPY5MeSFjxhfm59s6tFH51bttRl61jWjzaiXeUILe+fuDIXT079lrKtLx69cLZsdEBOMy4m909&#10;O/G/MaWBwxCLJPQTxswK20iGr8pITo4ZCNgEl4zicRGIcPTJNNMRY2lpoL9v//6DNdXVI6N9rNfc&#10;/AzzvciIbuvd07199/TMJARa3oKXRbds2bbt1H2P4dOgqUcH+y9cOIv/0dDQuGPHziZmj6VSaEuT&#10;4nIAN0An5YFFqlpCFiZJcoocN/5DCIHyFIe1F7W7he5Bg4oNOj7e1WOsRgyryjuMULfT462PEl0Q&#10;rfARdpI1EzUDMdetUCCkXlleoTFyU0uzvQJtHCFzCW/q6Xe9q/KnP/KRa1fPv/HyK2AZZL1p3439&#10;ZWNWlhcxfQ30mgzGv0FVFBNEjEmdFxlzsYSgwyWVgCFbwpebrYUTr1l1Gc0GlxZXwHBqEHBrOzIc&#10;4+pMFq9Bep0lmzJvRSjMOhpYIjxRJ1vCU0NV0etJL8Pm0U5AdohOFk4UJ6GJ1eE4STwyyLKVRahu&#10;EcUPfej7f/pffeS59717+44eeDXgihIrAQPTlQ/ed+qpdzx+6fJlphrDDwQuQFphGrO4xPzkbxrr&#10;6ngXHontFy2JB0yIJ4HF2q8nKdE13nLOrDUWWvKNiPTFxqMrXFB640BEijmKc6PrjQ32LDszJtPd&#10;4GOI7NjoYDMTKuuyX/ny8wSKBw4dIk+QJQXJf+qzDU0N/Fld23jrjdfpqNbY1vD22UsDfUMtTS2R&#10;3pBmxC77SNaURf5RBppuW2111YMP3E2kuzA7t//Y3XuP3g3YVd/QNDHU17alDbf18pVbU7Nz3MY0&#10;HLPfoXs4OMNcpsOWNIUb0FLUPqBmkdxj6yEsrMJ/keGkK71SWI2Oi+JL9jxay1OlzziLl77ywuGD&#10;u5oamxgTwVK1b+1pbu+cn5m8fOXGJz/5eVL0kbURuQ7/2qIFnt+WP+GKWWpYXkZPt/tO7N/ZUNZ/&#10;5bJe3Hpx5ObFA8dOnnr4YSrCcf06tu7o2t5DBUlHTy8j5OjojtO9urjYtWtvLYDhRsWOnbtGx/o7&#10;endlyiFFlCEYU9MTnbv3pewCvbZt9+FMY0ddSzsd4Wzbswpc7FgsCOi07sZaHz11d7qieOml51u2&#10;dGWa6umWPXjjanVT59vXb0mTscJfvl8QlKM20VYmFTQNOnqgd3rw6uz4MCNtF+enkJ4Dh09wHCYG&#10;7uw6cKS9sxt+OXX1W3bsqd9Sl87Wk4LG9eveebCpuTbT3L6lp9uxh9t214AAtG/btmtPS9fOzu37&#10;9h472rlnf31jG7LTvHVnUjcZULTOETV3xEWoM7BEAuVXX/js/U+9F3+voWXL7GjfzMTs1VuD2GUB&#10;2Mi/JnXGml4b7RdqqjOzU+NDQ4NPPf0cHfamJseIsTiJpvScsVm7dceenQcPbt+5q7NrGxEG6ZzV&#10;pfnJsZFL588y3onJswcPHweHHBkaMOxjNReXuLteuftsbGd+hAgsOgsneIPIWhSy6c9JnASVwtOt&#10;Yzo5gd0DTz5HD8P5mVGSdTQ5pHH2ymqeBPmBw8fvOv3w7r2He3fs7ewEm6mcnJxkbjL0jeHBfibf&#10;4w8QYA2PDKGX0R7zi7M0cyKtFflC2g/C5tBdtv9cWEyp3hH8WcAkYyVJBaiv8G5vAdovLT3w6JPM&#10;s6LXHy717DSZTqB7eHSpJ5593/FT9x49cXL3nkMdHVsAbmjETlHC9ctvT46PMvEZjBZHkK84OiRd&#10;tTS3LKhmjzfJbpGhSfIw3JV+sm5NVH3FMwbf3OS5GGIF/gT1L4RuMDL45djYEAjq9Mw0m875o0zi&#10;He94+oknnzl+4i5I9jt69xChzk1Nriwu3Ll54+b1q+nqDIKH+WTfaWBPjhMFS+LcpHhMkxAA8nFs&#10;gIhLzvEPgkCARaFtdMxhD4SxoRd7uobEpCW1rKL95FQ8Bo4BdImygoUFyh/oXTQeiy41MRvKqpQS&#10;7Kmp0VEqLpiO3dzajNeYJCkRGCoansVofeQj//Lq1QtvvPm6IYt9GbSr4Ei8LWpLWrlEEVbP0U7W&#10;ySbcp1hGTYvdlWJGmekunyyKpWL4dzRMjk66/B2PYJmMFPaTWWSsANAlnqA1OYITeBiWeVFQE6h6&#10;MFAj10WQ3djephKz8r24urxsC89CAdo3eAvL1dRMeUEJ5yIJa5yAJRDsXak4vH3r9uc/87lP/vVf&#10;f+XLL4ImyzKK9rgNtdmD+3e/+7nnrly5SjUUDeNT1D1UVWHAeHfbFxFlNjXzSHaHS6bQqyNNcYXF&#10;MiAWBXK51LL2c9sMnTHtFrwFf9CFCytvO8hkBmbYfQOhyDPT9UAp1AfBK4EunUrPzkzig7/rA++n&#10;7+eFs28ePnq8e1tPlEgEvzAo4NNzc2+ffQ1s+v3v++ZPfvLT9AhtbGyOjB14sc2Ig7zmssW3ghSO&#10;SV5aeOqJx3btP7R12z5OO9u0MDeTrW9665Wv7t67e34BDHB4cGwadYHhhDpAuQkyOj7cD78dktzU&#10;xOjCzCzWHYdwfGSUSzNTzh6hszN4WugejsriwjzTxol4mSYOcgLZidmJJ48cQmsPDPQ9+673bOna&#10;1rVjf8+eozeuvDU5OUJu4W8++8LQ6CS8NmkRFt4GPzFK8KPA3vDe4Fd4hszO4iOn79rR3Um25uDp&#10;+2taG668+RWcvUxD09e+9DetW7q7t+/9k5//mZd/52Ndd5/6Tz/6fd1bmi9eeP3Cf/+9facf+KN/&#10;/qN7Dxy4fuPqa3/4m4cefvIvfvGf92zrPvvWGxf+/Pd6T5z+05/7F3Xp0vEnP9DY2okUnX/1q8OX&#10;r4wP9K0Ultu7tsFDYd7e7PQoA/X6b7zd1rV997F7ydDAXrt2/lxl45aL12+LCNoiOppShRxHW0Rn&#10;YZTWVh+899Tc+OBz3/QdOL99Ny4TyoMpDVy/dOnsa/uOw5Lq/dzv/Mrrv/8bB596+rd+9Lu279rV&#10;//bZl//oN0489eR///Hv69q9p+/CG6/8wW8dePSJ3/2x79/StbXv7KvP/9ovnXrnM3/wI99bW1d9&#10;8IF3tmzdyWSmt77wqeE7NwavXayi2UxjS5Hq5Fkc7ZWx/hugZrWtrfc99r66huZXPv3XheX5Yln6&#10;0o07rKSs8VWTwY529diFdxW+Q0tL0/DAnaHhkQ988JvhpAwM9mG/Z6cmmbJhhVlC6GYuhjVzpdnp&#10;scH+O0MDA/grYE3H7753em6anFNjQ+PpB+5/+NGHSKRfuXSeaMnKKihninNUVgQCAjEhMtDkg8XS&#10;w4eREaGarky1NjSNDQ0Mj4y854PfSm6PXrjUz1DLSB7a9iFlGwyOcAiLHa5TNIfFIbtz8zrlbYQ0&#10;h4+eIPS5cvk8SOOxu051dW89derk6HA/MVNjc2uozoKVAL5OBArRrTV4LXqURgYJ05GooVjE6qCO&#10;r16+yIM9+fS7F+cw5+Mwj6YmximaJIKZwV5OTU6OjszOL+AHT0+NDty6cef2dRwfzvLJu05DSblx&#10;/Qru47vf9/577z7V1tJ66eI5uJCUnzkwgYAzMJiE0J8EJzEuxgNiE0OVfzinpl42mhubaMIwPTl9&#10;/yNP4dQO3LmFnhyfHOcZ8OPJ94+i47Cai4s2D8ivDNwhUX6Jp6X57/Yde/ccOArnbnjozgMPPHTf&#10;ffdzKGanpi68fa6zYysy47HTpQBssL8ypsaybqOqqPSPRpX8GJYFepyDmHCOtEAJ8hz0Bt2RYLIF&#10;WcwJm45WCfA/kjkxKxm4MzpU8JXxwUEAta3bttbWU0GLdkk7zGa9vL42885nnsZofeTyxbOvvPwV&#10;khPGTcG95/ozM7N8GaafTFIre0zoq5aFJvWwg7Poelp5JA0j0J1gcPM36QwgsMnIYZOY6YXZeVwb&#10;7k0UgZ9ApGVOiU61DoyPJUgo3XaYK9qSPwBDC4OyWevSwODt92z9FpqUvBTOF+uUybrNTLnRJ4oe&#10;7Qmn3EbakKRX8xBA5uYWFhfpAYzBopAz6YFdNkHdzRQbPUtdHtRVfAO2YyXHCGqYZiZy8c6i/WPC&#10;PYz2vurSpKWunodmIRDR4GRYAZewQt1m6xjsQxIdk2JGAC2TgXCtJOWr9oCPbi8yXGJqYrS0DJSZ&#10;dtl79wIGPjo1MYYfR9kEnmMMVYsoNkaeUTB6/epFCl5O3HXqb/7m0xPjk+3tcs+S8iOxjpAUs8FB&#10;YJJyR633yvLWtsZHnny2rrF1cmJoahy6xOov/NIvd2whT94+v7hw63Y/VXO12fqB/uuL89OdnV3s&#10;N2MXCI6bWzunp9RJ3Z1dBByDA3eoaG3r6EAj37x6mbi3ubWNvAJqhWJtGKfTk+Mk56nJA8d5+KH7&#10;b966Qq+zRx9/5/Xr14aG+vfsP4SHRd+GF770xS999eWa2hbhlMjG27YjeiomnQZlB0C05NVxhoBt&#10;c7melrpnv/nvpLL1CMSCSamRrXsOtnX39N2+Vp1t2LX3SLq19cDj79ix70jP8btPPv6OrbsPH33y&#10;3Vt2Htj70JO7Tt7bsXP/gUee2rJj785TD+4+9WDX/mMnn/ng1p0Hdp1++OijzzCG487ZT3bsONKz&#10;60Dv4aO9B49s6d7OcXV4/O3rPMyWzh141gdOPAwPjbDpyptvNHVu6Z9YuD0wimxEBzWrl4wNpa+C&#10;eOc4onTd3tHTcf8DD3Ru372yMD8xMYIU9uzahzx95s///N6Hn+ju3VPV2HL0qeeaunp7j9934NRD&#10;jd07Dj38TFPnzpZD9+49+UBNa/f+h97Z2LGta9/xEw++I1XbdODBJ9t6dlW1tB246yH6DcxP3Gls&#10;6+7YTvi1q7N3dx3TFzfWc3QlwZ9LM7tnqGPLtkwtfnnz3OTYK5/5m537j13rH752exjQPVSjBMwk&#10;vWq7yGjtgfAANTIY99b1a7dv337fB75p/8GDYKFL9CzHGjIdcnR0anQMHTc6Okgyn01fWlxkdO/d&#10;d99/+PCxqbkZbt/a0Xr02LFLFy7Mzc41NTVRo3n9xmWS5XECBJcEJzaNlxOtrPFXdQQuwamI3ju0&#10;jeJgNjc1jPRdgxjy+HPf0t7SMTYyms8tEL5hNcaGB5mIODY6NDRw+86dm4N9fYyORKgoDjtx7/0c&#10;nenJCSD0bd3bIDnSbuTcubeA3EdHh6O8IBrJRlBgmIfCsg8O3q3qTN2qcoVZEKOOgmbY1r4FTXrh&#10;rTPTi0vv/6ZvbW/t4AFEp1byEZHSEIAxLv3Dg7cG+27Sjh0VjBO8/9DR0/c9TI52dHgAHPeZZ98L&#10;TvjaS6/cuHbt6WefPf/2W3jiNnS3HR8QlsrY9l2xKXIGo46Orui2XIqhRcERLavFkWxovH3zxsDg&#10;wIkHHjx25ChVCvNzc6g7DPnwIG3v7+AB9928TnEbthxOOW+6a/uuk/c/vPeuU/CDZmYm9+7ek1ta&#10;HujrQ3LB9ZlNQwcD2PkGu1B5KUvSxkQXpw1yaWnw+kh4WPFt6botpCkD13U38xGlwQkvLLJaHoio&#10;tJZixd6S4IxSTlj+pqtoHCYmBO2lgiY7i7PjExjXptaWhoYmV8EI2LeHzv300+/UaF08/+abr79u&#10;a1AjJD8B5kO+h6chcaTyc9PQznb0im7Gtg8LKmTUdogeiqMFrhMjE5PJdMENcoC7UUXF/NJiTFfb&#10;oHAcMQHMhYSDUaG+A+DXBgXRdc06FaGhaHfopcrmF2YXsXhzs3hPEKoJG1k4nB0yYjwWWTEUPv6+&#10;/GaCd9vXWJQQo0V8wsj2ClxGaVEK7iKOHg+NfmGeAXRzJodrxGUAltNQADdHugfJgIZ6jFYMM3QX&#10;zFIH8SQafRv9CsP4oyiP1XbHgES7CdMaxxhfvyQwL/OYMuKUuyCIRMvLmLAou9WjYVlVgo9Ax9qz&#10;u/eBhx+8eOFtOBGdXV28zDDDve/0v/LSS4BUo8N3hgfvUGhASenevYc++anPTE3PEuPblyXUPJBL&#10;4KzBewyUVRqjVS+Z/tt3KGImwwfD5eyFa7/1n3+nf3CEAOXMmTd2bt/GjsAFJFjt2NJRX9/Q1tFF&#10;eF6dphkBs9vzHe0dHHtmdTNNvKNrCwVJUGsgwm3f1tPe3tEEibi93SaITHIorXd3d7GAoA1bt265&#10;//Q9n/nEXx07epSh7L/7+//XG6+d6bt55bOfff6//MEfvfTK2Zr61rpG6+GCfbNZSL05ESCmbQVu&#10;ZaY0EkU41FOPPPrEvnsemZ2fv/Pmay3buutam3fuPwGANzMxcfD46emBa5e+8Oneo0fOf/qPaQRT&#10;KMy/+ke/03vi1Iu/99GYRbT+wu/8x50nTr/0u7+M3ZyfGnvxN39hx8lTX/7dnwNV6T5ycuL6q1v3&#10;nQ6xTxxtfSFg6ZvXLhLGNTa2goC1tPe0dG6fHBqsTGVvTi9+9vPPl1XUMDsl2DeSXpPRYrjlyDVZ&#10;SrpZwIl//7d+O8k1a9VLxVo6EHT24uU8/7lP9+4/QNpj5s75c5/7q94TJ8/80W8DzBaXZ9781B/v&#10;OXXfW3/2e6iDupr0jS98Zuepe9/+1J/ie9KW7PbZr+08durO269VN7NHqdFrZzp3n4wu5zY/V66g&#10;iq4wg2Oxrr4VMPmN115ljBOoF7r12P0PT80u/+UnPlfcoEhc6rzjlaMfna5jdKI1agwqH00m2ju2&#10;jIwMv/H6K1u7tz317PvaKSrYKF9eXEYtyjNB5UC+qKgEyT9wz7333HUfx/P2nZv2Wl0r7Nuzs6W1&#10;+SsvfIGhGFjrxInD5cOABqMtUK5oOSZEqAbUWpgjSJpJRBvjyFOXYBuRaaZFzBsvv3zo8NGHn3lv&#10;55Yukg7gWvAocGapZIi+BOso8cNHjt/78KPN7R04WEB53LSjvb2xofbVr30F0t2tG1fJ11L+QlTU&#10;uXVb9JZk3hgaI7qlWjBmSGNSPZlbhluqP6hfxcrw+Za2NgagD96+cenc2z27977juQ80tHaw70Va&#10;gsFtJRNBd3ZmrFRVUbRz6oFHT9z34JbOrTOT46qy5cUtPdveeuMVJph87cUvcmT27j2INI5NjDU0&#10;tKIiLDp1CqJSxEPwbGpXK0Gy0RPDocMkGBhxKahUCWJJ1VkrtStn33i1uaXlufd9kGCddZ2bmXVg&#10;B6sCIQXqwMYGvMGDh44+/d4P7DlxgsMw3N8/MzrEuOCHH36878Y1RpcBLVy5cnn33gOTU5MUsyU5&#10;EJ4EL438Ijo0RgxX0BXQLqP8n71DJcHrI4sBRo5IZg+z3JIulI4rcnCS3aOjs6u1MflNJr25MhuH&#10;IuQAbm7/8uoc7NbcSmtbOwlUC+nMpRgV1KTTzzz7zugt5rrYxd+MV4yREk7aoOo+6jhjYLxJ/sRl&#10;TzInNs41PaPM0aSAwlvoQACJ1pClCsG9t32WGTQZtUgdWBNMyZWFVftEVlYgfMStyZTx5WXsVRJu&#10;mriOpKMVGFYyBUdB3jqGnMOqJ4KLk8KHUp3Yu55yXV/Bqo/wboUrLTWhUZ9dZ0P7RNzvtMCYy04f&#10;CIqyqzMNzU3ciz4LkXpWQvivLXiiYYE/9I+PExR87TB5Psd6Jm2bfH8uX6S6lFI1jbjdu+VBhaEX&#10;mUuqF7VXiK/YtJ1dYAY7f4Tloo5B2we+ypB2pmcZAmZ5sIaG8bGpkeFJQDwEET+fxOnFN8/98R/8&#10;4U/+8382PTk4Ozd19/0PzKer5qZnW1ta7W9C915ykiJSa2VM55EJsumCBMOD9JqtaBZXNj72m/+1&#10;tf2vs82NN2/eXFrOd27t6h/oy9ZUQJbd0rO9s6dzeHBqo5IEZ2VQVzYO7+4lkNKoVjICleaYwP1w&#10;duiYnbcXteNfDCjJfuGcnjp6mHfVdTV0LptdmK/OVH7u05+myc1Djzw6MZ+bW1yur619/otfW1pd&#10;Baje1tNLiG9xvvY/6lBiTHNsmSXSiS/i/MQk2cK49LGZn/wnP/a9H/qHLNfoaurFz3/6rvsfeeXc&#10;YCE/MTM++sHv/KHzr7+2OMpU1tWhG3dOP/aem0N3alvaoAlQr7Vz1/6RsYmuzu1kZarqW3YdOn75&#10;0rU9+09U1TRkG7f17j2cojqtgw7iobYD2vUPZ3uwD4jsrtNPfvVLnyM4rKr8k3tPnB4eGumfXHjt&#10;3FvrG1ny48HPxA22ABx1T14TVU6TJTajtr7plVff/Oi//egH3vUBhh699fp1hgs0vHlnefjyLNy2&#10;KxffX1bWd/lqHR0ZQL7mZpqb269fe7uhuhG5XJ4cZYbU1XNv5pYXVhfmhq9cuPsdz7392gtjF8/l&#10;3jX/5ic+3t2zrWLHnqpsUzxriN5mIqIM5cgCoqC/8sqZv/n0Fz/75TPf+q3fduTQofNvvflXn/xc&#10;qbzGjlOyuCiUjo5KQZ9HnAMnFBhLGh9w6E4cPzE4NPCZT3+i+fVX7z11/4NPv+8+uQNrtJnKL8O4&#10;45CU58s35pamr968DmKMhdjes/361UskkGCoWfPHDKp05X1HD9++eBGavBVR5XTWgMwN3VxqV3B6&#10;bdAXpYYYNkwZ3TEczpOQJBhTXl1Td+z4qeGhoS9+9q9qGtruPf3gc9/8HRZoOjoec7G2RLv6mpr6&#10;mqr84vLAcB/hYCt0oB09WBeqxCAV9vffuXr1SmNj/bbuzvHJGbghwbSKLhQWf2mftKWolEKJeIjV&#10;KKwxQIemukqiHEhiBsg1xWLv7j3t7W3Xr135wqc/QQX0sXvve9d7PhhIWnEpt4zEop0YdEdNBo3Z&#10;Bof7FmanWhqbMFd44Vs62hvrsq999WU+PzU1fvnCW9nGOuBNFhuFvp4qluOTszdGV1FpKlkFZcuh&#10;liEOEYrqH55FG4KyXl+rb225/6H7+25ee/P1r108f/aee++///6HnnryaZTQ8mp+dm6htibdzmQX&#10;QOO1Uv/I8NUzr+NVdDGzuCbdSL+FVNWWrq7bAzevXrl834OPQ28ZHB5Aq0C6krXIOzNDKZrFYY15&#10;qcgARjLepjtiXDYFJd9L9w0arEQfJ36HObG7Db0wiuu0NSCCts8oya8wI2o8G/nbX0P33nbkYFI1&#10;6nNb2uslRDNPtW1UHkVDdi7wJ3/0W3/423+QrWulAYq9PO2flqKJC3u3rbuLuS4xtSoWB/vA1c1C&#10;hQaJNgREJVaMMWpkfR3rgzGM3qDOTeDMA2RVCHSmGBq3NDdN1cnWLW3R/QzGZLUzP+wQF71PLApm&#10;cEuELRY52YQYrCD480KSZipthBXhcnSy4AmpusDo3OmTNmOfK4picssgYUGilZ4SFfv2EsN8oEds&#10;dQi8RbVzXR0cd5YG9no4UKxmhbO0GxrhAuGZtHd0MjKJXDQCA9+XyZNhp6MjdczEtkjetma5YNBb&#10;RIxPEfOdDDetACPQtHuIfBQSg1Q8xHiXmPMRgKrpMeO4EERzgetYZPqk/vzP/fzJu+6em1+gHBLu&#10;KqEhGQrs++LSMkRkQhLapLIE+w8d79ja+aM//mMvfvnLe/bshzgZVAhtPzcPM2vlJinA2CtHgDnh&#10;kNIeq1sZf+DcjhAuCNmVH/qe7+rd2fs3n/zE1BSE5jr7eAYJiFGS6B2WkngNQwVQS8chef1ELXQ3&#10;0AiXGE+kCbffH1abrbQ3CTckGQ5Dqb2h+p/95IdP3HP/L3z0165cuugcThsiRIt3WrwEOSnpuMM/&#10;kqEb+M0arZhkYQ/ZaB9sX2qHPW7QYKPWAZ7lU8xfT1XiwC7OTX/oB//ezcvnPvhtf+/hJ97zP8xN&#10;osH/7/9JDqSiCD3j5o0Lf/zffvvkXQ8+9sQ7f+xH/tGbZ28QXeAgeHqzdTW1tBNzQHb0xXamIo04&#10;2E2yNhbK8/DRgtxmvoVcCyTPUhlINRO0S+n1Zx49PTsz/taFC7/6sf9y190P/N9/TuNTG4n+n/5M&#10;TdPW5tLe3Ud++Wf/1WdfPE+zVUY1Uknb1NCEVq5vakVaxAMScC6Gk/PObHDg0MFEwGKVWPzo7R1t&#10;qXkfiHMjA0PooKZWgMN2InLGXGCQ6Oq7uLrAo9S3MxyxjZ411anUlQtnEarbt6/v6t1LNH/vI4/v&#10;2r/71S8+n6prokBCpyQBmaLJmsCTfeg5XuEQRt/MMMQUKhV5HnYjXGB95aXF3NT4KEAch66jo7tt&#10;6xbnNpalSAPYn3FhBiylGcZ3R2dzfTP1KNeuXNixs3dre/vgndvMk/za11587wc/WCUSPkjXouiV&#10;YFFuUKXssYJMgm8njG30kc19or8GyRh2M3rTAc9wrOQBrJA36rs9OjxOtXQzMEVHJxQPUB6cFkZB&#10;wj4vbOQ7tm1r7eioSVHY3XLp9Ve39W47dOTg6197bWFuAUCxvrG+d+/ekYm5zm377OxRtsxQVQwF&#10;WSg3J+jLNuYUghI3tRJULj7RoZ5x9PG2NBevdWZudmR4hKJOzgv5na0gJB1bQN6cylAsAlqtzi/Q&#10;ujDbRue+bjpI3r56eX52+uDhY1hzaF9/+scfP3ry3s7t28fGhtu3boV2jVBLQDEYdoQ54oxkoINt&#10;OqHB18Q7TzHygQ6s4Pg5+xR/oNpu0EJedNGVyJWjTwcheeQsoSbqixja4xBE7TP+biq1Ojd/6c3X&#10;QSwPHT/W2d1rkGZrfS5d2tHV/gu/9K81Wn/wBx/7o9/5o7pahuVs8vdMWgwOIk9bOjtUIXYvithC&#10;Pqx1ywZn1poJQPmzGExnO9LIQkUTJgozbRuxvLjKG6VSNQSbeEMLc5PNjXWOjIxxPlrUGATAI8vN&#10;46w79gw3nQt457i4LR6jkDuaLsSIF94T56qxoWlb1/Z7H3xoZHSc2qAFeo7OzJCWoHwD42Vu1yH0&#10;MaiDTiGwQWh5Sz+Mmmxza0sUdVvXFMzIcij2llxMT7c0NXMpftLV0xOzi7TvkZjFAOhB60q7uDrF&#10;blNCE5ayGbNGpHtuEmaCQMixlMGvGwENhHQdpR5ED9Hx3WRlsOIEQ8wE2jmeypKPfvSXTp6yXn1w&#10;cADqESmigFqFJyww1BO0PxCTVmpqM9/13d99+eKV3p27DWsJl6nL5G1oNEgBYLAZ+bg9yPk/p+Sg&#10;DeyZZ8QfE9SixyA53eL+3p7HH314aHj893/vD6kL9p0iNxkIcOKDW1SQELyk9ccjRWcrrQ7SInsK&#10;qMjd0az7M6fhVd517NB73/MsuZC3Lt+wyyd52sCOY/xK9LMO1Rm+m+WV7Iqz7WMMVAyaKgLT5myM&#10;jwcDwiwzhk9GAU0FZJBIOaw9/uQjTF1dnRqn+rKppQ3fBADAunb+vYqyNiaEsUX0XgxeDHycSPXh&#10;BqKr9JfWxPSQAfMZ+RUbRDGKPkcp19L82sreEyemJyZpfXn9xsjk3KpTKPW11oFKaSwZmWoz9zhZ&#10;EAzsAakmiQeWdxpdd+2rphnmveEQAeKhX/bu2N5YWzMweHslt3h419625hYAVbI+thqlgZuoCEGP&#10;J4XI0P5MwalzAno00Ir+COoKgFXkKgjiAnp8BgywobkaNYe/+KUXXrx4q99MZwzUC3dVtnFkZ1Mo&#10;IdEEh9zTU1hs3p3TmdKt5gYBj4tgM2QWlYUKcoQPfsqSdb7JDGIfu7Y2gx9YD22tliOPT0Z9dv+N&#10;6909Xd3bt7c2tXzyU3/d3t1DAev1K5e29PTgt7LoyAwP7dS3yNVTh8tpoR2VvarDObV6LF42mqVx&#10;+ny0ZASawT3PsSj/YmmBSUPgs+u0FqTDIQT3OsqUqNstS9XSBKiikvz1/Pz0N733A+PDgyB7129d&#10;g28/OET3o1pLsHXFg+atO2XlbDQfIpHDIM10dQVIEquDgyZLgn2EXhFF2Y4isOt4pJPxT5boV7Yw&#10;C0ppIVWpRDNJyJ719AGpz9AqH5+ba7NUYzduzk6MnX7oviFocoXCqVP3rhQLr595o6mlE8DZQ1vB&#10;ETYFgxdolVgAEYEXrVWnszF+wPQHg2xjvJrcFU5EYR0AkN4CTASk5TJTK1eXlueXl1kfcSiWjjpL&#10;KohrISLXENU7cJbzgVv82te+et9DD5246xhtXD776c/iFHAuKGjtiKy2MwGtw0ZiHe0uyY9WhEKX&#10;0gcLjCG0GYy4Dgom6ZdA8jmm6ho3aF/XbYTFgWZVQmrxVY2swI9hWmPYbPlkfQ51HHTMz195++zM&#10;3PThEye2dPbYbMhpK3hMG9u3tf7cz/2rchq9/Jff/9WP/95/b8o2o8jUqgEh3ukf4Opbu7cSohuP&#10;Js2ZY2yaUJ31M0q0fET72AfTKPKG9m/yaWh+4yIvLCwjS73kmTPVAL1DQ7ecnhijdMjU6UHbejch&#10;d8SoF7NHaFeVOBuDcLi20k8xgtGyFQa2UJtOOfEQjY1JDhw+ciyKYsr6+u6MDQHR5jB78MKd2OTo&#10;K9vfu3g2B3IAczKWEE1JiO1pQbOsr5FPRrNj0qamJvEV8d8NVmIkAe9mBWXQVGxyUeUcJvdM+xHq&#10;NpxC/YZyAk3TMHICzTW74aFVbRRpep7X0pA4yACPLhmj4qSDyDwjCovTs//xV3/lntMPRriwCVD9&#10;f3rSPMrS8sLKyvw//Ps/fP3G9e3be2X3RNMNXlSt6iwcsVhOFfdGa5tF0xLZcT+QeQiWdj7lNbFq&#10;PBwlGbSXZk6TTocnx/HauBGRRw3Gvv+RRKohj3qASN7bzQsjQTpFryNZo1gYxVan0NAqaiYryVti&#10;2+3f6KqDL20WciJ4PIhXYJCs1hUxT/pvKWYkz/ETsIgcIN2zKIeVKWAmEqI4/KIUPGi6rv3YD/5A&#10;e2szaQN0F5gqajGowY5CiCEHnApKX/VYTaFR9aJXQTOLBI0s5wAzxxonN0l9w47GxLZ3d7/85psf&#10;/+P/ixYYW7b0oLc9Jjgx1vYzPYZe3dHY1MqiJA1haBUZTXvwCBPYDFtDZqsgwtYYPukExvXizQuX&#10;3/f+dx88dmB5dpoGGrruTnpZCPcMk4PHmlldZUn0rPiCid+N9cWVFYTZo+ZA4/JsfSOHK5lczOI0&#10;N7TUNNS0dXb+xV/8Raki3bpli82KAntxCYUJwuMQA4tZPKkyFLcWKXhUlvclHeeUaglX0Vi2lHU2&#10;dKgAMPDwCJVrZBeQg722wzr7bUeo4CvRwaOIW3Xx0ts2YWrb0tTa0N/fl1vJUZZLCVLokVAca45y&#10;RluJBGVwSS2EScRYTnH4vBgS9stRg3TvjCJiAx39JzLcwFYcpegiF4U+fAH/niLQJJYH4bD5HIU6&#10;ueUamoAs0+F3I9NUg90Th0tnCONEc7TqNshmSRyEGBPRaBQlMLBG1FVihirLKzzo4VIEMV9RBYMg&#10;OJs2AWN07+xZzFb6gMlYjMpaWoLpnIlQlRguWn3+zTc4iY89+SilXjRCm5qZra6vx6WLFLixs+US&#10;5FlEiTJWR0UfFBHVCnrmhn/i7zzS6kSbv1bkN2jWY8PGiO2VIPYIo5gkgDhtcCvRpUIxhYQCo1Xh&#10;BUcH+q9dvXj/Qw8DLYGCjsPLb2mubqiPvmKV9Iy2ebFYVJQHh9xi8tGsOBnqKJQARpZNdIirSjIE&#10;wZOFgAXWJwOSfTFblzhbHg/tBmsuGcCwQnzYWt2VlfMX3qJI4PCJk1u76T1oa1IOG3vb3d34iz/7&#10;i7D4cr/3u//hT//bn9XUNrHgAcfr+PQPDHLlzq6OoLZHyTAj0pOpOVG1Sr209AFMJjyWpOm9PbsI&#10;H6UpO3UmIhCux340NTeShVITAtO5bSh9Nzi65oczBQdfVWKBhr2yuJ6RUFRyRIDFS7NxBnDM1CiS&#10;xIuWH/aDBMDRBOGaOoeGoiqHz+iNUpKq+g7px8mkyaQdsQWjTTAHfqqzhDZHyObmplkc6Az0xUZH&#10;7Ozd1UgFogudlOVLPUHV2CQtJmRFkl61bnSFzrK9urUUwUHRodZ3i3xypCCDxR2kQV5eUrT0S89s&#10;IJ2efUTMhnIVqanx8bvvOnHf6fsMcXhgR5IbhGIHCO+16OSTVpY1NcXc+MTU8y+9BDEJ1j6S6tCu&#10;pJmI+U/9gSgyJm8Xye2IxaOq2Zy3BSiBzYDNRrbUyko9uFg3qiJhkJFn56yJNyNS7IgG1/IjGwZF&#10;NBGHVJ80ZBcItNI+xwojchlZUKMnBFpRT1hh9sSKzIv8GMefe7R4VSyBvcrT6WWGqJYKLFCE9DaN&#10;sT8Xo5WBQVjmaA8YcbnL6kgMzizylmLAfK4pW9NaX8/aRAd0rYdUAo+vAICKP4+9AWq3rzEX/3q4&#10;rJ7laXD+rQXMUwupFdKFKtE5s6q2qUlWGwcqR97E4CchlarjY0KUWi9aqxiMbir88OMieIwwwUYG&#10;qBTbSDvbQboSj03xHCVwsJ9jyI4v4uj5mF4TXTU4ZzAqKTDzQsaI4RkZZpUTINJfhwJL9DMNuvRl&#10;gy7k1HMfXvfXqmHsWZQe0QoSO4dtjsZq4XSxy+6VAzZ1tPhM4E5M0FBu8CiAO3StYnCmFhVlVJ1m&#10;lAIvH73yWUCl0zw5+ohwTbvH4sm7pYenJOPKisHRYfKjxnYks5tbRZGTBtAJa1Aj5zk1pK6GBmVX&#10;uORkWE0uukC0IWyRKB/OlZ1HoqLPQUtr9tax8LdQQZMzEuq60pYZUV2Xs/FjsURXIhCLzp7uzs6O&#10;lZl50JfJxVni3gLzZ0Bt83niM9soOvAaN0g2iioi0ABvzLBDDJI5e1hObIO4r7l8MOpIZ+Bki0EF&#10;cyUYhtEeUII1/ZgRbg4P8obliPSMHfk46OmVpXnCVUg3xMasD30OkyGSDPRFuoAgIHVF1zc9S0of&#10;oyk3EErSBMu+EoIlJj6Y+OXsG3lw7Jhdiyyclc2kV+ApCa9Xpc2yE7bHOErUkfEcWoJuWLDkC47g&#10;6HAKKEc8VbGwvCgQhZwU7FHggeMX1j4XMO88mcl98PoC0oKCTnMyCYiiJIruRYEkZTL6GqyJ7wtv&#10;i1Jul9QJXXE24viYwhAyDLhug+ra5eW3zr42PTtz4tRp0mx2R4v+0cyN6+xq/JV/+1GN1n/7/Y/9&#10;2R/+ORtupOSXte2kK3E0Ora0GgJv9nDC8aR6zll1SbZXby3pCs+SbWYKY+B8wIhJcMZzLVOitbKA&#10;UgjnCASG08t+2FrbyjCtAvYDgY9hzEH08zg5ziU4dZIuqT0KUn+JrIw+qzMrE4WoTFFZL8QYBT7e&#10;VuWI+2zMnoRByro60Vk78SHtUEBMYW9wPDgLgObQ56jGBALu6d5m23JVTpK+ssMgzxVZ2jBFWN1A&#10;CDkbwlXMYlaFYrQI6WiQnCQpFRt+4hZamuYcqUDN6HOsjVdZhwpxeHfEyJE/KM8tOSHJ4dMoYk5M&#10;RLl2fU3ePKZTOwdIbypTlSW1RNZQCIcTHNbDGIjzo00SDjKHHFuWTC2hn1gsQNSdhC9KC4AS9yap&#10;aTJUJ9KlRonbwSvsnoJvQ0W9NKlxgbMHMByMjyQOi4HZwW4F3/NuUVYSMILZRsUmFk2MMSZAcpiS&#10;WgKneDB5MkHPuL0DGgIxCKtj++c4gaFhNWZuMaoxUbJxe7x/iCGU30dRixO97edDQi4ZbosaDxCX&#10;3cyYB3JfrYDhE0HE8U8yuiH0M0tL+pyscqAAgnQJ6Ov8yCgrsJeaPkvMhcPsYAY2jUYUfDgZSJMj&#10;MYd8oJN1kxksMdTDZIX+tEsR8I7yIsBoAQyTP8Ei+CHm39biYQ2xK04niXFAYctjFLq9yFQYlWQQ&#10;k2nuUpAUVzF84gBBTntf0WGB8k+HpTslRzqyo+Vjtiqqx05xEf273Dw8d+LMoWyJXrg6VsRxJFGJ&#10;pU43ACoCFYktB/riDCpkIGBzJcLITRTN/SrmoOjU1DdD5VDBUeYAboX0+q/aqQAoWI1NhlSoffY6&#10;iQMjGoe5mltl5GSU8ejVAQbSR1Fvhp/AYtPhYymqsFaedjS7pSehqdbo1pFmY8DBwGxYz7Kqyh07&#10;91VW1CzOgRaOiTGWy73mBfkyMa5UbJWyYTBSlXChZaZ4iA0FoZskDDMJR9GREA+Lj1VBCdaXx3ko&#10;MGeMtaZfBMtemyEWj46oQS6w+QYTA3LgeGxQNV4y70sD2aXlRbQr/4kUg5EJK0CyPNpL5enNr36r&#10;JilgJp0KBw34Wo6bxlgA62EcDyLY67hU/WDeDU1tQOEyenrK6XJSw24GK404ksHNPJYTEqQsZKqg&#10;+zY3NCOkw8PDq4Ul1EohZprwtvhGbAoGnktpIYCLYpgiFotL1VBgt8YYPxGt6CKTdHmFuot9Ls+v&#10;52XUMGLXcizWQt6jmd0CR0zCO4cDP5IX5aSJSRTzF869Dpx75MT/q70zAfL6Ps/7wsLusifsgmBh&#10;gYUFsSz3cgshCQnJuk/rtOWzcaZp3SSdcWzr6LRu3YmdOD3cNEln6raxnch2asdOUltWI0uWkI2E&#10;kACJ+xAStziXGxbo5/N8V247k+l4Esvj1MuMLQmW///3+x7v8bzP+7zdtHWWIhShAF86fHj9Fz73&#10;+crHHntk1Y9XrH1tI9X2HEGNGxa0p+cEaSNorFOgSkurenqFkhHd/MSxqWYZN/p8qTgLkmi/Ujln&#10;QQdUIPUngmTlXgqsrtio1fyGrMPZV0YAJEDUOXMzVMdQxD9pVoBcqSQBJ8OJ5jlFdaNAkQusFoZ2&#10;NJWRUsk3NQzQbAnf4T/JjArcxoWPYffrvDSiUrwOQlOEYK2jW9GTVrqeDFIyRak5aQFTMy5mOjUm&#10;tcL0h5JifdySyiTEMkAJiVhZQstVCVkS4haAPoJaNnAGsmfd2M+MmCXoGEhVoxahZZjpDYi8DEXf&#10;UxWqWpBooXqKB/x/rQN4apEF4b6lodrbpUEshN3kMnws0toKebIGaezz5tkWFy9vwtUHFcWim2YL&#10;J4bD57xlABliDcsTkm/SmebmU13R6MfcGFFQrtdNpigRG0sBTd3jSFoYcGWuuKRR8AEBk4zEkDtk&#10;tl0cRqlheFldigz7kemcxCE/7LQbh1a7FUqepMyi3S8bm/SjbI0JtP7ERbD5Ls4v2FchhSog6s/r&#10;zrHycmVsN7RnQfPjnfce5EAHigo7oO9kEgGLGCs+7nehpJBpcF570xoPqnU/CTsZ9G5SzdeYgljo&#10;CoPHI6wFLk0ramkLyGocDGX0jVFAdwXTdK90ROb6GnN4w50ExuvkxDMRTaviWli1zHChsnCm6WyD&#10;Qzr4Q5wIsbqwtlhfLkgGhUPP42SQ5nrj3GC8nSIUJS5NLMyUBrF7ATh+A36VW5uPNKPP2BQ9eNH5&#10;T7t9qUb1xWvwzQgFmZtHHwnznfSiJrrZyhDghR4Qs+/7xnx2prsSSAWcF94W9rbzss/ghHboeVIO&#10;SsH4zDTLJxAwGUT6h+6rIaMbnbzeuIrBfkcPHkQoJDB2Tk7GwweW89bqNjOBw3qCU2eVEDOkIDQH&#10;LkuhUdRX6rINLUB0ZEXWmt07aXYJet5BB/2r3o5czJKDZ7viBsgFyYOhC0YZ/SIIijdO7e/ztuAU&#10;AUMjowRzeS+KcHYV957jIOb2eF85MlS+3T+IuxIckijH72YDvQ/xbKpSaGpEroi87XaQfuINHUib&#10;06FDR48dPXbh3GkuKU/Gb2a8nOgST2tUFxEp0xRyYjZIH2ZfDZ/vjDd2KjRUq7kFRXLldZ+O7gt/&#10;j/Kno7QcQmTEl/Ks0uo05HDYPcMXzqH0xlIgmIuWqRQP7zhVgAE0flx//Q2Vjz76yIsrn1+/casj&#10;plyl5GyV8Oh6cG719TXAGhnuIrzj2qTuVAWWkl4s/h1wPtL3XlEOhf6sD/Tyw6SZhI6I3IMSJWKi&#10;wRg97dZGXDGWORh5XrJYOM2aMJ9n31NsZOHrlacLT9cN02Lm8BE4BBErIWJaBUTIk1eGKqlMZ068&#10;zbeG/+Z2PHvByflnVW3dUGZ9DR8xPJA/j8MgMR2P72loICwuWKIpt+idF+DdA2Xkk4OWiAKFDKdv&#10;TSocfNJz87+PUSACiQb+sFUfvL5Xz1UlgYiKjU4xsauggPQgcQD1opDDPE2g4w9oV+M+/XejbHsY&#10;CIRjVDw0bCuRQslABYY0KnaO6oeSeMXVelGLjUquUaRffSq3y9UUjqOzreTBRMspZ5I0K3fi21sr&#10;osmAyTeE4BVndVdIi/rz7LvkkaRrMiepvYcx5hX3RJU4whi/1MI0U+ED8F/Y0UhhFe+o3jenXR5B&#10;LJx+RydXls0sKIusveB5rOkJTTg1BmvJd0BdIbjjA3HxvBrGwkGR7qgDzi3jxQ+xIsZTpbM584gT&#10;F/WVPRKExCX6P8cDlvzJNCvaz6wGC54pvvI2cybFCbL/mq2002nrDLviomzDZM8cSgeaF5zvwoXT&#10;jnmDxIRbhYcyGPRGVnFOPbIyNFlzJPIJA0+fkXpK8J6GJo+dX2TSFq/mBFZVtXJHEN9KiuxPeZON&#10;TQoqkO5Mw4ecg9Qp7cHIbvBHpExnCLL4CqYO5ZRCRsgAqWhdZiz4QKf6Qh4GjqOHUsNqoTJTMaPh&#10;rbSccK5cmNjTkoX7EeqpO5ijfDWAFcmNly2ysDFKBnna30uVCmPiZqRNE6cPrh1cx64OHlh95ix1&#10;PrRbrIXjogWNbGEy1gJwpATIutVWDYmfkVbGm1lwZd6NKaxHwt/MRHmuZKTIvBmGJGbK6e7XNJOz&#10;q2PADZEMVVt34Sz5dGpQAwbQBsqxo4sjF9eSAseFZamWPmf5J87D1AdvpfmQv+PWpMrotniqQntL&#10;BO/FcLLooJrQkgfUYpB7e4KBiFtm/rgO1v5fs2QU8ckTCLXBKyvq6oZwsE1f0mUlX8eZpEw4Egn3&#10;neJmS74Rkyp5vfhBKzUehcxQTJVONhwkowSJbFkI3uRFEEMc8ZUkwXmBmOHTlAqLhlmKzyLRdiLh&#10;qxLNOMQK3MugRfMcYcnE8S5LIrazh/e9BZuO/rn6eti2tu36shUXhzY1XLd8eeXjjz+6atWKDes3&#10;wvmxpTcIHutIZzumjeY7tjiasJ5mvl3OiuV6NSMKSVlvz6ILVDBRimX3OeNhiC98xyBjConWQqyW&#10;LHQBLiQZAGAO5GnUFqH/sldkDPLLIfjV1zMopAEKUO0QIjiy1IahTRwRU41qziJ5LaeiGoFEUg9y&#10;D7YPXLimboidgZDD62pZfiZ3kJzUIBpBCgnFneSlvpGD2zi0Cf6gs6ihckJ856eZIG4K00hCU1tf&#10;Z2twrHUsZRKpXOYYGg+x+Sw9T3GleBpCG0A5Y7kyPjx7ZQQRHLBYjTCRtPICHLGMXFOcoqGAabyW&#10;t+QEfkEStfRGYBmY02vJBHb+4MqabjpnD5wYOvSyGTNn9TgV4lRf6qeFN9g0akiPpAyrkoMwQq2m&#10;RjMdbS1tkG8SS5EhjemCKtmP10SDZ+Ck0eeBS8zIh8BuXrr0aq3exYtXXr0MnsqbO3fD/rjm2uv2&#10;7NsHqnrllVeiQbeDEa6WuVQZyA3E9DiH0z6eklCGixbb5MMaVPowNrfxEnrSoEbCRFq2HLuSTBdN&#10;pHQvGIhHLcz73TdQ0yYSboR10Cy+2ij5qwXg5F8WLb5i3vwFR44c4V2YvwczuX3CeHgBQFnOUmtr&#10;6zl1fFTrKAasxEIljMU8YBgcSJj9dnQM5886GpuK7QozCMNh+UsciQBOQFPvIvZlm6ILaI6Y4J8H&#10;xm44y5VlsUaRNS82PHRObjdvDmf67nvumjmjC6W/Ce0Tdr21ayFTXNvG7t+/j4+6/fY7Zs+egyRg&#10;R8dkdF1mz+6e1DHxlptvHtk6atP2rQnlDMMS+PlfOAo/u5Q3IhGgHQk/qSDn5dZb6ovpMbaIahmm&#10;3F1DGWd4ywc/+it8KVF1x+QpI1tbP/qRD02Y2E7nxJLF8xGd6ZoxE19133vvWrNu8x233LR9yxYC&#10;GpLyBx66/+jbh471HAt+JT/HQxgAlsfRffLdMm8dkiLGGDxL+beQVgchsCsrxL3gMIMsTuyY9IEH&#10;7506qeNs70Wo5RPax6OaTyWGO75w3hxUdyaOHzdoYM377r/z5VfW3n7j9Vu3bicGmDmz6/733kU4&#10;v2PHToEB7bXl2BLRpi0hQpfhcrC5YgwsIeGjVEyfyI4ah0P73Ex3DEviQlfX1HvuuaNt9CjIYmPa&#10;RnVOmnz7jcsvGz4cbGnplQv2v32se3oXFfOHH7p7w6btN11/zZatSE+dpY/oQx+4v6qy6o03dklw&#10;0GaawZQkTFa2DHtPtw+ZiUIOhoYDYzwKPG4KENze2jJOC/8K9jlrRtdtN71nbCuNOtUTJrS1t4+7&#10;9srFHRPbWcNlVy3evfPAogWzDx459uu/9uGVK19dft1SgpIjPUfIvSdPmnjbDctXr36dNlgxRXvF&#10;AotQRjIhKnxUw8SSCSgEfN7Ok8Tu6egpEJMZlVgCBDhWLxkEh4mWJ4p6sgdMUjK6TipiAik8dSyP&#10;YahjX/XRqg8ePbAfdqqTF/EQNeAxEYgfABuzZvkN11c+8sinV7747I5tO+FB+bmZwMYPHD5yiKOC&#10;OFWsqMJEafPqI6FmI+WjRGMjtRkTjjALk/lr7GId5UTIJr/YNW06HUjEnldfd93cufMZb0GTNiKb&#10;rePH0shw+x13ApjgP26+5fbt27dxW/BOeJq7770PxRd+Z/rMWazN/O758+cv5JM1xL3nu7qmQc2/&#10;9bY7kYM8cvTIgw8+jCHHMHTNnLFo8ZLG+kamzt151z2o6k2Z0kkLbffc7sOHD7HNPDmL8cD7Hh5+&#10;2YgtW7c0NTQ//MEPM0X71Y2bP/arv4qGAZNbvVUJ6Fky51K+Q1gqAXNfdlOw0VJqJ+yI4H0IBK6P&#10;lb1IIydmKpUwWZ7YQUOBMkStkM1ixQlCJLYF3uFfOKVTO6fPnzsXTb8bbrh56sxZLW1jxo4dM2Pm&#10;9LGTOlBRWL16TdDPpDrBLRNr90F7CTS8h7G9Xgi/JDvnvzt4zfwpbrWveMe9yXQ+STQl6BYkGcBQ&#10;xBN33XkPkOWiBQsZ3FVXU9c+fhIxweIliw8fPLhs2TUNjQ0TJjgZiNO8f9++ECUywlE/T5DFsdOj&#10;pz0PRMLwLVCrBV8LVGJxQPMZJBeF34KSZaBKon6fE7DWaaqsJL8TZ+EQwlBZiQlSsk4wbNQklBXK&#10;T3J6Zhpi1B583/t37d49Z073xAkTmWC7ZMkVkyZPPn7sBC+/9Kqrrll+bR0zbTsmbt26BTZXxCTx&#10;flkpTzX7Vfo0fGBrLQlkpBsU2CRZTREJE37oi6hNCeIpqsrw2tBNxZxNdApcGN9sDSCZhGn02bNd&#10;XV0TO9o3bdw0p3tOW9sYDu2C+YvGjh378qpVVy9bRhSGXNGSpUtHDL+MOWZ33nnHs8/+gAh0xYrn&#10;aNjnu0y2HHsuTATYZ/NDuYj0yxA1GuOaZyQIKGwityoOBXKBJrIkX32oVG9v27j2W++6Y9duBpJd&#10;nNU9p6vz8u/95ZPNTS3Elw+8/77TFyoaqupaR466cvk129ftWLxo3suvMMqkF4W9e95339YNr+/f&#10;uxcmjimyeQtVA3rGEmIlqvCQWRCW02B65AwEU9CkJUa+mGl+LDjkpZbLRly9aOGe3Wj9nRs/fszk&#10;jnFPP7uyuXkYTuXO299DKo4AfNu4sV2zu97ed2B65+RVq9eZzlQOglI0u6vz+edeqKqB72B6kXfX&#10;TBKz9t1WIwgwVbHt/JEeHHKiULZBgLl9+KyuG8s4dmwbruLNN/fixhYumNM8tPG/f+eppqH1cGvu&#10;uOOmEz0n66pr2ka3LlrUvW7da8zlWfP6BpBtTgvTUKdcPmntqxtRmBX6LbJVgifB5v135VQYDayh&#10;CNiTeqylQoEEanP8kUOiTxtdM+3zzPnLJ3cwWHXb9t2E0ZdPGjdq+PDvPfV8U2NjVU31VUsWDG1S&#10;Gphiw8jRwxnmOmbUyBNHTu07uHfYiOYH33v3sIamtS9tdnJKBikk7uRjFc0nAEpgYVaq5FBK9GRU&#10;yVhyclIYAUEWhcO1epblsIQ/p66RlT60E8zeSqErb+Ag2SBpll8FUfAx3F05kr3nkMnv6TnGgN8m&#10;xqHJv03BpbKCFb72umuDsZYTHKzCL8wQen2SXCaZEekGVfI1SogRgaIqKB9UlT9+mOJewehS/49Z&#10;TJQPaSSRGvorDQ88/HD7pEnzFiwE00TiZfgIdBx6ly5bNmPm7Dnz5h89frx74aIFi66AvHfFFUvo&#10;pYcXi1zvxg0b2idNHjN+/C0339rWNo7s6uCRg7Nnz+rqnD5lchcf3tjcNG3mTEI5ZnFu3rK1q3Ma&#10;Aen4ce3j2trRa+iaNmvN2nVd06bh6q5eevWc2bOnTu38+Md/c/jIke0TO15Zu45RT+h9TZ0+c9qs&#10;WaRdDObomj5jwaLFpyPFlOSnzF5jn+SLJaUpQHxY1xxBoCfbsEzLCrGCRQDjsUwhvzEBVBCl5C0F&#10;YVQO2HmSHgsYXHZS04Zgr0pyfPeNrplz52qHoCms26uqqd27/3ATwvbMnCbDRL+qulrcJKRNbXuy&#10;a6uyXkPSc+mIZnlUDDiLQQjJagnkg6olB+NAZYhMmVJ6mpp5kiAqqbZK9blm7crgS5VDqmonT5mE&#10;bvbJU6cnT+1saqHSVr1v794/+W9/3DKsZdGiK+hKbmyoHz1mbMRuTTgTgaVgTNYTrMkCrlbafg3S&#10;AbaP3r5Ui6idO/ZXKK/IFV88nw5kqWvxn9ovFbwC2JUcAe0Z/CKwL9RqvlR9WsquRm3WgbW5JX0M&#10;GZIgAN//ja//KQ+GDNvNt98JVMhYJpkziCo11G/dtqN7TjehVcpICVZEZIslsS6JH9KUEXZQggC4&#10;K3QxwlL9TTj80KycGCdRqTQSJA8zfeG9eGotToAwQ3dRMJh8ORqiZ/yRu6VvsS2zav++/YRTwJYb&#10;N216+IMfWrdurfvZ2ztsaDNSJrv27ElXb2V9bW1DQ93bBw9Siti9a6/0kOAf2BfQz5LtFZ6m4mEX&#10;L6HpQ2CRgoeOP6lqaNhmHj4LZaeYq8TXXgD/Jr9W/vCFca0jJkwcCzJJEIPS+vwr5o2f1P7Ccy9e&#10;MW9OS+uoxVcthq981bVXnHU965rqGg4fPrrt1U0lDrZER7tCaf+SsEaDvAoA7KY7KPdGmXBxquRh&#10;CT6CCyVLdh1jBoFIfrT65daxl40b10p+D9zALZs7d0Zb26innl4xc1Yn7cTdszvRhe3qmoKjam5p&#10;1hDVVF2/fNmzK35MZsPbpuIiyaJYPDFW9lnFV3ewtFvz+yx+svfEbs6X4mya82ReiRaZjPD5Z1fO&#10;6OyY0D6a+cjYLjRR582Z2Ta29anvPzNz2uS2saM6p07ctvOtq65cxGOgtERjCIMNt2zfTpmQpgyy&#10;pwKdJwhO6Jlbk+Zlm4HCEeBbYUiCsDoSM5gE90T+h2x+68nOfcXXvvDCi1M7O5C3QB4PHSnqrR2T&#10;xndO7vjrp19obm4aPWok4QZtMlcumVtdM7ipqaahpn7i6PF01jUPa6wdWsMakHyQFwWUAUqTlmmK&#10;XIDKIDSAnJbWQlwQ/UW8RrjPHjEB22A46cCThutPEwAy7xcYjT7CIMaeN1XDwkxK3Vpjw04P4oKf&#10;4qWpuXu56ScFwQpFz7vsHENDB3OqRx/99KqXnt+6ebtpqT+cCseli0wuZpYlPIBsmL/r3UrgWmrw&#10;Xl+PoACMNUbvd3K8QgFIacTuOPjWZ85ef8N7CA/J20ACV7384tZtm5izwEw5TgH8GSL019aumTIF&#10;Vs+gl1e9OGPWLGTBZs6Zs+2NbRMmdLyxc8fMmbOZf4EUMcK3lAePHjyE+FDH5Mk/+MH/HNbcQk97&#10;KyO0W0e9tnbtpImTJSYwkeXA2+Pb23luOrdGjRxJO+eGDa8xZoa7zRzI51Y839k1nblq7e0T3npz&#10;14QJEwgM4T0sv3YZwy9aWkasXrOGpjzeDS5QQKo04UqAht8ZWSQXREJXcqRoNwCdI8UFNUvSX2W0&#10;pZIJM5kC/BrnR1ARBWEJ52loi+alaCHbIh3NlS5RL54M2elK+hIXL76ChgHuLKzoM8dOt45rZesY&#10;KtHSMvTZH/4w5tVDLnwcuTZ7R5LB+bxJf7VL4nKpDzlHtWjkleyvlKJpFswoUumzYdY5RNgGxqhi&#10;0uPVO6e7+8cvrfrOt77ZNWXqipdeGt7c3HP0KP3zl3dOwT6vX7fhumuXMW1534EDWzZuxB2VNJuP&#10;jyJJHsdyoCB4BPu5lDAvHO2eeo8VFI1p0FLdRsi//AzLmhJPXwnM18mHhxsmJ0B+XzDEQoIRFAzc&#10;b0CXipkBntPcB9x8y23kK8A1X//6Nx546P3f+MbXxowec/Dtg0zCnjhxErDhD5/5weIlS773P74b&#10;VpvHvE8vOZ+czDUlwGSQxR+nphMVj6CoPKr8jncW3ZeUc2SekNKbFKfwiXykNCka66T/LDQ83fkl&#10;GNh0pN54043TZ81e+cKPdryxs3vugm9985sdEyeuX7/+8LHjt99z7/QZs/7i298hw7j3vfdu3bZl&#10;1apVl0/p3LB+A4Rh2U+BWI1L0gKNe8K/UqbL3HYjfRettPMr+WGTQpRMSiFGxMlPcAdDieKfgyqv&#10;ue4aBHZeW7P2wIH9m9Zvuu+Buw8fPbplzWugIOteWzdy5IiN6zf959//L2PGjkRJcsmShbtR0N29&#10;h6GRqGYeO37UGoGaN7onUygi7nO0qcq44amExWpq+MpS5ZIVY92IlREL4DoRG9oyaBx44crFC3nw&#10;l19+9eDR42+8tfvW91xD8LHm1Vd3vblz2/btQxvrtmzZ8qX/+uXWsaMbG+uvmD9388Yt48aM7pgw&#10;bs/u3Vs3b0n+aHgmFmqjZMKWs2c4gLG4Rn4Z55b2RN0JHEgkDwA+KF5dZPIkWSMfArDM5bvm6sWH&#10;jhx9adWrCMbvO/D2sqvmM+t74+atTFFZs259y6iWV9e+9sTXvjlq5AgGfs6bPR2NGMCJO29cvn3H&#10;znWvr6NalCqqHMjMk5JwEn61AJWBTzrTc+w5K6mtpeojkTTgTfjbFoN50Lnd3QcP9Wzcshmty/Wb&#10;ty6/ZsmRYyeef3E1UsVr1myuq6khMvvmt5/kg3CZONr6IfUvPrvmRy/9+NSZs5u2bM2pCVdOu8Dt&#10;MS0018X9+HWS3EoEHr5EOD9smZwpjrDSfQkp/QNvitI4Z7EfmD5NVNT24hd0zBZQU1kNNsdrIvHj&#10;u1sk7+09eODt46dOU4Nobm4xxB9YMXx4E5vEK1y7/NoBNKj+wRc/+9STzwyuqaeFBfw7IerAnTt3&#10;UkO6bARzeozC4vyF7PkB3KtZfCF+hHJAEYRwXlCI5afvkp5N2X2GMVx7XMj99z/0g2eembNgwfET&#10;PRPb23mj1a+sevmllZM7OtsnT9m8ZdOtN962TVjmzIzpM77/5Hc3b93EgiFl9OADD333e3+1bt26&#10;Od1zkeycNOnylpaWb3/jiXnzFmBXnn3uGab3Ll1yNUnJGzu2L160eMe2LSi+o2GyfPmNyD5yIICt&#10;XnnlZfCr19eumT5j5pix4zCRP37xR2i+v/fe+zZv3vz2/kMMIr76mmWM+CREfvLpp2fOnoY476bX&#10;1oGlpHUl9IQU0bncmUVmjSrYlWXbqHUIbnD7xaCTGFNpxELZC6mRyvBqjZQzDvKZg0iz8glQhaNB&#10;GVI46wZySe5lGMxP9g64culSAKK/+svvjhnT2t0956+fWTG2ra2jY/xLq1dt3bQB7iCfoK0MewEL&#10;5d/DzZy5QO1Xq53OPp6Tm59bbwpsm0Gw3MCwUubcdBNw8Rs71zX4vRhaGoZ5KpL+UaPG0L9GTsMA&#10;s+PQipi2VUUxsh6v9ZwyvmcXLriCZ/7RyhXERMnm5R3p10PYCSJFPIhQJrm7ZBDzqD7zHelhr27J&#10;8KX56rcpdMlTx7qFNy+sVMYchCKBylfApgQNlTaLCDzKOcSi6H01wHw3iqJcPC1vx+WTh1QP2bB+&#10;PeeZkZUIMYOKSD6+QNkPRpZiVEx5OH7iBGdbsC74qgApdBsZ9ulW9L/Dk7tkB8U7FBOvXXB7gfvM&#10;4ulzHCKB5oW6WnmAgWZTaY9YT15AbKqkyxbgwzWqGIBMHBkd7SIuCnSv88gFGVewqsjRsmDYPia/&#10;tAwditbMwMG15ppePee6cfPAAS2RyU4MuqSpMA4gD7U8mNBUgLUqk3d6L1bTzZLEgoCe7y2zdGUS&#10;mboOPstgYhitVTUQkVWepKORpWNow+mzVfV1aY3ic9VepN5H+RX3e/q0VkJPLF+Ng0bXAV2xicty&#10;ccAh+Xk2k/1S5oRhfr3nUWTIfjl1ybpEphhn0kI5pXoyoBpeUCKDzVj0TVH1uXgKAdaaIckPFb4j&#10;kyUkZQ8GDRzC33LyyADpZ/w8toLgkjqQGAAg1WB+IE0daD1Ajw+SIrbsGC3ZvpfO2G2Gvhw7I5RC&#10;P1q5QrbOOU4+o+PtRIZuntgm1abIvEnWY9YUiAG52XkBZ1IcwzXxMZpYfFnbmKAvZcqufWCy84HK&#10;HXlN/p7gT9gMAND3hWaCDUoYSq0V2on7KLnDZmMmCtAGWFUL5UCAOCoBFVDg8C61A+ouoF5Seaa2&#10;ZhCvbyPBOZj9AykYkZGfOncRPkFSDa2CiA+lcRNAaSMX+M50Cifwkk5sqAGGmouYu+wBlt7CvtNk&#10;KZogwa7Gwy8MEgXW9MInuLcx06Ez6VwUn+abotWspUJ65PzevXt37Nwxrn0CM8CQ2EEnbsmVCze/&#10;vqF11MjHPvPPBiBS8/v/7rPff/IZZnx5RFITw6Dv2bMHbYgRI1rsRU+R33wL/EXM0H2if0hYQ3OS&#10;bQtWJUyvjSxsBQX1iiUy+05FlfOBpaOJgXjNxI+1S7Y+vGXEwYMHOCRMe+aRLAILDBizcjDJVCCv&#10;RHABwyf3rfe0PU+08Z9xTQrODAuLekwmW8R7J1auUG1PXQrzTBliqSTZJkJCC44anpVkWMpIqLP0&#10;ngH1QiaDlYRjE0q6TCRAH5mziU5pdgn4qQlLr757LL8onsZDZuFdVN72MueJ2XJruUaDKxBTmLJx&#10;6px1K0epJmIBjYWBJXN0MgqhsobZjDxEYx0ikhdPnuGyqRSMSguVThhS5YY5EMOJjAXkVUhCO+mD&#10;0BFse1x6trRaHGI8Bzk7dlCjrkhGiZDcoIzKAXQ2gVC71PpwuA+DEIZRv1jOmJcHbogQtVU44mXY&#10;IgMHnTxxxg7MIbh5W5WDOQWakhxUpPHpahSH9EDER+awuH1xbNkutUS4GyVdR+PH0UpCXO9UBUs/&#10;PkFxPiMtWdEFLkeF78w/sqSqhssS7ut0wnIhwVwhCYh3h+BkhTZUm0DqGnb+i/MBh91o1k3kU8yM&#10;gWUMcUsEEMIFziuEY8k2pi/mXpLXDSHz5WavkmJCunE8VJ93JS51Wq7BpxAefxxI0NOCOvU75JdU&#10;GeWCakvpzHGuuSeRIeVS3frA974sOuEHBziePzSrnH2ZArRRl56rWFwfReEs5Qv6usJz9oMWJDnO&#10;Q7phIv+KWiRCVvXGcMCfK/xjEwJf2JN2aXDFOWFLADdtAavXJ7cID5zFkrKrOmLyzZRByiwCS5Ei&#10;2R4DkDCJfhaADf6Mq6hfyH3wd0rXRIJ0af8XLtVQllND1poOe+hoE1a1opL5GNpA6WAKyjowXraO&#10;tTQsIcfJFo/QaxSOik4Cj8rpzUImpSqtXsLs3AvbM0IUV9whHj3BaeWg03gn5DqFGv07fXl+CuAq&#10;RZcuaP1rYnpMy4Vz0PUiTYD399h4BzKMKdslGGv2U13FfaCGlBIzdkpI3+ex+Xswsy55AGwgvSvG&#10;wBlKghOTKuwRtTycObg2S/LMHFzQ4fPm7hy2qoFg2JcqmATF2ANj29xPLtvFi6dtWJZC551EHsPJ&#10;UJlimlKGvsoeWVv+DLj4LpH/OGZV5wu5bAAmzh58aLf4dKwiKghAeTUYOS5dMDzvk9fEKDYsxLSX&#10;VVbB4CUqpgAF0I46sYBhpB1RUIRUN6ljcvXgITzlsMaGs8d7x7S2PPqFfz4AZcnf+dzjK1es1i2F&#10;1kkafOzYcfpVKfPikxhKi0q8YFFiECw7OyrBRsjBzJSnyBwkzxP7SBqfLjPrmAZ7lwSa4rhcLcNR&#10;TYPZGGQe3lfpGOuvqsFnlhvfgyqwkCNwAtfaiWd0/NEhYaeEl8A9D7JRqEa8pF2kDhF2NUOzkd5n&#10;idIuSxkkWHkOerJ+TS+BWukwNSQ2TtAUFd9qxxyphWS0xNNmVDYeKSFfcUEdC6oa4fp5KvMDOA8j&#10;cKvXafZMU5EuLrTy+JUUEvNuFnVDmjpLjySYLD31UcHPgqndoMlLuTLwouG+4zoimUeiTHSehusQ&#10;av28QgjuY+NhWPktJwDEWpUiWhyP1sG/kbS/GMri1GVa+APZUyNwFkz6LP4i3aLlUGidxZoUktDa&#10;OG0yDtqd9RIR4CtJbJwZPRAdZ3lx6QmlM8oLKFIWgoChWTYyPT5JpGxINFAwXEHuobTZ2SYsiImr&#10;8XqnT0ROlxlDstcEEAmBe/nmmEINj1YtMUTBSJOgcbeFGyljs72leYsfHVRBudtvjQKykmiF7hE6&#10;mcCgaV9ZxL6kyU30b6RapJ83GtCEawhKZ4ItPvR/Dzl+7BhPGVkVVSZIeB3qFptlsS3lZV7W2UKR&#10;7gETNqlKZUPmAiJOtdWUbkpDv82sBj+WASWIRus5OSpWJg+c7t7Qx0EADdTSUKGaFE/EOgtc942j&#10;VZ3SNVFr4RKDHBsaholNQZImKQcrGyx3jndTHlCU0SthQJbEwryZA6MGjCkQup7RqMAzlWynF844&#10;SLQ6I0G64k9lNkcLLZo8saY5FPiSchL7IhePlbVCJLDxHLIHh1QTFZ1sbhnJgKW33nwDhP/8+dPy&#10;zjUIViJ4BlBvz4vUdR5Q8IG6L4bvNDheur7GtY06cngfejca0LD/qWCZ4pQmnFAhcumttlChTn2J&#10;SXiGARRjRcN4H3jIdY2Daqqo2GEaUYRDNCD3wP5oEzYVwEk3GWqBV0U3GfdJGExKhxAAMR8ZM/5r&#10;MNFe4k67pC1fqb/FwVWEiW502oq5TNAXDJ+5kGyGyxtIH3wkxpBYMf34A5pRQD7by9Ro7NtJRuEM&#10;ZN5MhdMYIUYQ91XWIPyhRkayB3MHHIy9uuQpg8+dPc0zkLYW0BuFjoKRhpJTI5OQd68afO4848hV&#10;NOYFJcTySvHiOC2ZFhW9gFIGcBq4XtJlCqfkFjXOb5TthQHXH+vYqgf0kuQp24GbOEHbOIqI/E+r&#10;YmYrbnzp4tGjRwhnOZlAfVM6L7/ljjuox9cNqRvWMnRcRztZ/MmvfOU//cW3vsPpUYp/cCWFsxEt&#10;o26//Z5D+/bt37+flT567MCWzRtFruhbBt/R/Bu/njynhAGn0t6cKK+4+r5zON02eCnUYMtF6bsU&#10;prEbgI2llG3WT08PDgK37ORbe78uKLhKdeN8Q1PN4CE1p872OkUd9/ZOQ6LUytg4rpDJb6WMMkxX&#10;miosmOv2WSMIDtEcUqBGAw2/xUb5UyT7HE38vI3/RgIcWTAGGRVcV/52ZXpCFVnjFGrb6oY2n7IU&#10;ator1gbQHpFfi3gDK6iEE8YNrqpJRF/Ey1NKCTUmlYFEVEk+QifW5NscapqCb4jBVdV/EOXTWHbN&#10;YA6oOTOH3qjKRodKiujcpXokZ+z5IHzUO3l101kl2Bdcy25TDDPZZOmjRajpzBmpY3TI+LlyzTnS&#10;NWj/nAP1ooGJhCyyN2h2cChp7UKnB8kPDisKN6AxOkIMcejpQTlDcfI/OH/kASoauPy8IcSwksB4&#10;1VMhg2XAnzrZBl0Fs6NCblDKytvhuTAScuyyPuYSYB1tT9zkdDXbkRKPoFJhUoFw5F18/8jc0lY7&#10;hXzSPR06pQkZy1wt7Z7f5+2UDE7oEBOR3fPHRHgCnsmMkuVrp0PqlIEvgEIU0pU06AsZxSvkYTyR&#10;9pMA8n6ob4zRJITkO1jbanZrwIDWMWP27t7FaWaWju3ENnUlQY/0FE+WdxJRIPh0JohpBXfmnMRL&#10;615MY4KJA8B+hoKrWaOSAtK0dPlpO2UlSkqrMwmBWAFiP9FeWe4JXR9WrcSj7BNiqZRCcLyvAoE8&#10;N//p43OwiPGtO9nlrXaoquruKNvBO0WwMW5SYoUtYloDZMWxbtU1KQ4hKAXz8PwQaMrVdE0xekbA&#10;M+icljwyTrw+qoC1WASuLQ0nyVMLXu2J59UyRNhwlvWhgB/4ayDYJI9mHGDPDASlukOHDvF4xAXA&#10;fbaCBTfmmZO4mHqXEAkbY2UF5dKIg0TBTy00KsRhqCKwS0+rrduGp6aM5z//+d/dvXd/Agvj8rSE&#10;Gn7KxBpQgWJWfT29NENY3oMHDk6dMunqZVdlZKDkxlOnTrQMH3ay5zA+iWeGj8KLQ2mksafwNdlT&#10;zTeNDaHSlXoZr8Mhcn8HMgXGA8Ye2lvMzRUqJ/+x+82T75JagLSsQOUFebaLAxrrm1jGkydO2bZF&#10;gA2WA6ypzostLuyTxZpgXjauGbjj1YhUKseMH8vpw2PVNtRCwKGsi+b4hg2b33hjJyNwGb/MEYFD&#10;QNZ2FoV7W/pQYix5i4XotPZeakcRefQorpL6W4YygraMLIJGcOFMb11DI5fnJJWFhCxGL+dp3UNi&#10;FEFlTLfF+KFsBp1twBJVAxuGNSFKh+IwGvN0UtLstPzGmxoamwoGUH710W3542QJzotybMUFSmH7&#10;Dx88zEE5ceoUTtSg9NwZym31dQ09PccDx+eKGC1779jgvglyiUsJ2hFfqRiCk5MA6Z0eOKDn5Mnn&#10;nl8B8Hiq58S5U6eJ2Hh6SLSgq+p8hBnCFmem7ZlhQ+tvu+2m1tY2pqKF3a8XQEZDmV07rHF/Vi39&#10;g0gepLlY4SV4/WEaqWVZajiCmRfOEvvoO5N6wyuvrQNmIMSABuZISZ6aJs1oFbmwPAAmlDvDhzYN&#10;bampa8AMcCUw4oWRFV+g8Tly+OjXv/bVb/35t4/3HK8FW+TeRkDBn4cSlp4jPiRq1lGDqqhYtLD7&#10;Nz/xeEtLs9JNqTzzm1EXCXiWXyIRScicAv6OcSxwW4A3mwr8h2F1MeapGZeIMWkNqxRENglKJil7&#10;iTk3fVTjeJUUfkt47r/H7Qey0HemB1N4N/ZEg+XHFzRErFHPaj5JaFvYCTkJQWrDTyjlHI16IG/j&#10;7UQbeSTfuq+W884H5jRqIcJeyl8sta44xL5v7lugPKrn7icfmJ8on5rn+8mjBvwMZpfn6/sJlyiI&#10;R9Ys39L3au/8y09+///xA//nXer/9/8/VuCRT33yiSeYtMm1ykWuxHlLz8XMc3ysolEuVn+Iu3/s&#10;/e9/3ycee+zv9YvzjpkM7+BKmG5f+9MnvvzHX2lsHLZr1+6AOKF7lJtr5hCbYHyuIcGG/8Zv/NMP&#10;fujDcOsL4lp+FUtVLtTP/FcQlnftV3JeM1/IEbv37H79tdd+73c/9+abb9bX1uGwtHSFzZiEqI8k&#10;Y6ZvNM5KPfjQA/fe+8Dkzi7ohVFSibH7xfv1w2ee/if/+B+8feCQTenpXyi+p1TX+1zIO7aSGPyL&#10;//EPbr/rvl+89+h/ov4V6F+BigP79y5dOO+cc4tUHnJWlHoWF0grrBYl3wLHYh7t2LZR/+aLfzh+&#10;Qsff31VjVvvv/Na/3rp768Ydm6A/nEICX9RPZpMcFwNZM8KUIAVczHTFdY2QLYWAhl+qYLpjZ2dn&#10;9/y5nVOnXH/TzQ0N/1di9DNfnHfXaT3z1J9/6Y/+aN/+HuigBxnLVgAZOzApXajrLGASAMtQ17g8&#10;9Ohg0xQ7LRHsTc37AAADeUlEQVRfulhXVTd65MhPfupTN9/3wM/8/X8mH8h7/MmXv/Tvf++3j6O2&#10;ewrARKl1C6QCZtElNTbhvSUJfuSjD3/28//BSnz/r/4V6F+BX8AVuHRp1crnt2zeFGEvaZ8gV45W&#10;VyRJ3ljq4LSgVHdNn9Y976o+5OAX8EV+ikfCdn38Ax97fsVzIKfUfYqpsh8jYI4we3oiJbvInnXE&#10;3qAq6nAMpg+Ig36ygvTQKM7V1Q7pnjPtt7/whzQs/RTf/Lf/kXfXadEs9ugnf+WVlzejFgyNh7Ie&#10;SKCNACRfYGgw+wWfLf+n/q0XUw+C1+FkkItFoxaeKiDps6tWNw4d9rd/0Xf5b7LHG19ftXXLRnYQ&#10;eJVMy9a8MJ9oJwQnBB5Uy7Gh/vIp09HpeJcfp//j+1egfwX6V+CnWoFdb71117W3UMk8I1Ckbgs1&#10;MOiotncn01Sp0FIC/6PSkW5oxjLAfbMKk9lANsBUjm8f84lPPz5jxvyf6lv/Dj/07jotHuzFF5/6&#10;t5//DB2cjIolcsF74ahOnTpj1yPz/HRSUdMuw8RcDdWPCnYskYZKzPneTzzy2Ed+7R/9HV6z/6/2&#10;r0D/CvSvQP8K/M0rAckBNv7wZ1994l8+/hkmfMs9zowlgDCJURfpuIByISoGFgYjzkEioawwfKVI&#10;byu1MqiysWHIjbfe8LF/+FuRMXt3f73rVaI5c5Z2Tb28nukkUmckCtn9N2hwLQrsUslD2crAi2rn&#10;AcNTigyBPtz+WqgQw1uG3v/ww+/uMvR/ev8K9K9A/wr8sq7A3Q/e954blg2rqWxugFk+CMmCIYMG&#10;1VbTdVlVjxh5dTXDkCBq6p/QH6+ubq5vRKarqQ7xk7qmhlqEozomjrvrnod/Dh6LLXrXMy2+Y/Om&#10;Nf/i0V9/e//Js6cRHGPq6UmZCqcvIpxC2pWHcPgKwLFNb1EEJ0lFn53mbUTOH/tXn7vl7n7awi/r&#10;fep/7/4V6F+Bd38FTvT0/NmXv7pn154jx3sYfnay55jdMTDSbZDPALaK80zSIBMj3Sqd9VII+VUz&#10;uHnE0Nvuubdz+px3/zH9hp+H0yLFWr3q+X279lC2YqKR2nMOsqMzpvATpKFE7Tv/SAsLBaBaxGKr&#10;mULZMGnK9J+wtH8+i9L/Lf0r0L8C/SvwS7gCPyGTlz4TO0VSwepbir6mlr9hYfqUhX8uS/a/AB48&#10;tGdIPiBU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C5s8AC/AAAApQEAABkAAABkcnMvX3JlbHMvZTJvRG9jLnhtbC5yZWxz&#10;vZDBisIwEIbvC/sOYe7btD0sspj2IoJXcR9gSKZpsJmEJIq+vYFlQUHw5nFm+L//Y9bjxS/iTCm7&#10;wAq6pgVBrINxbBX8HrZfKxC5IBtcApOCK2UYh8+P9Z4WLDWUZxezqBTOCuZS4o+UWc/kMTchEtfL&#10;FJLHUsdkZUR9REuyb9tvme4ZMDwwxc4oSDvTgzhcY21+zQ7T5DRtgj554vKkQjpfuysQk6WiwJNx&#10;+Lfsm8gW5HOH7j0O3b+DfHjucAN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C06wEAW0NvbnRlbnRfVHlwZXNdLnhtbFBLAQIU&#10;AAoAAAAAAIdO4kAAAAAAAAAAAAAAAAAGAAAAAAAAAAAAEAAAAHjpAQBfcmVscy9QSwECFAAUAAAA&#10;CACHTuJAihRmPNEAAACUAQAACwAAAAAAAAABACAAAACc6QEAX3JlbHMvLnJlbHNQSwECFAAKAAAA&#10;AACHTuJAAAAAAAAAAAAAAAAABAAAAAAAAAAAABAAAAAAAAAAZHJzL1BLAQIUAAoAAAAAAIdO4kAA&#10;AAAAAAAAAAAAAAAKAAAAAAAAAAAAEAAAAJbqAQBkcnMvX3JlbHMvUEsBAhQAFAAAAAgAh07iQC5s&#10;8AC/AAAApQEAABkAAAAAAAAAAQAgAAAAvuoBAGRycy9fcmVscy9lMm9Eb2MueG1sLnJlbHNQSwEC&#10;FAAUAAAACACHTuJAmoAhqdoAAAAKAQAADwAAAAAAAAABACAAAAAiAAAAZHJzL2Rvd25yZXYueG1s&#10;UEsBAhQAFAAAAAgAh07iQPHagR29AwAAiAsAAA4AAAAAAAAAAQAgAAAAKQEAAGRycy9lMm9Eb2Mu&#10;eG1sUEsBAhQACgAAAAAAh07iQAAAAAAAAAAAAAAAAAoAAAAAAAAAAAAQAAAAEgUAAGRycy9tZWRp&#10;YS9QSwECFAAUAAAACACHTuJA8FmoaKQDAQCVAwEAFAAAAAAAAAABACAAAACi5QAAZHJzL21lZGlh&#10;L2ltYWdlMS5wbmdQSwECFAAUAAAACACHTuJAWRB8SjbgAAAs4AAAFAAAAAAAAAABACAAAAA6BQAA&#10;ZHJzL21lZGlhL2ltYWdlMi5wbmdQSwUGAAAAAAsACwCUAgAA6ewBAAAA&#10;">
            <o:lock v:ext="edit" aspectratio="f"/>
            <v:shape id="图片 30" o:spid="_x0000_s1027" o:spt="75" type="#_x0000_t75" style="position:absolute;left:3033;top:4798;height:697;width:5795;" filled="f" o:preferrelative="t" stroked="f" coordsize="21600,21600" o:gfxdata="UEsDBAoAAAAAAIdO4kAAAAAAAAAAAAAAAAAEAAAAZHJzL1BLAwQUAAAACACHTuJAm9lDzroAAADb&#10;AAAADwAAAGRycy9kb3ducmV2LnhtbEVPTWsCMRC9C/0PYQpeRBMLalmNUgoWLXhQi+dxM24WN5Nl&#10;E9313zcHwePjfS9WnavEnZpQetYwHikQxLk3JRca/o7r4SeIEJENVp5Jw4MCrJZvvQVmxre8p/sh&#10;FiKFcMhQg42xzqQMuSWHYeRr4sRdfOMwJtgU0jTYpnBXyQ+lptJhyanBYk3flvLr4eY0/Nqfr3MY&#10;XGeTU7vtBnbjdmp60rr/PlZzEJG6+BI/3RujYZbWpy/pB8j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2UPOugAAANsA&#10;AAAPAAAAAAAAAAEAIAAAACIAAABkcnMvZG93bnJldi54bWxQSwECFAAUAAAACACHTuJAMy8FnjsA&#10;AAA5AAAAEAAAAAAAAAABACAAAAAJAQAAZHJzL3NoYXBleG1sLnhtbFBLBQYAAAAABgAGAFsBAACz&#10;AwAAAAA=&#10;">
              <v:path/>
              <v:fill on="f" focussize="0,0"/>
              <v:stroke on="f"/>
              <v:imagedata r:id="rId15" o:title=""/>
              <o:lock v:ext="edit" aspectratio="t"/>
            </v:shape>
            <v:shape id="图片 33" o:spid="_x0000_s1028" o:spt="75" type="#_x0000_t75" style="position:absolute;left:3033;top:5495;height:549;width:5795;" filled="f" o:preferrelative="t" stroked="f" coordsize="21600,21600" o:gfxdata="UEsDBAoAAAAAAIdO4kAAAAAAAAAAAAAAAAAEAAAAZHJzL1BLAwQUAAAACACHTuJA2/GTnrsAAADb&#10;AAAADwAAAGRycy9kb3ducmV2LnhtbEWPT4vCMBTE7wt+h/AEb2taQVeq0YPin5tsq+Dx2TzbYvNS&#10;mlj12xthYY/DzG+GmS+fphYdta6yrCAeRiCIc6srLhQcs833FITzyBpry6TgRQ6Wi97XHBNtH/xL&#10;XeoLEUrYJaig9L5JpHR5SQbd0DbEwbva1qAPsi2kbvERyk0tR1E0kQYrDgslNrQqKb+ld6Pgp0g5&#10;213G/nrP14fzvttk2/Sk1KAfRzMQnp7+P/xH73XgYvh8CT9AL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/GTnrsAAADb&#10;AAAADwAAAAAAAAABACAAAAAiAAAAZHJzL2Rvd25yZXYueG1sUEsBAhQAFAAAAAgAh07iQDMvBZ47&#10;AAAAOQAAABAAAAAAAAAAAQAgAAAACgEAAGRycy9zaGFwZXhtbC54bWxQSwUGAAAAAAYABgBbAQAA&#10;tAMAAAAA&#10;">
              <v:path/>
              <v:fill on="f" focussize="0,0"/>
              <v:stroke on="f"/>
              <v:imagedata r:id="rId16" o:title=""/>
              <o:lock v:ext="edit" aspectratio="t"/>
            </v:shape>
            <v:shape id="Quad Arrow 28712" o:spid="_x0000_s1029" o:spt="202" type="#_x0000_t202" style="position:absolute;left:3003;top:5551;height:434;width:1167;" filled="f" stroked="f" coordsize="21600,21600" o:gfxdata="UEsDBAoAAAAAAIdO4kAAAAAAAAAAAAAAAAAEAAAAZHJzL1BLAwQUAAAACACHTuJAAfJYur0AAADb&#10;AAAADwAAAGRycy9kb3ducmV2LnhtbEWPT2vCQBTE74LfYXmCN7Nr0NZGVw8thZ6U2lbo7ZF9+YPZ&#10;tyG7TdJv7xYKHoeZ+Q2zO4y2ET11vnasYZkoEMS5MzWXGj4/XhcbED4gG2wck4Zf8nDYTyc7zIwb&#10;+J36cyhFhLDPUEMVQptJ6fOKLPrEtcTRK1xnMUTZldJ0OES4bWSq1IO0WHNcqLCl54ry6/nHavg6&#10;Ft+XlTqVL3bdDm5Uku2T1Ho+W6otiEBjuIf/229Gw2MK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8li6vQAA&#10;ANsAAAAPAAAAAAAAAAEAIAAAACIAAABkcnMvZG93bnJldi54bWxQSwECFAAUAAAACACHTuJAMy8F&#10;njsAAAA5AAAAEAAAAAAAAAABACAAAAAMAQAAZHJzL3NoYXBleG1sLnhtbFBLBQYAAAAABgAGAFsB&#10;AAC2AwAAAAA=&#10;">
              <v:path/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Arial" w:hAnsi="Arial" w:cs="Arial"/>
                        <w:b/>
                        <w:color w:val="FFC000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FFC000"/>
                        <w:sz w:val="15"/>
                        <w:szCs w:val="15"/>
                      </w:rPr>
                      <w:t>JOY-VIDEO</w:t>
                    </w:r>
                  </w:p>
                </w:txbxContent>
              </v:textbox>
            </v:shape>
          </v:group>
        </w:pict>
      </w:r>
      <w:r>
        <w:pict>
          <v:shape id="Quad Arrow 28705" o:spid="_x0000_s1048" o:spt="202" type="#_x0000_t202" style="position:absolute;left:0pt;margin-left:193.05pt;margin-top:15.95pt;height:21.7pt;width:30.75pt;z-index:251687936;mso-width-relative:page;mso-height-relative:page;" filled="f" stroked="f" coordsize="21600,21600" o:gfxdata="UEsDBAoAAAAAAIdO4kAAAAAAAAAAAAAAAAAEAAAAZHJzL1BLAwQUAAAACACHTuJAzXfK0dgAAAAJ&#10;AQAADwAAAGRycy9kb3ducmV2LnhtbE2PTU/DMAyG70j7D5EncWNJt67bStMdhriCGB8St6zx2orG&#10;qZpsLf8ec4KbLT96/bzFfnKduOIQWk8akoUCgVR521Kt4e318W4LIkRD1nSeUMM3BtiXs5vC5NaP&#10;9ILXY6wFh1DIjYYmxj6XMlQNOhMWvkfi29kPzkReh1rawYwc7jq5VCqTzrTEHxrT46HB6ut4cRre&#10;n86fH6l6rh/cuh/9pCS5ndT6dp6oexARp/gHw68+q0PJTid/IRtEp2G1zRJGeUh2IBhI000G4qRh&#10;s16BLAv5v0H5A1BLAwQUAAAACACHTuJAkDB0AhECAAAoBAAADgAAAGRycy9lMm9Eb2MueG1srVNN&#10;b9swDL0P2H8QdF/sePHSGHGKrkGHAd0Xuv0ARZZjYbaoUUrs7NeXkt0s6y497GJIIvnI9/i8vh66&#10;lh0VOg2m5PNZypkyEipt9iX/8f3uzRVnzgtTiRaMKvlJOX69ef1q3dtCZdBAWylkBGJc0duSN97b&#10;IkmcbFQn3AysMhSsATvh6Yr7pELRE3rXJlmavkt6wMoiSOUcvW7HIJ8Q8SWAUNdaqi3IQ6eMH1FR&#10;tcITJddo6/gmTlvXSvovde2UZ23JiamPX2pC5134Jpu1KPYobKPlNIJ4yQjPOHVCG2p6htoKL9gB&#10;9T9QnZYIDmo/k9AlI5GoCLGYp8+0eWiEVZELSe3sWXT3/2Dl5+NXZLoq+TLnzIiONv7tICp2gwg9&#10;y66WaR5E6q0rKPfBUrYf3sNA1omEnb0H+dMxA7eNMHsV6xolKhpyHiqTi9IRxwWQXf8JKmomDh4i&#10;0FBjFxQkTRih04JO5wWpwTNJj29XaZ7RnJJC2TLPV3GBiSieii06/0FBx8Kh5Ej7j+DieO98GEYU&#10;Tymhl4E73bbRA63564ESxxcVTTRVByph+pGHH3bDJM0OqhORQhgNRr8XHRrA35z1ZK6Su18HgYqz&#10;9qMhYVbzxSK4MV4W+TKjC15GdpcRYSRBldxzNh5v/ejgg0W9b6jTuAoDNyRmrSPRMOo41bQCMlDk&#10;P5k9OPTyHrP+/OCbR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M13ytHYAAAACQEAAA8AAAAAAAAA&#10;AQAgAAAAIgAAAGRycy9kb3ducmV2LnhtbFBLAQIUABQAAAAIAIdO4kCQMHQCEQIAACgEAAAOAAAA&#10;AAAAAAEAIAAAACcBAABkcnMvZTJvRG9jLnhtbFBLBQYAAAAABgAGAFkBAACqBQAAAAA=&#10;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DVI</w:t>
                  </w:r>
                </w:p>
              </w:txbxContent>
            </v:textbox>
          </v:shape>
        </w:pict>
      </w:r>
      <w:r>
        <w:pict>
          <v:shape id="Quad Arrow 28706" o:spid="_x0000_s1049" o:spt="202" type="#_x0000_t202" style="position:absolute;left:0pt;margin-left:129.5pt;margin-top:16.7pt;height:21.7pt;width:38.05pt;z-index:251701248;mso-width-relative:page;mso-height-relative:page;" filled="f" stroked="f" coordsize="21600,21600" o:gfxdata="UEsDBAoAAAAAAIdO4kAAAAAAAAAAAAAAAAAEAAAAZHJzL1BLAwQUAAAACACHTuJAAzz41dgAAAAJ&#10;AQAADwAAAGRycy9kb3ducmV2LnhtbE2PwU7DMBBE70j8g7WVuFE7TVPakE0PIK4gSovEzY23SdR4&#10;HcVuE/4ec4LjaEYzb4rtZDtxpcG3jhGSuQJBXDnTco2w/3i5X4PwQbPRnWNC+CYP2/L2ptC5cSO/&#10;03UXahFL2OcaoQmhz6X0VUNW+7nriaN3coPVIcqhlmbQYyy3nVwotZJWtxwXGt3TU0PVeXexCIfX&#10;09fnUr3VzzbrRzcpyXYjEe9miXoEEWgKf2H4xY/oUEamo7uw8aJDWGSb+CUgpOkSRAykaZaAOCI8&#10;rNYgy0L+f1D+AFBLAwQUAAAACACHTuJACsF91RICAAAoBAAADgAAAGRycy9lMm9Eb2MueG1srVNN&#10;b9swDL0P2H8QdF+cuEmTGnGKrkGHAd0Xuv0ARpZjYbaoSXLs7NeXkt007S497GJIIvnI9/i8vu6b&#10;mh2kdQp1zmeTKWdSCyyU3uf818+7DyvOnAddQI1a5vwoHb/evH+37kwmU6ywLqRlBKJd1pmcV96b&#10;LEmcqGQDboJGagqWaBvwdLX7pLDQEXpTJ+l0epl0aAtjUUjn6HU7BPmIaN8CiGWphNyiaBup/YBq&#10;ZQ2eKLlKGcc3cdqylMJ/K0snPatzTkx9/FITOu/CN9msIdtbMJUS4wjwlhFecWpAaWp6gtqCB9Za&#10;9Q9Uo4RFh6WfCGySgUhUhFjMpq+0eajAyMiFpHbmJLr7f7Di6+G7ZarI+XLOmYaGNv6jhYLdWIsd&#10;S1fL6WUQqTMuo9wHQ9m+/4g9WScSduYexW/HNN5WoPcy1lUSChpyFiqTs9IBxwWQXfcFC2oGrccI&#10;1Je2CQqSJozQaUHH04Jk75mgx/nqIr1YcCYolC4Xi6u4wASyp2Jjnf8ksWHhkHNL+4/gcLh3PgwD&#10;2VNK6KXxTtV19ECtXzxQ4vAio4nG6kAlTD/w8P2uH6XZYXEkUhYHg9HvRYcK7V/OOjJXzt2fFqzk&#10;rP6sSZir2Xwe3Bgv88UypYs9j+zOI6AFQeXcczYcb/3g4NZYta+o07AKjTckZqki0TDqMNW4AjJQ&#10;5D+aPTj0/B6znn/wzS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DPPjV2AAAAAkBAAAPAAAAAAAA&#10;AAEAIAAAACIAAABkcnMvZG93bnJldi54bWxQSwECFAAUAAAACACHTuJACsF91RICAAAoBAAADgAA&#10;AAAAAAABACAAAAAnAQAAZHJzL2Uyb0RvYy54bWxQSwUGAAAAAAYABgBZAQAAqwUAAAAA&#10;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USB</w:t>
                  </w:r>
                </w:p>
              </w:txbxContent>
            </v:textbox>
          </v:shape>
        </w:pict>
      </w:r>
    </w:p>
    <w:p>
      <w:pPr>
        <w:spacing w:before="156" w:beforeLines="50" w:after="156" w:afterLines="50"/>
        <w:rPr>
          <w:rFonts w:ascii="Arial" w:hAnsi="Arial" w:eastAsia="仿宋" w:cs="Arial"/>
          <w:b/>
          <w:color w:val="000000"/>
          <w:sz w:val="28"/>
          <w:szCs w:val="28"/>
        </w:rPr>
      </w:pPr>
      <w:r>
        <w:pict>
          <v:shape id="Quad Arrow 28736" o:spid="_x0000_s1050" o:spt="202" type="#_x0000_t202" style="position:absolute;left:0pt;margin-left:330.05pt;margin-top:19.55pt;height:25.65pt;width:64.15pt;z-index:251723776;mso-width-relative:page;mso-height-relative:page;" fillcolor="#D8D8D8" filled="t" stroked="f" coordsize="21600,21600" o:gfxdata="UEsDBAoAAAAAAIdO4kAAAAAAAAAAAAAAAAAEAAAAZHJzL1BLAwQUAAAACACHTuJA4KQLxNcAAAAJ&#10;AQAADwAAAGRycy9kb3ducmV2LnhtbE2Py07EMAxF90j8Q2QkdkxSGJVOaTqLAcQOMQWxzjTuAxqn&#10;NOk8+HrMClaW5aPrc4v10Q1ij1PoPWlIFgoEUu1tT62Gt9fHqwxEiIasGTyhhhMGWJfnZ4XJrT/Q&#10;FvdVbAWHUMiNhi7GMZcy1B06ExZ+ROJb4ydnIq9TK+1kDhzuBnmtVCqd6Yk/dGbETYf1ZzU7Ddi4&#10;h6g2p+r9wzy9zM/N91dH91pfXiTqDkTEY/yD4Vef1aFkp52fyQYxaEhTlTCq4WbFk4HbLFuC2GlY&#10;qSXIspD/G5Q/UEsDBBQAAAAIAIdO4kDrP+qDJwIAAFEEAAAOAAAAZHJzL2Uyb0RvYy54bWytVNtu&#10;2zAMfR+wfxD0vjhx0yYz4hRdgg4Duhu6fYAiy7YwW9QoOXb29aNkN8u6lz4MBgxRJA95Dmlvboe2&#10;YUeFToPJ+WI250wZCYU2Vc6/f7t/s+bMeWEK0YBROT8px2+3r19tepupFGpoCoWMQIzLepvz2nub&#10;JYmTtWqFm4FVhpwlYCs8mVglBYqe0NsmSefzm6QHLCyCVM7R7X508gkRXwIIZaml2oPsWmX8iIqq&#10;EZ4ouVpbx7ex27JU0n8uS6c8a3JOTH18UxE6H8I72W5EVqGwtZZTC+IlLTzj1AptqOgZai+8YB3q&#10;f6BaLREclH4moU1GIlERYrGYP9PmsRZWRS4ktbNn0d3/g5Wfjl+Q6SLnqyvOjGhp4l87UbA7ROhZ&#10;ul5d3QSReusyin20FO2HdzDQ6kTCzj6A/OGYgV0tTKViXq1EQU0uQmZykTriuABy6D9CQcVE5yEC&#10;DSW2QUHShBE6Deh0HpAaPJN0uV4sV/NrziS50lW6ni9jBZE9JVt0/r2CloVDzpHmH8HF8cH50IzI&#10;nkJCLQeNLu5100QDq8OuQXYUtCv7dXgm9L/CGhOCDYS0EXG8UXHbpjKBc6A5EvbDYZg0PEBxIvYI&#10;4ybSd0iHGvAXZz1tYc7dz06g4qz5YEjBt4vlMqxtNJbXq5QMvPQcLj3CSILKuedsPO78uOqdRV3V&#10;VGmcmYE7Ur3UUZHQ6tjVNCvatCjU9FWEVb60Y9SfP8H2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OCkC8TXAAAACQEAAA8AAAAAAAAAAQAgAAAAIgAAAGRycy9kb3ducmV2LnhtbFBLAQIUABQAAAAI&#10;AIdO4kDrP+qDJwIAAFEEAAAOAAAAAAAAAAEAIAAAACYBAABkcnMvZTJvRG9jLnhtbFBLBQYAAAAA&#10;BgAGAFkBAAC/BQAAAAA=&#10;">
            <v:path/>
            <v:fill on="t" focussize="0,0"/>
            <v:stroke on="f"/>
            <v:imagedata o:title=""/>
            <o:lock v:ext="edit" aspectratio="f"/>
            <v:textbox>
              <w:txbxContent>
                <w:p>
                  <w:pPr>
                    <w:jc w:val="center"/>
                    <w:rPr>
                      <w:rFonts w:ascii="黑体" w:hAnsi="黑体" w:eastAsia="黑体" w:cs="Arial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hint="eastAsia" w:ascii="黑体" w:hAnsi="黑体" w:eastAsia="黑体" w:cs="Arial"/>
                      <w:color w:val="000000" w:themeColor="text1"/>
                      <w:sz w:val="18"/>
                      <w:szCs w:val="18"/>
                    </w:rPr>
                    <w:t>LED主控盒</w:t>
                  </w:r>
                </w:p>
              </w:txbxContent>
            </v:textbox>
          </v:shape>
        </w:pict>
      </w:r>
    </w:p>
    <w:p>
      <w:pPr>
        <w:spacing w:before="156" w:beforeLines="50" w:after="156" w:afterLines="50"/>
        <w:rPr>
          <w:rFonts w:ascii="Arial" w:hAnsi="Arial" w:eastAsia="仿宋" w:cs="Arial"/>
          <w:b/>
          <w:color w:val="000000"/>
          <w:sz w:val="28"/>
          <w:szCs w:val="28"/>
        </w:rPr>
      </w:pPr>
      <w:r>
        <w:pict>
          <v:shape id="文本框 7" o:spid="_x0000_s1051" o:spt="202" type="#_x0000_t202" style="position:absolute;left:0pt;margin-left:362.55pt;margin-top:31.85pt;height:23.65pt;width:64.7pt;z-index:251909120;mso-width-relative:page;mso-height-relative:page;" fillcolor="#BFBFBF" filled="t" stroked="f" coordsize="21600,21600" o:gfxdata="UEsDBAoAAAAAAIdO4kAAAAAAAAAAAAAAAAAEAAAAZHJzL1BLAwQUAAAACACHTuJAxpGLHtoAAAAK&#10;AQAADwAAAGRycy9kb3ducmV2LnhtbE2PQU7DMBBF90jcwZpK7KjtQtooxKkQqEIgsSDNAZzYTaLG&#10;4yh2m8LpGVZlOfpP/7/Jtxc3sLOdQu9RgVwKYBYbb3psFVT73X0KLESNRg8erYJvG2Bb3N7kOjN+&#10;xi97LmPLqARDphV0MY4Z56HprNNh6UeLlB385HSkc2q5mfRM5W7gKyHW3OkeaaHTo33pbHMsT07B&#10;6+dcv5ky+fnYN+9pWu+qSj4flbpbSPEELNpLvMLwp0/qUJBT7U9oAhsUbFaJJFTB+mEDjIA0eUyA&#10;1URKKYAXOf//QvELUEsDBBQAAAAIAIdO4kBJPer6bQIAALwEAAAOAAAAZHJzL2Uyb0RvYy54bWyt&#10;VMFuEzEQvSPxD5bvdDdptkmjbKq0VRBSoZUK4ux4vVlLtsfYTnbLB9A/4MSFO9/V72DsTdpQOPSA&#10;Ijljz/Mbz5uZnZ11WpGtcF6CKengKKdEGA6VNOuSfvq4fDOhxAdmKqbAiJLeCU/P5q9fzVo7FUNo&#10;QFXCESQxftrakjYh2GmWed4IzfwRWGHQWYPTLODWrbPKsRbZtcqGeX6SteAq64AL7/H0snfSHaN7&#10;CSHUteTiEvhGCxN6VicUC5iSb6T1dJ5eW9eCh+u69iIQVVLMNKQVg6C9ims2n7Hp2jHbSL57AnvJ&#10;E57lpJk0GPSR6pIFRjZO/kWlJXfgoQ5HHHTWJ5IUwSwG+TNtbhtmRcoFpfb2UXT//2j5h+2NI7Iq&#10;6ZgSwzQW/OH7/cOPXw8/v5FxlKe1foqoW4u40J1Dh02zP/d4GLPuaqfjP+ZD0F8Mi/EkR4nvSno8&#10;Gg8ng6IXWnSBcARMhoOTU/TzCMjz4yL5syci63x4K0CTaJTUYR2TvGx75QM+CqF7SIzrQclqKZVK&#10;G7deXShHtgxrfr6Mv3RXbfR7qPrjcZHj+3oi3+MT6R9EypC2pCfHRZ7uG4gR+jvKIDwq0ysQrdCt&#10;up1cK6juUC0Hfbt5y5cS87hiPtwwh/2FqeMEhmtcagUYBHYWJQ24r/86j3gsO3opabFfS+q/bJgT&#10;lKh3BhvidDAaIW1Im1ExHuLGHXpWhx6z0ReA8gxw1i1PZsQHtTdrB/ozDuoiRkUXMxxjlzTszYvQ&#10;TxEOOheLRQJhS1sWrsyt5ZE6FsPAYhOglqloUaZem5162NRJ9t0Axqk53CfU00dn/h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GkYse2gAAAAoBAAAPAAAAAAAAAAEAIAAAACIAAABkcnMvZG93bnJl&#10;di54bWxQSwECFAAUAAAACACHTuJAST3q+m0CAAC8BAAADgAAAAAAAAABACAAAAApAQAAZHJzL2Uy&#10;b0RvYy54bWxQSwUGAAAAAAYABgBZAQAACAYAAAAA&#10;">
            <v:path/>
            <v:fill on="t" focussize="0,0"/>
            <v:stroke on="f" weight="0.5pt"/>
            <v:imagedata o:title=""/>
            <o:lock v:ext="edit" aspectratio="f"/>
            <v:textbox>
              <w:txbxContent>
                <w:p>
                  <w:pPr>
                    <w:jc w:val="left"/>
                    <w:rPr>
                      <w:rFonts w:ascii="微软雅黑" w:hAnsi="微软雅黑" w:eastAsia="微软雅黑" w:cs="微软雅黑"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 w:themeColor="text1"/>
                      <w:sz w:val="16"/>
                      <w:szCs w:val="16"/>
                    </w:rPr>
                    <w:t>LED分配盒</w:t>
                  </w:r>
                </w:p>
              </w:txbxContent>
            </v:textbox>
          </v:shape>
        </w:pict>
      </w:r>
    </w:p>
    <w:p>
      <w:pPr>
        <w:spacing w:before="156" w:beforeLines="50" w:after="156" w:afterLines="50"/>
        <w:rPr>
          <w:rFonts w:ascii="Arial" w:hAnsi="Arial" w:eastAsia="仿宋" w:cs="Arial"/>
          <w:b/>
          <w:color w:val="000000"/>
          <w:sz w:val="28"/>
          <w:szCs w:val="28"/>
        </w:rPr>
      </w:pPr>
      <w:r>
        <w:pict>
          <v:shape id="Quad Arrow 28737" o:spid="_x0000_s1052" o:spt="202" type="#_x0000_t202" style="position:absolute;left:0pt;margin-left:57.15pt;margin-top:8.55pt;height:22.65pt;width:64.15pt;z-index:251759616;mso-width-relative:page;mso-height-relative:page;" fillcolor="#D8D8D8" filled="t" stroked="f" coordsize="21600,21600" o:gfxdata="UEsDBAoAAAAAAIdO4kAAAAAAAAAAAAAAAAAEAAAAZHJzL1BLAwQUAAAACACHTuJAh7bR29YAAAAJ&#10;AQAADwAAAGRycy9kb3ducmV2LnhtbE2Py07EMAxF90j8Q2QkdkzSUhVUms5iALFDUBDrTOM+oHFK&#10;k86Dr8eshp2vfHR9XK4PbhQ7nMPgSUOyUiCQGm8H6jS8vz1e3YII0ZA1oyfUcMQA6+r8rDSF9Xt6&#10;xV0dO8ElFAqjoY9xKqQMTY/OhJWfkHjX+tmZyHHupJ3NnsvdKFOlcunMQHyhNxNuemy+6sVpwNY9&#10;RLU51h+f5ulleW5/vnu61/ryIlF3ICIe4gmGP31Wh4qdtn4hG8TIOcmuGeXhJgHBQJqlOYithjzN&#10;QFal/P9B9QtQSwMEFAAAAAgAh07iQBECUw4mAgAAUQQAAA4AAABkcnMvZTJvRG9jLnhtbK1U227b&#10;MAx9H7B/EPS+OMnSJDXiFF2CDgO6G7p9gCzLsTBb1Cg5dvb1pWQ3C7KXPgwGDFEkD3kOaW/u+qZm&#10;R4VOg8n4bDLlTBkJhTaHjP/88fBuzZnzwhSiBqMyflKO323fvtl0NlVzqKAuFDICMS7tbMYr722a&#10;JE5WqhFuAlYZcpaAjfBk4iEpUHSE3tTJfDpdJh1gYRGkco5u94OTj4j4GkAoSy3VHmTbKOMHVFS1&#10;8ETJVdo6vo3dlqWS/mtZOuVZnXFi6uObitA5D+9kuxHpAYWttBxbEK9p4YpTI7ShomeovfCCtaj/&#10;gWq0RHBQ+omEJhmIREWIxWx6pc1TJayKXEhqZ8+iu/8HK78cvyHTRcaXNHcjGpr491YU7B4ROjZf&#10;r96vgkiddSnFPlmK9v0H6Gl1ImFnH0H+cszArhLmoGJepURBTc5CZnKROuC4AJJ3n6GgYqL1EIH6&#10;EpugIGnCCJ0GdDoPSPWeSbpczxar6Q1nklzU2u0yDjAR6UuyRec/KmhYOGQcaf4RXBwfnQ/NiPQl&#10;JNRyUOviQdd1NPCQ72pkR0G7sl+HJ/Z/FVabEGwgpA2Iw42K2zaWCZwDzYGw7/N+1DCH4kTsEYZN&#10;pO+QDhXgH8462sKMu9+tQMVZ/cmQgrezxSKsbTQWN6s5GXjpyS89wkiCyrjnbDju/LDqrUV9qKjS&#10;MDMD96R6qaMiodWhq3FWtGlRqPGrCKt8aceov3+C7T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H&#10;ttHb1gAAAAkBAAAPAAAAAAAAAAEAIAAAACIAAABkcnMvZG93bnJldi54bWxQSwECFAAUAAAACACH&#10;TuJAEQJTDiYCAABRBAAADgAAAAAAAAABACAAAAAlAQAAZHJzL2Uyb0RvYy54bWxQSwUGAAAAAAYA&#10;BgBZAQAAvQUAAAAA&#10;">
            <v:path/>
            <v:fill on="t" focussize="0,0"/>
            <v:stroke on="f"/>
            <v:imagedata o:title=""/>
            <o:lock v:ext="edit" aspectratio="f"/>
            <v:textbox>
              <w:txbxContent>
                <w:p>
                  <w:pPr>
                    <w:jc w:val="center"/>
                    <w:rPr>
                      <w:rFonts w:ascii="黑体" w:hAnsi="黑体" w:eastAsia="黑体" w:cs="Arial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hint="eastAsia" w:ascii="黑体" w:hAnsi="黑体" w:eastAsia="黑体" w:cs="Arial"/>
                      <w:color w:val="000000" w:themeColor="text1"/>
                      <w:sz w:val="18"/>
                      <w:szCs w:val="18"/>
                    </w:rPr>
                    <w:t>LED分配盒</w:t>
                  </w:r>
                </w:p>
              </w:txbxContent>
            </v:textbox>
          </v:shape>
        </w:pict>
      </w:r>
      <w:r>
        <w:pict>
          <v:group id="Group 28716" o:spid="_x0000_s1033" o:spt="203" style="position:absolute;left:0pt;margin-left:356.3pt;margin-top:27.75pt;height:48pt;width:76.1pt;z-index:251836416;mso-width-relative:page;mso-height-relative:page;" coordorigin="1140,7349" coordsize="2400,1185" o:gfxdata="UEsDBAoAAAAAAIdO4kAAAAAAAAAAAAAAAAAEAAAAZHJzL1BLAwQUAAAACACHTuJA5+sHhdkAAAAK&#10;AQAADwAAAGRycy9kb3ducmV2LnhtbE2PQUvDQBCF74L/YRnBm91sdWOJ2RQp6qkItkLpbZtMk9Ds&#10;bMhuk/bfO570OMzHe9/LlxfXiRGH0HoyoGYJCKTSVy3VBr637w8LECFaqmznCQ1cMcCyuL3JbVb5&#10;ib5w3MRacAiFzBpoYuwzKUPZoLNh5nsk/h394Gzkc6hlNdiJw10n50mSSmdb4obG9rhqsDxtzs7A&#10;x2Sn10f1Nq5Px9V1v9Wfu7VCY+7vVPICIuIl/sHwq8/qULDTwZ+pCqIz8KzmKaMGtNYgGFikT7zl&#10;wKRWGmSRy/8Tih9QSwMEFAAAAAgAh07iQF5jz+juAgAAlAkAAA4AAABkcnMvZTJvRG9jLnhtbO1W&#10;yW7bMBC9F+g/ELo7WipLthA7SO0kKBC0QZcPYChKIiqRBElbDor+e4aUZMV2igZFkUPRg+XhMsOZ&#10;9+ZROr/YNTXaUqWZ4AsvPAs8RDkROePlwvv29Xoy85A2mOe4FpwuvAeqvYvl2zfnrcxoJCpR51Qh&#10;CMJ11sqFVxkjM9/XpKIN1mdCUg6LhVANNjBUpZ8r3EL0pvajIEj8VqhcKkGo1jC77ha9PqJ6SUBR&#10;FIzQtSCbhnLTRVW0xgZK0hWT2lu6bIuCEvOpKDQ1qF54UKlxTzgE7Hv79JfnOCsVlhUjfQr4JSkc&#10;1dRgxuHQfag1NhhtFDsJ1TCihBaFOSOi8btCHCJQRRgcYXOjxEa6WsqsLeUedCDqCPU/Dks+bu8U&#10;YvnCA9o5boBwdyqKZmmYWHhaWWaw60bJL/JOdTWCeSvId424WFWYl/RSS4Aa2sl6+McudlyO/rtC&#10;NTYOVI92joqHPRV0ZxCByXmSxCmQRGApCeZJ0FNFKuDTeoVhDMuwmr6L5x2NpLrqvaMY9jvfMJxN&#10;XU44G46lri1utRlS3acmGcng1+MM1gnOv+9u8DIbRYE1G41v7xixqNnBiHUSD2DDst3u4E5tosPG&#10;zg3bfH4F9Yi+UqKtKM71wMBhFN8OD1K5r5m8ZnVtabD231UfUhlt7ik0lfqQh0AE3CcGOksqxg0g&#10;gzOgGQjorU4oP6LZZRDMo/eT1TRYTeIgvZpczuN0kgZXaRzEs3AVrn5a7zDONpoCKrheSzaoNoxP&#10;2HpWFb1yO7053aItdreD7QeX2vDvUoQpi5DNVSvyGdoc9oFtFDWksmYBQPbzsHm/4FAfgbYc6F5B&#10;Qyv2CnimlwcdjJ3cSwBOGLyl0uaGigZZA7CG1By4eNs3N3RPv8WmyYVl3CVf84MJiNnNHEhjTNhV&#10;AsOuO8F4BYVMn1PI7J9USPRfIe4qGhtu7PEThcyH2/5UIdOTq35o/1dUiHv5wcva3SH9h4X9Gng6&#10;Bvvpx9TyEVBLAwQKAAAAAACHTuJAAAAAAAAAAAAAAAAACgAAAGRycy9tZWRpYS9QSwMEFAAAAAgA&#10;h07iQBLNRSctYQAAKGEAABQAAABkcnMvbWVkaWEvaW1hZ2UyLnBuZwEoYdeeiVBORw0KGgoAAAAN&#10;SUhEUgAAAOkAAAA5CAIAAAErbKsNAAAAAXNSR0IArs4c6QAAAARnQU1BAACxjwv8YQUAAAAJcEhZ&#10;cwAAIdUAACHVAQSctJ0AAGC9SURBVHhe3b0H1CRZdSb4z2pHWs2c1QrNjNBKwggnQIgGDd6DQAiQ&#10;QMJD09XdVb9LbyIjM9JERqT33nv/e1NVbUBIc6TdnZmdRTS0993Vtmw7PDR0737fy5/uUlO0Ch1p&#10;ztmJExUVGRkRf+SN73333vfuvW/h/xXLw2ceOfPoYw+fPnvi4dMPnjx97wMPPXT67AMPn77n/odO&#10;PHjy7vsevOOe+2+74+67Ttx3573333j7XbfccedNt99702333HbXPf/tum/eesed1998yw0333Ld&#10;DTf931+/bn7Pg1tvXPXl6c6x0fZeb22zM9vojKe98Vp7PKu0e9VON1Oq5iqNXLmayleimXw0nQun&#10;MsFIQo0n1WjCG4r6QhFvKOLXo4FIrDaczu95cOvx9t5gZ3u0tTPY2O7NNtrDWb03qrR6pVq7XO8m&#10;86VkrhBOpEPRRCCa9ofi7mDIH9S9uub2Bd1+1eENyH7dE9RdAd3t1+b3PLh1ZzJrTyepn79okeSv&#10;vOhvgrGE2x/4lRd9NaBHXd6A5AtIsldS/A7Z4/D4JI9f8vjsHv/8nge37k5nzRFvnUwm5vfCcq20&#10;EPjiS+f7fj2GW+NisyP023+4Z7I77bLX7lJMTrfV4ba7PWaX2yp5bE4P/tL8nge3bvSG1Xav3O7l&#10;6418tZ3KFsLJbCiWggT8waDi1/E4To/HbHJY7bLB7DQ5JLPNZrQ6zQ7JYnfbZZ/ZIVslt9Xlsknu&#10;+T0Pbv3ZL3w+X2+Vm910oRZJZUPxdDAcCegxj0/z+YMQKB7H6ZBXV62rRqvJ6jBY7YvLZoPJvmR0&#10;4BesWOxLNslkl0yS/Lo3vHl+z4Uf//jH3/7Od6677uvX33DDTTfdeM899zz88MOnT586e/bMo4+e&#10;e/yJx7/97W9997vf/cEPfvCjH/3oJz/+8VNPPTW/8umnn57v/Lzl4KlPnXv05NlHT5195KFTp0+e&#10;PvfQyTMPnjr34MNn7nvo1D33P3jPfffd+8DJm2+/5/a777vz7nuxveXOu2+5897b7j5x2z0nbrjl&#10;tptvv/O6G2++8bbbb7jptvkND+77px/95Gz36HBztzPd6kw2W+ONxnBSaLRqrW6x1io0OrlaK1Vq&#10;JAvleLYYTue0eDwYj/vCUTWe8kaigXBM0SOeUOQVr/rDxx577Nn7Dja3+ptb6/v7/fXN7ni91Z9U&#10;W/1SrZUu11P5aiJXSWTLkWQ2HEtp0XgwFPfrIV8w7Me9giGPX5X9AQAZrUbyB7/znW8/e9/udO3Q&#10;ZZfN4fWzSzASf+dH1j7xxRZg51FDDrdPVvwW2QOoAXkWtyIpPpfil32qQ/F9/wfff/a+zcFofl+f&#10;xzG/16n6wonCQjKZxD4ahVcNyT4N9/3M5Smrw2W2OO2SbJNkq1O2ON1m7BBtis2l4CU/e99at1fu&#10;DHLNXqZSS+aK6UJZjyfxq/FLVVWTfUG0DovTZXe5zICUDTf1WOySBfhzOK0O2Wh32RySwea0OGUg&#10;59n7/vZvvyxXa2YrtVS+FE1lI/FMUI8pWghNwyZ5LXbZ4fKaTK4Vk33F7Fxcta6YLKtG25LZccRs&#10;NUtug01atTjQXv63X/v3P37ySd737JkzP/jB92+86WZA+I7bbz9x34mTJ0+ePn36kUceeYL4Bb6/&#10;873vfe+HP/whwP6Tn/xkjtzz8XtBLB8873yJpNOXvP5Na0ePrx29auP41dO9Y6OtvcH69mh7e7S5&#10;051udKfr/dkGCRbsOlmv90etwbjWG3WGU+Cn3hmi3ZZb3XytWaw1stV2plzLVOvxfCWRLyXy+Vg6&#10;H8sWKI90LphIqcl0KJnRYgk1luQajqnheCAUDUbjPi0mB0OBaOINb3z3JX/0VvzUg0d8zhNP945i&#10;3Th21XSXO63JZnu01hqv4bE6kzXQX6s/wk61N26Mxu3htFBvlqutQqVRrrULtXamVMkUy3i+VKEY&#10;zeVB45FUOpxIgXX0REonn4cDesSnR5VAyKuFvMGwEtKhJIBeHxpDAJSuebWIW9U9+KiFPRq0SNSn&#10;hb/1rW8dPOJznrgzWR9vb4+3d7K53GQyHU8m/2AdYxXLZDIa8X+x4RYfsUZTmVgmrydyWiSug3Dj&#10;aZCkPxT1h2L+AHRMSParfJqALge0gBqSPCoaleL32RXV5VOhO9xe1Sr7HYrf5Q96iHEN2sTlV7/7&#10;3e8cPOJzn3i61oWWGk+eadnOS98cUaW7MwfN76npQiKsfC288J/9CyeKC0XDK3Bw/hUWNRIPhhOq&#10;HkXjdKsQoc7W79Ve8471LxzO2mXF4VagdMySR3J7nVgV1SwpFskLzYDmanV7HG4vqMLu9koefIvz&#10;vU4Pf8C8Jc+X58h40oCC7vSeh4ueZ/H5wzJ0rMcvK0Gny2tzKmitDqdkdbptTheUDNovNIzV4Vkx&#10;O8xsqnbwgsOlGJ2yA48O9Sl5jA5qIaOE811gB4vLbZHdP/rRDw8e8TlPXO32i51uvd+tNDuFeoum&#10;SqWSKzXSBVgrhWQmjxc9f8vYCUUSYDx/MOLxa05P0CF57C6PXVJsDo/k8uNZzS7ZbIXGlaAfTVan&#10;xeZaNTsMZtuy0YItaGwZW7tkMDlMNsngcBltTqwGMJxTMjpk8Bke2ibLNpfnySfJavOFT3zzTTds&#10;72xvbe+Wm632eK3SrBcqtVylnipVsqUaoBlJZkLxjBqJ6PFUOJ5B4/AGQrKiurF6Qe0+SfbbIQ/o&#10;f5vL4nAbTQ6LTbZYncsrtlWL8/CqedVkO7JsXDVYVoy2FbMdah5Pv2qRlk32ZbNj2QIjQgZxgh0N&#10;VscqfqFgZqskQ5PYZE8qmy+XK//X3/2fB088X556+ulT52h7nnnkcZifD506A/Pz4TNnHzx56oFT&#10;VNMPPHTygYdP4fi99z98/8MnTzzw8D33P/DgyTMn7n/oXrHe88BDd95z32133HXznSegu2+58547&#10;8PHOe++6574bb739rhP3w2LFeivU+l333HXiAZwDRX/7vfdBud902+233HHXTbfeBrv1+ptugRny&#10;99+48e+vv/Fr19/wtZ+asViefdyN3f1XvOy1Npdvun9sdvTY2v7xye7+2t7x4dr2eGOru77ZGE2H&#10;UN2zjQHtUfDdrDfdbI5m7eG40umXW8Nye1hr9kDGhWozV25kyo1suZ6vNBL5ciwHJs4l8oV0vhLL&#10;50IJkF0mnM4G0FIjSZCuLxKDCeGPwJCIwShWQlFswTavfOUfBuOpg0c8/3Gne/sf+sgnBhu74+3d&#10;2d7Rye7R0eZef22ju7bZnaxBU9R6w9Zg0hpN671xvdur9oalZgf2Y7bcKDd6xUYnW2sWmp18vZMq&#10;VtKlKoCUKJRppScyoVRGB6gS6UgiEwzDvkmr4WQolVUjCbQHaI1ANArqVXSwb1jWQzAFvDAZI/FX&#10;/f4fBqLxg0c8/3HXj121tru3efwrkx0+LnQHrPreZApjqDOaNofTDjTIEPpiUu9PmqNppdWq1JvV&#10;VhuWV65cz5XqhVorWaomC6V4thBK5GF56Yl0NJUA6NVYIhCCICMQHnSELxQXlpPuj8TAytgnSau6&#10;S9fdYN+ArgSpVjxayKPjN0QOHvH8x+1M1wfrW4Od3cHG5nBjmwYhMDDbhB6mcl7fgmibvWF3sFbv&#10;TMqNdqnRzuGlV6qpQjmVK6WLVRiHkVQOLx0SjSYLULZaLIMXrWhhrx7zw6aDbtPRUsPUcKrugwYJ&#10;hqFBlGDQQ1tPhZ5zKQFoEPwGT0CF9eehljlwZrA8+7hD+EmbO6P1zcn23kQs/0DDYT1voWI70G3U&#10;d9h0+4NoMoP3Hk5BAydD2MEb16JePYTnwOPKAThVusunK3gsOFhQYIofhqgCs9GrykoAz+3yQtXh&#10;oYPOQBAfoS9wjksNHjzi+Y873toBLjsz+opz/v+FlmqjrUdTQT0OrYYVAIX3p6iQYvDfvOSvZC9d&#10;Frffz0dRAk63D6sLaszjc8iK5FVBsTYoNsXv9PrhwOEIv6KS8wEbB4/4D8AAy2ttoz2BbzedP8HT&#10;s4Wp59WOxb/Q//KX5lr30IcPPLxhNYBt8Yp/f114IRaLYr/e7sLtC2hx2DReDSZpWPImYNzIHvU9&#10;f9Z94WuPwb2CLS65/dQp3PFhC7UMrQttjBUaW6hlxenB6oUvZ3V7rcJwP3jE8x+3O5nAbmwMRrXO&#10;AH8+Fg4+NV745vhTqv1LG2UznzGV+iv3v5rvbFVN2MYi+sOlhUSCTmut1VKC0WAgTMPFF5Sh7Vw+&#10;SQn84bsnv/aya9/54Sb0iNnuMDlc0MlQgVANNpjosgfun43qWoFewC/hR9kLBQ7lbHEp8Jmhkg4e&#10;8fzH7Y2nzf6o2hmAsMQj/WJLqVaHToaRrwQ0SNTl9juhnGXFSrPBA4VshlZ1+8w2l8kqYwuDweKE&#10;lpaNFgcfTvKY7S6DAwdd4lmxQyVsdXkAj4NHPP9xBa2OwabVTqfc6pfb3VIDxASeryfheKRLMbT6&#10;VD6eyUUTuRRIKpr2QyEDnX5gVPMCnX4dnjXtG9kNXwlekhPicbsNZjyWbdlkxZFVq8tgs5vsbgNU&#10;Lh7aKsGxMtGB96ziJ2FfuER4CQb8TqfTDDPI4zt4xH/4uL16b1ju9Ev1VrXVyTe78JAy1WamCrVU&#10;SmcKeiwZiqVUDRZjFM6iX4vKXt3tD8rekAsolIPAJVxGp+zmn7QrNhhiMFxgGBitJotsNDtXTfal&#10;VfvisnHZLBksdjzxotkCMVslrxnPB1PBwS4HIy6njGWzUwKOra6DTggszz5uvlp74Qtf9NZ3vK9Y&#10;A/l3StBSoNJMIV2Ee1xMpHOhWFwLxVU9BgMXWicYSsB1dSsBya2i/eLV24BIqwOPZTQ7jEbr8qrN&#10;YLWvGvCsLoPFiUeHHXNkaRUWzxUG22GD7YjJDmNyyWAFjmGF4YmXrY4Vix0PvQobzSl//tDhF/zG&#10;C20e78Ej4nGfeuqpo0f393Z3i/X69tFr8zUopzpUKFY8Kx4Ufjy8Bj2egSvv0yKgdzAAmz9ePejG&#10;jccNoNWbiUjZAd/ZLq2YbWYrZblscB5ZMRqNduBhyWSjRWbAaj28Yl2xOpdWLatmqwHWGV6CzbVk&#10;poEGowxPD7MTliSwC+LDNlcq9Xv9b3/rWwtwWR97/PHvf/97133977/+9euu++Y3r/vG9TfddNOt&#10;t9562223PnDfiYceYs/MmTM4kf0z8G+xPP74Y/By4VQ98cQT3/kOfN3vsrvm+9+HCwAL9cknn5w7&#10;vZAFluc4vRf0ey9mwYXPguH8Zeeqa3au/XJ/Y6u3vgVvebZ/bPPYVevHjm8cx/ZaWBQbu0fhQsMh&#10;nWwfne3uYx1t7c624UtDKe6Pd/amW7ujtc3JzvZ4k52Kk40dWCD99a3JxtZwbbM9oY/dm27g/N50&#10;HQ5sZzSDudcZjTuDWXPA7sfmYAr3u9kdVlpdGFJVNKpWN1dr5hv9bKNZaXfz1QaaGY7QaGm0wU3w&#10;xpPFaiovoFGAmcWP8XwpmS8n6fyWUqVqNJMLJ/OJLE2aMKz5VDaUycBLh2ETg7ueztIUi6e0RFKY&#10;OkktkdLi9N4D4bg/GofzywacSMG4UJMp3MSjh+Dqa4n0qdOnDsR33nJh+cLi/dyhQy9+0Sve+rZ3&#10;v+c9H6Z89yHl45Dy2t6x0fbudO8Y5DjdOTqA4NY2++vr3ck6jOHOZNZb2+lP11uwhCfr0JWdybQD&#10;w7g7aQpLDr5so0tyb8I/bPcgwUZ/WO8Mq61uEeZnuV2qtmDbVVuDQrOfrTZhmRZq7RRsvnI1Xa5m&#10;K7Cia4lcOVWsZWCoFirJXCGaLSUL5Ug6E01nY7liNJWOwF9L5CKpTIQ9HOloMktzNZbQ4qlQMhmI&#10;xSFELZlXY6lALKlGkkE4dFijSdiIvijkGIMFDgkGQrQIuYZCMMIlWIrcD9MsD0d94cQrX/H63/yt&#10;F73qNa+HnXv23NkD8Z23XFi+60ePr+0fm+4Dm+w1gcEGhE52gNbdEWy2nT2gEtCG4ET34KwznsDg&#10;qPdhJW03YcZT5Ywh0Gp30ByM25NJrT9uDaYwoCDQWrsPEVfa/Uqzi+P1zihbrWdL5UyxCYilK/Vy&#10;rZWvNVPFarnRAEjhNmYAwEIlkSslsgX4JxBcIleAZEPJHPAIHcZemWQ2koSVnSXcsEbiwl2J+/W4&#10;hm00FoolIZEgre+oPwxzMaICg+EoBAdbVpkbkMEQZCepusK+nKBXC8EAEt02ujeo41t3UJcDPIg3&#10;oehxLx2hBGQNR+PxJ544EN95y4XlC04Yb+/NdvbhtI129ilT7GzuzPYha1jxu+Otvc5kHX5Rc7ze&#10;mxGtcDrEdgKB1vrT1nDSHs36U/h22Jm2R2uNHqA6giFV7/QLjU6x0a01W7V2u4g2LlymbLEO/Kbz&#10;RTTqbLWRKZRSedA/2nIpni6EU8VYOk/xxZJ6Am5VKhjPwVHXY3E1mg7CLgjHQtGkGo0F9AhkSocK&#10;fpQWDkaiPi3qgr0AwwEShByDOr+Ct6KGPKqmwIGA6xCkNwBVDSHK7FVSsYXT4ITRFggqKjwG7My7&#10;y8LYAtTQRfA23HgZKqQf+da32Y/8nOXC8q22e731zRbcn83dweb2aBsksA13E0wKnsVX2MJjAm92&#10;2RU4BTn0xrPueNIYTnCk0CI2G91+tQPXs1eq99Dkc6VGodYtlLGl+ZQqc7wIjFmow6ZqpvKNXKkW&#10;zRThT0GaiVwFjTqaSMdIjnk4K5E44Jn1hRIqmDGWCkLK8VRAoxuqRukTCrsLoAt5fEFIStF0D0UZ&#10;hlzgT8FP8MLtCuo+eGSQYCDgC0XhbXk1SEdzKj7JF4C+xhG4CriEHk8gCMtNpnehOdklH3TAO4P1&#10;qYbccIDgb3gDHm8Qx3Et/uJ3v/fdA/Gdt1xYvsPtnf5snd284NOZINbZ5j+tL+2fsMCjCoZjwKkW&#10;TevhFMTKPqVkBggFgaqRiBpGw0+wdQfDkBccaFgzLq9fpXzDDoU+qgxBBCCmAJEIr9Av+vP8KrxF&#10;ly8A8bFT0euHswUJzt1DOxwvt0+C2e4NOD04H45awOH1wW+DW4aPEm6Fk/2q5NMgXFyF1SY6UvFX&#10;vve97x2I77zlwvLtwdkU8u0BodzZaE1mz5Fv/NMLV3z8koMPP7PEP7kQ/MRB92siqn/lpx5UIh4L&#10;fHxhvv/zllqrC/HBtoY3oOpxMGkomobrym5t0R2hhqK/+pK/whHFB3hSlJ+5ovxbf7D35g8O3vi+&#10;iRtuttsLtFrssMkDFgkuoNcFGXE0UiEwKUQ/Bw6FBwlnkb6josB2d8iUu0vx0ZWkB+mzyYrdDbl7&#10;sSN7/XAi7eze9eF1wq3kK8Fr8wXxSr7/fY4HPWe5sHz7s43x+lZ3CpceymrSHs5a4+lz5Auv2XvZ&#10;Jdy6rIlEPJVKPjleCPmdmnQ46LwSkn1s+vKHqgsQKE4+XV+4Y/iua6WFdCp1orhwc/9dyUMv/NvW&#10;50ZV/8M1ilu2XC7uyqXaaAVDMVULa8LG9mshn58jU7JPl9waWqiE3+llL7hDYU82fv+b/njwro+2&#10;P3Nl8jdfewzuqd3tl8QQKZxaq4NeBLxBOGg22e3yqm5c4vTYnBCiBxJ3eALwY0wSO53hGNlcslU4&#10;6RaX2+z0ANHw4NiVDvcX57jxFXcocc/83UDEfG0/EONtz1l+jnzHHA6AsmpDHfWHMEgrnf4/xg8H&#10;wwHnL8+MEfxCS7Fc86Olq7oainj8IU2PubzBt/3JCG6MgBj7BxxOz1s+OACIVqzed3y4ZXW43vux&#10;6iXv6cPnNthlo43+Ksfy6AxClC7I2u5ywyEzWjiWZ3N5cQ67zh2SCZfA43WyDwFOL11fp2xwcBAb&#10;r8rqcEP0BglCB9jdVoeMW5kdeA14bW4r0M03hEfy/vCHz/b9P7NcWL6d0bQ+HFX6wxr7Ivr17iDf&#10;6vzJhz60eOTIf4c1my96PEEFylrxub0BGcpH8XkDIUkG0NyUsktxuT12MRpicyhmO4dCzcCpg2KF&#10;sFbN8G0hU3raB76gzU6B2mQDZM3xebcJbqLTbTDb4UfCZaQr7pBwhOK2udAs4D4aHZKRoye4Ce7m&#10;tDpdeGEWCedIOMKBFYmdJHgxdrcyH399znJh+TZ73XpvAFsVjlOpA/epC98J9n8JTn6rXai3SvV2&#10;rtYqtbuZCowqWK+1eCYH6zWSyEcz+XAqG0nloinYT6lIIqNHE6E4mDQqzIA0LC0waSQWZ8cfdb0e&#10;gMXjVv0BLRRNQKzsw/CpaKqyJwDVxFEvJQAcOdnMZY5c2134hRCQzeaE7OBfL5usy0arETtG86rZ&#10;brDajBbJapc5MGKwLdMxNy0ZLMv4iiNSHOuhG+6Uj1gcKyab0Urpo+FDlCanizIFZq14bS6DQ4Lz&#10;zk4oO2U6H7WCZClxSTYLiVtdblgg548EPbNcWL6Nbgde6bve+ydvf9eHyq1epdmpNNuQabHWhLma&#10;bzBkIQOzv1jJVGqZUj2Zz8OoiqQh2XwoAv8yy46gaAo2kKoz6gAWFUeHI8lwIi8HwjD42ZHhJUid&#10;HlXVIlDrFLc36IJGBldKXgdI0OWDipJcXrvAqcFiRcM0Wewmo81sk03sF3KbxTC7kKlr2WBdNDmO&#10;LBshMojbYLGLLg8TxLpotGJdMlgBWLwMyNdok41W25LJsrhiXbU4IE0AFoJbtjiXLHaI2GiXyDN2&#10;J+5jsjlW2WHlxJkk658OCf7B69784he/4r0f/LDD470o+T76yLm/+eu/rrQ6/kjkj978jj/98099&#10;5GOfKDUahWq92GgXqjX6WpBpsZoolJLspyrEuZbD8TQ7gZIZWKbBaDyUSMKK8ofj0PVaNAkrSg3T&#10;PoUcobJ8aghCxz6VldDsii+EJumQAw4XlIxstbtsNlChZLLIdrRENH8rPioAr9EsLQF9BtviqnnJ&#10;ALQ6FldtqwYrOAGQXARIjTYIcdVoWxGghqyPrFgoaLPdbHUuG50Gm3Rk1YJzFrl1GO12SG3F4hBi&#10;JTxXrY5lDvs55/sropsPsl41SziNY4EiuAjP87svevlrX/uGva/8DQyJO26/9UCI5y0L+/u7pBKH&#10;0+R0Lln5l1Yt9kIDDNAqNNoV7KD5V2o5bMu1UrMDLyBbhvtfiWSKjGVIw78qxMEJiTSs1KSIglIj&#10;UVipkKBfi6P5e/3AqcYeVz98JJgytHLcXs3jZS+hC7aOC2j1uqCLJY/VJlttaMIuoBJUyH5Dq2SF&#10;/nF4oJogd8gIv3ZpFbIjEldMDqBycdW+CqEbbTgOPC6vkCUWDeYjK0YgGoK+YtWyuGQ8AgivWg3s&#10;4pOXjPZFsx2tYdlgg2SXVs0rFtuy1bkCyXJg1oO3tWK1GwBV/FGyubSC42AksIRdsjK6hioOFojN&#10;5YZ8//JzX/jMpZd+4dJDl152+ecuvewLl132la98+cL88Oi3vi1GYh879cjjp88xbOr0I4+dPHvu&#10;4dPnTp595OFTZx88eRofHzx15oGTp06dOYftfQ8+fPLM2XsfOvnAydMnHnzo/odPPfDwmYdOnTl5&#10;+qzYP33v/Q/i+MOnzz7w0KkTD568j2eeeujU2fsePHk/h3ZP47S7Tzxwz30P3n7PvXeduO/EQyex&#10;f9tdJ2694+5b7rz7rhNi/677br/73jvuPsHh3HtO3Mb9+3D8rnvvu+n2O2+54+7b7rwH39542+24&#10;6o6778etbr7jntvvZTzXnfc9eMvtd91x7wO33XXfHffgVvfecvudN9x614233fWNm2+/8bY7rr/5&#10;lm/eePMtd9z19etvvP6mm6+/9Y4bbr7la9/4xjduvOWmW2//2nXfwLffuPHmG2+99brrb/r69Tfd&#10;cOsdvOqW2/7r175+scbDuXPnNo9dvXH86nJ3sHnVNWtHj6+Lnsm1/WNr+0fXr/rKGqNlrp7tHeWQ&#10;Mjsnj67tHZvu7o03t6ebm8OtHQ7abeyNNrb761ujja3ebGs43ehOtuBer23vdafrw40deCvd0Qz2&#10;NTxs2NeN4bTZH3eG7BKq94aN/qiGbXdQavbag0m13a91h6X2oNDo5BtdeB+FdreM/WozX2/lqg0G&#10;SonOyXSxnizVEoUyRyzztZjoac+U2LuGBoemRiVcrEYyuQgaXDoXSmMnB92gJ1KhREZLpoPxdDCa&#10;1FNpsJyWSGMNxlPgN/ZPsoONXZRqPImD8M59kbiG/WRa8j47WPHMcgHhnjp9GkJ817ve/+a3vOut&#10;b33PdPfY2tFjcylzmH736GR3f7J7nGFTm+x/GG7sDWebw82twdruAG4ePOn1bUgQznR3bYsDzJN1&#10;CLfNrgnKsT2ctIZruKQznLZH01pv0uiNmwy17JcanXKjV+0MKt1RrTvCkUKjW252yvV2vgr2bxSr&#10;jWShznirchscBQWQrTZJ/YV6slhO50px6AP2B5GsYulcLA01m4ZMac8koRjS0UxWS2ZAYmosBaGo&#10;sbQmeiyhMyA+X4iy0ynfRECPBURgAPSzEo749EggFPXoES2WDsTol3/+i4d/72W//+KXvFIOqL5w&#10;9EB85y0XEu6Z09Oj++9+1wfecMlb3v2O96/vX7N+9PgWoLp/dHPv+JiS3R9v746394Yb28PNneHG&#10;Fjsnp5v9KT3p9pi9PO3JrDMEKqeN4QhHWuO1xnDSGMwag3FzOK60+8BjHSDtAJIQ4ihfh85sZUvt&#10;YqVRarSLrW4JFmGznau306V6toavaJ/kyrVEvpgoVGCxxNKFZCYXy+Yox1wxnisIcxCCYzdFVEgQ&#10;Ag2JMBj2fMdTQFw4yU5xr864TC2R80NM0L2xlD8SFcEWMW8kBtl5w1S87FrTo2497A2z39ITini1&#10;KGxKSBxv4jWv/aPf+Z2X/9b//hKHz+8LPRsv8MxyAeGeOXsGTT6Yq7ztHe/56Ce/ABKYEbBYrxpv&#10;CZlyGGKnMwE817rrm/21ne50q7O20Z2tA54M4OiP4O91xrNGF6Kc1AdjeCVo1PXeGFTTZJh1H2sd&#10;CG13a51BoSoategmz8GIrneLLYi1yTiPRjtdrEGpJrPFZK4cz5WyjDotwWKJZwqRbBZ6NZTKxlI5&#10;GC0AJqUJKzuZjmSy4ThDLKBs0cy1SJaBrtGEPxIPJbOQMht4OOmHMQOTBpjVwn4RuuINhb0iQMQf&#10;DPm0kOjwDUOs7mDYF4x49DBkDQjjbtBjb3vXh976zvfH8mUlFDoQ33nLBYR7GsjdPbq+f6y/uTPe&#10;JgmMt3ZG27sjUOruHvhUCHe7h3Y922I4DMM5thuDCQihOZrVugO063oPnh6c6VGjP24CrZBvZwTY&#10;4mOx0am0e43uqNIED3SLtXa2Uidvluu5SiMPPwUkUO/lxQgFWBXfkgdKVTT8RKaABp7IFkGd8VwR&#10;qIykshAouy7T+WA4BReGXZQUK6VMiIVikGkgEgIGaXon00AoTgBdAqcww71o9RCrFvKHKERFjwHX&#10;sqq72R2sM5JE091BjVGIWlhWNcAZO95oHFfhVc1Xj35xwj1z9iygOt7Zg0xBuCK4iFTAYTdG7ux3&#10;N/Yg1v5sE419IEYreuNJoz9sQimNZ9XeQESDTtgXDHEPJ8O1reZg2h5SR+FNVOH7wd9j9BF34KGk&#10;ClWwp2DVdq7aqnBAqJmv1CBcxopmC6lyOVNiWB6jaoDKVB6aCpjVGIuZDP1UF2FHjcSVIFBG0eix&#10;mB9oDce0cNITDENSfi0CMPp1HveHY2jLkC8w6wtH5jFBomMzwo5zVcMl7PAVIxcuVXWrkG9QBA1F&#10;PSqHiPDmPEG+MPYpB54NdHlmuYBwzz5yDkIcQuOLITWOA+0dHYFbt4BcDlsMNnbbE7ABebYxonx7&#10;47UeMyumHKeAcKG1JmvtEQ7OwLD1/rAFcugNAWqYAZVWLw/xVWlNZ2vtXLGWrzXylUY6V8/lK3ni&#10;tA5+SOWLYFgRTFWMZsAJRQazCwLVgdMUYAuHkIoFShwMqIMrQ/FAmHG2aOzY8Ydi8MJ9IM1AWA5G&#10;fRBBMAxUsk8dUtYjkBqk7Aly0AFCh0CxdQU0T4Cd5fiIlwT5ugJB2R+QfUFFZYyWW+XwBF4e43nY&#10;K6+5/BzaOBDfecuFkHvmzGhrd7S9AzXV29gaQF9tbQ02N4ZbWzhIIO/sQ4kNNvdgafXXYGmtw+oa&#10;TCHKdRgJrfEM3NoezRiPwiG1fr3dBSdU2oNaB+71AP5esdbJVZrUVKVaHqIsQKYNNHY42dlSJZ4t&#10;ZYu1dL6UzhegtRIZONkc0EXDDydSkWQ+iFYfjYdjGbqCkTjZMxINRlNQNQqEyAELnQOOKockyI9A&#10;HxyZgO4H1lRNCmjeAI7obqxBghEClf1BXzDEXkpf0OULyF4O/7hErzlcIcmniegtIlohhCF6Hd8y&#10;FFmMHkH0B+I7b7kQcs+e7a6t99ZpsfY3tsEP/Y1dtHF87K5t9NdoIfSgvkZTqKz2cNqb0FblYNpw&#10;BqOq0RuVOUDZq3IQqF9g10Sj0Rnlal2gEsRKSm00RehkPZmvpvLldKmUKzWyRQ4LQXFBgolMMZ7I&#10;JLJ5PUGlH0/nghEYTGls9XginACfMo+AJhEYNpbyhWL4kd5AyM/hSGh5hmtDQQGA7gDzKYAsCA7A&#10;dOscWMNxRdMhEXaBezmQ4VT8ojtc5ZkAr1/EuXkoUOyAHFy4yq8TuYAqTvP7JS+D9rDlIMh5MUTP&#10;LBdC7rlznbXN3jqwuT3e3AVIe+sbxXpzHsw3mUzx77khfVgZui5W7h8s8+h1LPOdZ7b/YBWB7Qch&#10;gKPR7u5uKleANGFRgVi1eCYcz0RTOZhWUPogXD2WBWmqobhP04DQYDjKkXMt4vIHfGoEVCBw5Ad+&#10;ISaYpT5NHPFrQDFaNIQuKaoCovAHvKrm9AUcSgCwtSsqgMwBIW/ACbEqHDGSlACOQ3Y4TRIBhZAm&#10;RI8zHW4I12/zeJmP5cebuzgn4uwjj4AK2mjmM+CUKwQdTqcPOrf/hZfBYKCDQKPJRK4IRQQXADYW&#10;oKpGyJ5UULEkmn8gHHf7Q95AUA1FYR4QOxyLjDoVn6wAqhx55FgR27sfknL6/B6V57DrHZLy+NwQ&#10;GaAnVo5xyB6wJwRqd6suj88u+5xuXOiDoJ0coPPjZAgRd3b68UpUh8KxNY4MeSllSVEOxHfecgHh&#10;nnvk3HiTo5bdyQTNf7AOS2sTxvnBr/8XXiDcIFp6OAbAhqJpsOqviJjQ+cq4hWgcjdThif3Gq64R&#10;1hLBeMSUwLef+lKeg4+KDzwAMbm8XpfPD9BB/0AQYNI5Hq2yIis+Io5jCpQsx2+UgI0xmn6b28ex&#10;NQ6miRQJfORQE94BB4zxqvCGOHCpkBaEiAOST7V75APxnbdcWLjt2RrUPeyBznRtur0LFysY/wdD&#10;ODHn5/S/+Lnjj8lkMv7phcXPfQD74aD3ztQvmw99ZP5V/NP/k2S8dL5/wYXCDcfhekaTuVA4pYYS&#10;gVDiDe/b+tAnh5A4Az608GevrPzKi/76Ba+6xuMPKv6gQ1YgWUgKWygim4t5jBScG3g8GP4Cbzpk&#10;jrDJ86BcN0ckba75yI2XoZsuBUccLsUhciPtbsWpeBmyyzBdHy8R67yb1KWAEHgT+BH4CEE7fc+G&#10;6j2zXEi456DQ6G6xS2Uy7YxoserP5m1y+XJ76ZEmB33/q8bw2HQqfmeWHyOGt81P+Mlo4Q6RlJOI&#10;R2/P/M/Ow3/6d4F/m4zrP5n8kuq8/MveF+Ar8+V/1vS+P+n6lH35s/OrsEC4cJng1AfDiUAwQTdJ&#10;D1/y3s0//ouhAluKwTKhLy5mjXYiV/RkQsUHIVb8VGydFJMHW+bcub2QtdPthmiAMqfbZz4YB/Pa&#10;pblMvWaxhQTnMcZAq0VWJA5ECtlxgNJjFSHHTrdCehFE7PIE5mPGVjdDjgWxXBwtwIlgx9UUyF3v&#10;jaat4Vq9Pw5GGA/9zALhPtZe2G1KN6eIX8l0xf1r7/mqQmlq0mG39UocfHq6UPjCL2HnyfEvR6XP&#10;4GMsoj05+eWIZ+m7/YWivjyN/dlPJguq6RO8408XCDccS4VhFejRICxQFQZA5HXvWnvfn3c8/nAQ&#10;7oA3oAR1oyMF4bJpewPAHcSKX8utx+eUXTYHx4MhQStHiRQZygdCcXvMdskC0UsMJ7eKkV1cC1wz&#10;zlkOYAshQsoWiaDmmzgYlgeQxTAwTj4I7D4YqxfD7+Rch9tzIL7zlgsI9xHQwmQ2WN9qjWaNwbDR&#10;H1S6AzX8rHAthz/95Z7xP4d+DQRwY3wB4JwfPz8tGctN659LipjvH4/+tXf144+PfwfC/fH0l4LS&#10;5fd1X47jAfNffrVvUC2fCjqeHWmGcKHooc3hyPsCUcUXRNt//Xs33v/xDi0hL5QVrE7fsjkE4aIh&#10;v/Kt62jREKvJ7sXWYpcgl/mwgtUu2YE7h/sAlRLHgI02p4iIJ8Bx0AzJOtxmnOPkEC/EZ5EgR8Us&#10;ufDRbHcZZcUMcTvdkCMuBK5x3IodDiozah63EiEQF6nQzp0FFYBzsW0MRtXeEKYrzO+DX/9zludI&#10;9p+8QLgw7xmehRUuPEPbQ3/+ucqnvpSCGeBSVLsMDPpXTd53fxTi9r/lg32ObtnkF71+e8XMlD6z&#10;HcKS7C43JesUkddWB2jU4uQYhBkgFYO+IryBo5+QlNEBhLohSiagSz4RZy7hOMBrZry2bHIxUB5i&#10;xd1MTmw9ALKF0Cb2IXfXRdLCuUce6UymcFtr3X6tM2DeVLcPP+fg1/8LL0SuGoKZ5faKgDAY7UpQ&#10;kn1cFZUDQrJf5mimzBN8AUjQ7nbbHKBOjwWys7lWDGajRXa6oJEC4AEDM+PcyxYHJGK0uEwW+6qF&#10;Y7ocOrLKBiuArBghbgfHJVdtMgftJS/D+u14DS4jY/c57mt0cHSSQ7/P5B+48S4pX+hM+SKFe5bI&#10;ndb6o3pngG2lC+EOQHPPCTb4F1r9Pp8PkkXbd/vguXsUvwJGc3qE6oeKB2N6OdoGZlUCIqjAR7Xu&#10;8EG/gxNMdteKiUH4Rjtw6jJaHNixOpyrFLFr2SobbQ5AG3LEmUabzLwCvgA7TsbNIUewhAhOUDg2&#10;CmlKOCjjCFmCwQwME+HQOoEsMkYFY1ws5549d4adhP1Rg+l+vRYjGfrlVidf75aaHfBvuTesNpvl&#10;ZjNbb867CtPlRrxQjmZy0UyJHdjpbJSpzulIohhNZhO5gh5NheAaJLMa00vj8VQmGAozzJZRTBpj&#10;GBTVC3pVNVAtDtrdmhuukZt6WfFpMI9okLq8wJGNv01eNdvx4x12D4gVIrCI5BGDWUKTXzFZTEwy&#10;BRgdK1amby4bzQarZYUDvWjs8qrVuSyyU5mgyneAq0AdLqPdzcFzO5P6RYKEbBBoxT3FuLqEfSv4&#10;wSkbnJJRYiwPYMv0f7SSi6WFs2cag0Gj34cqq3b6FQaFdNil3ewUm+0yto02A0Yr9WylgZ18pc4x&#10;q0Ihnq1wqCpfZo5uIhsVHQKxVC6UyGlRVhVgYKgexQ7Ep+ph2FjeQNjtC7DXDharSF6DfePx6/CR&#10;YM+z+bt8kkuRJC+sK6ekmKwupiBzjFayiNVoZ/4LJLhqsRsBQBsHsJcMVqMZYsIJ4AHnqsm8zCgQ&#10;J+R4ZMmM46smC7N8bU4RfQPYUpSQlECueHl4Nwx8cjAMB3/Chh2X2elkEBT+rohhEGk1pAgoRtl7&#10;cXbumbNnyt0e5AhCKHYYblNpNavtbqPbq3Y6FUiWoTfMCEqXKul6M85xF8C2EM8Vs8VSLFOIpLOx&#10;dC4cS8cyeS0SD8PRCsXD8WQgBOs15Q2G/VqCWceqxlhPL9x5HfiVPEGvX3fKPpdMFxYkC8hAxBIN&#10;Tz8EYXN5rYJVrVZ51Wg1W50mqx0/cpXRHo5Vo81ochrMTmYdm+2wDSBQCM5ogSjNBoN50WhbNtkN&#10;Fsey0cpgBosNpGGycGhdBNqAMeYRIUyOMZCCmW8tSFYCt6LRkGqAZQ7OS5S1ywXHxO6hlebyXTTn&#10;Vrv9L11+5G1ve89nvnCo3GozQJwJoRwjKNTJBpkywNtMlsqpUjULEZeqyVwxWaxF0/lUtgZsckRA&#10;UEEsmdNjSXhc2DLBSY8FQhGVxhYFCt/fKXvdXs0uodWL4E74SC6SgM0GE0qxSbLD5bbxV3moZEQk&#10;g8niMNikJYOFOyI53WCRVyx2EaTkXGWKunWFoTeOw6vGRYP5MJBrti+arKsm+2GjTYSP2I8YrAa8&#10;FcYnSAYrOASGARUdKRXUIYJCwM5gA7xXnCaiQ5xGhxPAnzP1+//kEy/49d/6vZe/Gj6IfJEe2ukz&#10;pyvN9lve8s7f+e3fe+e73l9u9wrVZqHeytdblWar3OqmKtVcGWs9kS9mS9VUnqNbiXQROI2l8+y+&#10;EjUuYK5GoylVD/m0MHMW4BRoEU9A9QZ0BoyCEAIaxKrA91d8Xl+YVgFDkZk1T8sJfApryQFLwAVK&#10;NZuBRwmYNVskg8HGDDi2d+vSinkZkASfGmzQS8uUlH3FbFs0Oo6YbIeXVhdXTMs4x+QE5wLXS2bn&#10;EcaUmA8bLIsG24rRAuSCwQFYiG9FxC/hI6uSgGrIG7ihwygJIKOtwGywOIFi8PLvvvgVL3/Fa179&#10;mkug8WTfP9bl+NRTT13/zW9Op9NiC8J9x2v/4JK3v++Py41Wsd7IgV6r86GXWqHSyDCpsQiGBQkI&#10;yeaAWV0MZ0XSGTAsS9Vwm/TqUYjVp4bBtooaggHgx/YgXl53MTvP7/TAevXR6ZR9TpcM2wicawJC&#10;0VqdbhEfhmYLQwqwtQNuOL5sADbNRrNlccWGI0tG25LJemTVhO3SiglCX0XDF8ch8UWjZZGVC3DE&#10;fsRoFfaDtGw0LeH4Kt6NZWVevAD6DUC2MwoNjIyDoBdRgAENBWzjWLYQxWasMC2cnne++0Mvf/lr&#10;Xvma1zFvz6P8bFwIhfvYY4/+7d/9p63t7Z2dnd3d3f5oXGk2a/3xaH2n3h8yPZCd3LVctQaZMlas&#10;CMVVyRYq4VQhkS0x9Ut0aYfjqTDtgbgWZ5aIFkkqahjOqxaOu9UomNTLhAWYWUGfL8xoRl9QVjQq&#10;MTcki30VVr0doLAxrNFkl41mhwUaDLYktbYXPwk8wMgliAk4NUlQZatmCnrRYFpagkwZ17S0aqLI&#10;zAxlFHFN1sVVCzh6GbxhcV65ajlidOKrJbAHaMFiN1nkw0YLEyZB36Ltk76hKkHKdgcawRyzsJep&#10;M3kazThAGFYauxdAuy4FLJEvFIqlcq1a29s9ds/d9zz99FMLsAFFmCpuihvhz8PEkUqNdrU3KDfb&#10;RVgFArAZEGuhHM+XsM2Wq+lsmfmthSJMAtgDTKFLpJK5kuiKjQdjDKdgOQ8NXmw0oIcCGhzZsNur&#10;wikIaBHsoPmDYSW36gLVArCy10HXS8SNefwwsOC2wti00lYFJ0igPzvMT5FmugTFZYSmgtTMSwa7&#10;WYSEQqYQyuKyaWXVskJWJXjBCYAnZLpqBVRth012aLklgw3v6YjJyiBUBkZCy/GHG+wOSFzgVyJ4&#10;7bjKSfXF6DGsInTXzrBq8DJ71IS7zN4Jt+eIwfIXn//8Zz7/xS9edvnnv3DZZy+9bNGwssC0z9On&#10;z549O8/v/MEPfvCdb3/7+m9+44Ybbrjx5luu+8Y3v3n9DdffcOP137z+evx344233nLLbbfddscd&#10;t995550nxPLggw8+/PDDDz300KmTJ0+dOnn61Cnc8+C2Z06fO3fu0UceEdtzaCJPPPHY449jfXye&#10;Wfqtbz3xrSeewF9keimW77KcEh7j+yLLFFu0tR/9dHkm43S+xTLPO31mmTfG85efd/znLb/Qyc+/&#10;4FYXUGgXXPB7/st1129ede32VV/eEJFkW9d8eeOqa9aOXS0OXrt19bWbx6/ZvvrLm1ddvX7s6rWj&#10;V832jm/sX71+9Op1nHzs2vX941i3rrpm/ehV6/tXzY5ePd09Ptnan+wene0cn+7srYmaTVg5qr+9&#10;O93ew8Hx9s5kc3+2e3y0tTfa3Blt7o439sZbWI8NN3bGW/vD9a3J+tZ4fVtEAO30pxvD2S4IrT/Z&#10;GG5uT7b34G0OZ9vj2c5obWc046hrf317uLHdwQmzzcFsYzjFdnOwvsWBwel6d7o2WN/A2h+v9adr&#10;LPkxWq/3JwzQmsxEmuO0NVmr9Sa17rjWEQm3nWG1O6y0u/C2qp1RtTMsNuFqTQrtfqnDQmIlGAUN&#10;puQV6St0CvUOy5y0urAR8o1OpdnL1VrFRjfPbZsORLWB44V6L1dtpwvVPCsUNjJw1krkZIbElbmT&#10;Aj/niqmScC+wLVbS+Vo8B0YpgWlSpJZqvFBNlqrRbCEm0lETuWIiU4CmxE4kk0/kC6FEJpGvRKA1&#10;WbKEVaTC2WKI9nROZ1pvlrSfyjGIKZ0PM5s1HU6mQ6ksLgdjhdNZLZkW6b7M5lWjHDzS4mk9mgjG&#10;eFyPJ/VYIhhPhjM5XCUuyYUzhVAqF4B1nkzqUNJxJgzjoz8Gq76CZnMAu+ddLha7J0+f3tq/am3/&#10;6HT/qMsf/PNPfuGjH/v0X376Sza3KpCK9TjWjeNXcT3GdbZ/bH3/GBOMj395DWDdPzbZPjrdOTbd&#10;PSayt/dme8eGm7vDzX3sj7Hd3J1t788AwfUdYBHbIRC5sc2CJ5vbwFZ/tsVwn9k2zuxNt4Ybm/hq&#10;ur3fm63317c643VgtD9Z709nvbUtAbX13nR7NNvsTdaHaxujtY0OsIiT17Z6k7X2YNIds4oj0Fkf&#10;TJrDcYuBlrP2eL0xmjHCoj2od4dAKge1u2Oc3+yPq91xpT0EgmvdQbk9qDZ7pVa/3h+Vmv1io1Nt&#10;dWutXgmwa7QBvmIdCgteQbPU7KbKDe4zXKuTb7RhxAKj+AiYpoq1QpU5kIkicQaLDKoNQEzm4fAW&#10;WTawUEpB5eWKsVwJEIR3Qb8iS/wJUIqwDsbMZBMFxkzjnNAcc+kstGEqx5RpfIxlM6ymCVCmMsFk&#10;OpIGgDKw8tREAqgVtdkIQRFZl9ETGYBJm0coQpMCWOEYvgrE43oszc6LaEKNxf2RRCCW0IDOKLOG&#10;A5EEI210Bj349Xmdo6g/GvPj21hCBbgZI88ETjSGL1y+8sY3vftVr37jG978DphpaAM4R9H0Bx54&#10;4AB2z7tcLHYZW8pKAvuXHjr0oT/+2Kte+QcvefHLX/zil7/9re/+wAc/vrF37frR41g3SLfHJjtH&#10;144CuMfB0NM9BvKRAnePArXj3T3QKrPkt3bJpgTlNotHzramO0d7a5vddY7sj7Z3urPN9nSTEJwy&#10;PY7oFBWkOuMZqLTHHPpxd23G6m8zgTagENCcbraGPIHhFKBMwHe23gJMp+vskeoN26Nps8+Ay/pw&#10;0uyNmb40mFS6oM9JvTOqi8KhdeCy1WMBy1qjVOuUgLZam+n4vVG1B5h2yt0+6LPS7hdq4M52TpQy&#10;AFKZl1Nt0JEtE5eZksgeF7Uu0qUa1mwJB3kkVRBrvgR0ZkoiojhbBGUyc1cQJHgUOyAn8F88l41l&#10;WPcvns7GswUSHnfy4WQykkrihDD4LJ6irwEWBART6RC+IgsmggnGGwOjQYCSWb9pNZ7RgNdklpWq&#10;5oHHzFRPYOVHIDKRVGMpNcq4T18Y4BMFO2OMT4YJGGDCdYQD7wywjQQYvBRRQhG3FlJCui8SZn2h&#10;YNgbjis6Ixg9apTRJEFGj3lDHMAXa+rNb3//C1/4e7/+67/56y/4D6+/5O2vee2bYBSjheBvwZU9&#10;gN3zLheL3TPnzk4ZlLcXyZXe9s4Pvvf9H7liyfLhj3367W9/7yc++SWy7N5xsOnW8WtYb4AR56Ka&#10;2T5QuzMR/DoWUTz99V1gdLS934WyBqeug1a3uyxytTXdPwZS7M1EQKoo9QAl3hxPAbs66JA1H2dA&#10;JADaHIIXpwxPB4hZkICIBAobpNI1ALcxHNd640qn2xwMG0Mgsl9sdaDWmyBIsGN7UKl3ys1utTes&#10;dfrAIo9Am9fa+WoLOINTWqo186V6Fpo6X8kUKqLWVgOUmQM6GyKovdYUoa4NVpCo9/INfGykq3WQ&#10;Yr5WhyuQLddSouAB/FjwYq5cATRFzbMSkArPIJ7JJ3NZ0GQ0k4dzm8rn4Zolc9D1ZWjnGDRsMhvP&#10;FQDKaIodjfOgWFbWBFJZiTjNIHjwZZLRHVosxRWuXJww1RKgzHQAeAVfRuK41h8mU0Kt+xgln9DC&#10;CcbRArXxVABfAbjQ4JG4GokxOhQ7oRiolJG1ERaswNajR90ay7DNy19yTE4E2uIjtp4QvmUJC7ce&#10;BnYVUemMIbk4jRUtAHRWtFBwt0gsEEm+8T++46UvffXLXvX6N/zHd7zvQx/7yF9e2phs4DH80cij&#10;jz56ALvnXS4Wu6fPnJnt7YMvQa7X/Ke/vfvE/X/3X/7b3/2Xv//y//FfgVfYmjBeWdSOwedY9yY7&#10;sBBosA43YadS7w9ggzJUitvOdKe7jiOb3TVitLuGI+vjDW5bTKUHQAFfoHatPmTUZKM3YrxkH2p9&#10;0oZ9OY9Ox9qdgC8bQ1bMg98uIMuqJYwPHoyh1jv9YUnUfSm0OjgC1sS3lQ4rGlS6w6rIuau3uqVa&#10;q9pk7esMNTXMxAq8fSCPzn+5Wq41QZa5KstxAKP5epfea7mZrhC4UPoMeRW9L/ECQ15hD+DyJBMJ&#10;oPSp7mO5QjyXYzGkXDFdgn7Px2BoZnLxQonJGWlAk90zIE7gMg7TM5HWYymcxqyDRCYUY8d4hNyZ&#10;ZJx8LBFOZDXgL0a+BGTVcEyP4qskI8Fj2WAkBlXuCUZVAUrwJW8OZQ3Co6JPMkUhxpPVKDHq1SK4&#10;hHUWokmWqYCXHYqokWggFvWGGfftCyeUUJhReaJ6qy+oezWNx58pJwgHPBITNS10OagrcMwB3ECI&#10;o3XANxqAHsFj+LQQqZoB/HjCuEvVP/PFKz71pSP99R20Rr+oqIi7zUsw/6PLL4BdYc5eTbN1Z3+8&#10;u8tQaUIW2p9B0jBtAevp3v5wawcrPx47CJuer8OtXZoEs43WmHhlNZI1Mm53utERDApOHcFOHc3q&#10;gzFjfcczfMXQamB0MKqKMGtc21/bbOGEEQzTaXuyRgthOG3P6yiOAOUR9gHT9nDSANaHM1ixzf6w&#10;1u23qOh7MD1rZNkuLNRys1djvgs7rbPV+ryPVcQJ13MVjrVkK/VCrVmsNksVmAG1DI1XoJnIZhFn&#10;+ENVUZsxz/I87HwBXnMFYRJUoNnBmqBV5pomc9FUBkeYxcGqxLl4thTOFOEDgRGp4mFfwqeZpwvB&#10;v2HkYVqP5wPRFMhPT7Kc9dxkDMB2jESh0JndAeQBEKGYxqGzCD76w7o/FA4wvC4OuGgibjkATQ1w&#10;g1915h3QAGVpy6hXD+Ny3JbMKi73MZUw5A8FWaE+GAasZdJqzK2GgEhAE8By+xnJ7NVhCTDuXhaF&#10;bNwB1asy0lZSWYyFIaGq7gww1BnU6w6CegXEA8AuLAdaI3g8PAk4m02FpI4TWBNfCWrfOq+g8fMs&#10;F20znD27fpRVm2HOzuthjbdELZcd2q/z/gGgeb4l7wKvPz2C/fHO/mBrfwi/an0XzlAPeJ3AkN2E&#10;SQq/qjVhUhUMWWr8yVpjMAOPNgcsslPvT5vDSRXIG05wSQM+vqi80xaGL+wBOFtANkAMvOJ8bMG+&#10;8JkqnTEYtw0zl3btCLZBpd0WtUtbhXKzAq+/0S7XO4VaJ19mMHa5StTmRQQx/HoRVsyUAoCSIKb9&#10;UM8VqrkiCLiRKZJQE3k6T6DGbK6aypWycPyFI5/Ol2LQ8sAui3Olo9l8LMWyPjReE7QEQnCh0gUw&#10;K0xSPRbXorFIEqSYUGl0JtlLnkiAaEGNICeqbzhJ0LxqWAPIYFOCw3QmdJAvoxE/NXjEF0l6NOAY&#10;hEcNDmPUo2peVQM+PEE9GCWI/SKwHuTHWFBAR0SJM9lGTwDHOIHlboI6jmMH1gIQTDABcz5G0AK1&#10;jBgHNAFWVZeCInJZZRg5A20DDBoXwOVxrAprDAHcgpuDERxnJC6xHlJ0rEyqcGsRnsmQfZYyEW1D&#10;/efGLuxdcur2nGVp+27vDrd3OixItM3Mn+0dWMPYiikjYOOCkhnuD19tvHt8sHW0s7bfmsGK2J/S&#10;qNgXlWA2Ad9qf62/vg3PrAkEC/YlDU/X+6L0ene0Dge/j2/7k0Z3BD5uDNfJsuBjwBc2xmDU6vXZ&#10;OdDtt7sjOP44rdEbg1MB2WIdGO2JCu1w/7vFerfY6IJcmftWA9c24HKliuVKo5lhJmGT7j/zCoDO&#10;ejJThKeVYz9Umd1SJZoEtAGg+oHLLIxUoDMPyFKzJzOpXJklEtLFcDIby0L7s9J7NJlNZjk4Duc6&#10;nK6Eknn4UqwwF4clAOJMhOL01ul6Rzmcq4ajIXwbSwfCMS2aAXSg93X67CxT6wNkgzQi5QCTPBgE&#10;SpsyBLQpDP0IMp8Bal3VCVOxwnz0gUqF6TkHJbMaABEgyad6cC3AzfJUIk6cMFWBuUA4rAQ0j091&#10;s5as6gKnAqDeAG0AllBXAd85QJ1eItLlVaVAQPaz9x4Ql/1BZuv4g4Ajz/QHOTQtcI9LgHIR/6O7&#10;xGm4M/lblI1A+8Rf+c53ni3L/jzLxWL31KlTje5wsLbBGSA2NgdMQNkaMGuCPQOAbG9jk91P6/yq&#10;t74xFKfh4wgMvXN0bXevv7YFWHd4ByB1oz6aDLb2erPN7likV61vgUpr3XF/sgn7oTuZgF9Z9Bmm&#10;wmjcG42aQ3paMADqHXyclZudNiza9qAI7d/olursN621ey2gVnhjhQp0fQM+GdBcbXbyQGqlzgrH&#10;5SZ4N11iZWthADTwEd4YLVR6VM04RwlLQC1WkGimXIWPBciKSh5l0DCAm8rm09l8Mpsnp4J6U2TW&#10;SBJrgamILJwJEBe0mOh4SsRYfT+d04RTjx3wmQ7IwqCEmo6FgVfyXzhGnykMGqZRC3ceNiiOB5hs&#10;GPZr0WA4BtUMeIGlwK9MVvIHg9GEJNhOjUR8wIQvqPg1JjfpMZzACncah9oUlSlI3qDG2HFWYtZc&#10;iury6R4QHmgYeCLOYAyoLj8zSUjAfoBPxW8hiAOaU/EzhcEbAJppEnj9OEH2ssqTKBWmSn5Qr+by&#10;BSVmkhCjTsb1BwWVEvFoEswtYQIQ7iBWELmPCSr4FncWO2wh86lB/tHlorF7+jTzJpieutGarveY&#10;B7w1IIixsw0Qs+cVRza32du6xnGB4Qa7Y7HPQtkbOLgu6hoyUbg7WeuO1gazdej9/mRd2KyT/lhk&#10;YUPpj6fwpZiBRWth1GK6sCgXOZzAbIVFW2136h3mu8LNL7Z6oMlCuQEzoFpl8c1GZ5gtllIlMYBd&#10;7eVZQaKWY/VIuFnCbIXBSgYt4gQYqbAZ4NpzZZhLPZmtZAvVeCofSuYimWIiXQIBx+Hyp7Mx2Kyp&#10;DEAMNoXLD5shnMrDndcTAGuWxxPZSDwdT+fhRYUSKRFtFIPxCt6F/QooB8NRldan6PuE1xKOwwBQ&#10;w+x48gJGoMlwQmXGbMin85WLiC/oVuYrgJxgCTCTAChUI3jHoF7wlifAM4XaZVoSXj81tT+IO8s+&#10;3YcLAR0SG1ORFDAoiBNoY3ISExQAXKfHMy+OIXuDOGhzA6Ya4OhgBoPfDcgqfodPdfqCDq8KI8Ht&#10;02RFxYoGwAptTDcLupQAGoCDWRS8OaCMP4oGg31aBXwYAVY/uRx/l3/Orzp8LP/G8H1vwAkc+/GQ&#10;vu+cNx3G8ywXi92zjzwy2dntb9K1Gm4IWl3bZGbVbI1I3dgab++CbnuzjXguf+jQoYMg0f8hlsFg&#10;0B2MQbdg01iSDDrvqBI9U3SzsA1GgeC0FmUVlSC7q5L4CJtBjyXAsuTREAyDFBkRfgn0Pig2FAvQ&#10;BiWaRV9S2A00h6IAGVZYCCRIBirpgI4CtRsIqDqnagEIoP0BKWh5nO8SPAdYKAHVBtAAaiQwkhlQ&#10;hePuAICi4jjY1OVmmp7k8zq8TG+wu7H12Vxuxsz7dIcSYGoTU0mYTYKD2No4rxHhC3gRiIQp8xw4&#10;pq/4nD6/nRW2WEUQJGoHynEO89VIxjA2YDM4/QFJUDLajJtZJsyqmiedMM2HjB6ABcxcKZGIdsFS&#10;hD+7XCx2mVW1szva2mZRyNn6YLbRZT/AemsCa3Wjtzbrzmaiw2szlEz/dysT+d9nAXbr7R5cKy0G&#10;fz/BytlaTNXjoVjBr8UY0BnNhWL5QDgbjmOb06JZr5bw6Ul/OAn3yxuOsIpGNB7QU8xQ0CKSPyZ5&#10;WLcOahp4Al/SSJ1P3QNkeFSnJ+TyHSh3vFpJEZWtmEoLFhSzCWBfYT4nwykEzub5eTbZS4AyvysA&#10;bMlA2zwSx8OcPNkX8PhwXMVHnAz040KcbJOBOfyhoNODCzWm3Cksvcg/zXQywotQditWJpgxqYxY&#10;5yrA51GtMlOi8LckReRCKjAhYH4EYTOwqQRUQJlpVqBbYpc5gsyNQsPw+HAQq03x4fHQ5KAE/vmx&#10;CwsBjlST5UCmHEHgHFbr2G9PZ4NNGLtrDBKYrkfS2efBbpJLQqy/cM3C86597uX4qCo2+8rn46LO&#10;5DPLeZf8U0okzhdgt9XtA6N6nPBVwwl2YEXgWqVhhuqR1Ls/Ovm3L/2rf/vSr/4vL/7rX3nR3/zq&#10;S74qPv7VJ7/UANFqoQRJlF58WFajL7rkKM75jVdd4w/C6yfjejUwMZwtGKOxf8OCoX/9b17KLU5b&#10;sYSJJyYyEgeSV3OQC70e0CpBqcCEgFkJtmMW2DzxSPaC0oAYYMXJMH2RQQaMQjt78VGxi5xFh8uL&#10;q4AzHCHWmVvK6aGYw8SJNAKAo5VzBTAfDS1ErExpcri9TFIjK5NumRc1L1fq9Tk8nIEDQMQz4554&#10;ABrK+NOkZIBSRLbjOYFXHx7eC+ACsvN7CjKmcnAoygVLlP7s8gtgtzEYMY91ixbtgJ1cs+6YGSsA&#10;NHwvTnM5heM/0xOp58Hul9tLT88WHmkuSF96Mz4KzNmtV3zU47RyHywgmTxOoyLb5+fHscSeheM1&#10;Q/WpycIPRwvxTy/ExSQiWHQTEzfr2WA+5tZUH/ZxK9l0qfHQn6WS8Z9M/vWJ4oLqZFFUHFdshy1X&#10;fEzX/HM0YxsO+mxXfkyyLM2P/OwC7Hb6I9EnwPjuYDgZjGb0eM6vJcC+wVBM52xYdN4vee8WAPcn&#10;n574RPkLaPxgmD1BPg2Wq/4fPzACIt/2YWz/5jd+/1rJq7t9IYnzXoShrF1e7Z1/2sdXb3zfBG/x&#10;s4dS2H/JG3eBIVKU4gV9ioQiMq5TZpKd3aWAbm0SVbxVYn1Vk00CJmTFxxwOAWIbQOnySLKPWQcw&#10;P4g/n4XzeACyfpFCyuBTnIx9u+SROJOKYmOOHj4qJpmpZqRVtxtNBSDjPUXeGE8gNxOODg8oGXfg&#10;zdFOJKoIJmPwsdnwBNDFk4N3gV2RUenDbaEo5g2AHC+UgMvn/cEPn51M7XmWi8bu2TPwnLqz9eF0&#10;fUiYrvVY+WYNlkN7MIOz1RxNGqNJa7yGd/yPYvfR1oJ06R81UtKTo4WbUyzZi6/isUgk6OmWNaDz&#10;1vTClR/67bju+lk81UucoO7Hk4XO4YVYWAvYLpuf8+T4l0/VF/ymTxwtXfqTycK1EpM5cfzHk18G&#10;djXpyt3K0re7C6qYLfVM9zfTn12IR9TvDX7p4epBhifuo0gHc9icvwC71UZLDUUiSfheERidmh7V&#10;4IRpcTji7CLQIl5240de/551AO4Dn+i7WYdEJITDZ2JlHVilQZeYeclg5cx5zBj3hsBDihrGFu4U&#10;3uir376Gr975kTbU8RcXc9h/4WuPkdU8cICIBkl2z2fXszg9ACsUOgBktjNFBgiDLUH8MTOGSSZW&#10;US3YKQP3GlMgJY/NwWnlLC6fGdiVmchrl+eJdwKpP00cJSNKbgfv4DY7OHON3eW1ML/UA+oFdnE5&#10;TiaFMwmYV/GGTKjk5XhCbKkHRHYkt5xWCGCFxhDsLisWnIO/4maisE3YJDgHwBXWiPefmXfPPnKO&#10;YwfTeekrVr0RgwhjMSXYuD6cYq31xo3+IBS7AHa97gMe/UrXCOyeaS4ETJ9sFQJPTxZuSiz43MRu&#10;Ih4NaSp2cun4j/sLU9fLxBUXWNLp5FPjf/Wt3kJEWXwG3E+O/zWwG5U+e81Afnr6LHafnPzyvcWF&#10;iGfx2r7je4OF5OGDeaAS8XgmnXhy8qvAbtDyyfnBoHLwnOcvwG652Q5FU8FwgkkfwTA8s4DIt/cF&#10;YfuGvEHNHwjBqXrduwm+9/5ZW2G6kuoFgn1BxQeLNgzWIVL9IZODkxcDu+I9BW0uMJMKcICBPvDx&#10;Or563btmeN9/eWkG+y9+ww4LS8qK2SnjlbPaL8sHi4rDoGGRIydS5oBmTvQEeHHCJFFi2Opw2lyc&#10;6Mkh8TQb4M4EPG5xQ1IdE1LcABCumucyYrU4ZNzWIcngfhwH3bIWACc9dgNnFom5fFjN4s5ArUWS&#10;uTplM9sPQOk1u3ECm9A8Zxgcz4bBYgEKb8LUKACXrU4iptkyRaIcWgXT2x0e9z837547y27X2awn&#10;4CtGEKbNwaA5ZKXu3mRW7wyqojhT8OfwbiIRi4XVel4vptXUs4nEyXxSi2reeFSfozABTDk/nUr8&#10;49myYVU62BNLKa0WU2oiFsZ+OpUqJgOxkB/3L6WDBRyPz2+YTEb8Ed2fiIWeAX0+HY6HvLFw8Jkj&#10;z1mA3UqtAdsgqEfJu6GYX4sEwzEYBrAZvP5QIMiqrEog+Pr3bABwH/h4TwFkWZtVg5Z0e30esqZK&#10;2nN5jqyqOOff/f61bhYzUg22ED6+4JXXADQA5e9eso2Pc2P3f33ZtQYrDxJ5Lo/BKTEM3ilxdmuX&#10;ZBaZzBa70+5i1iKgwNnUACYAFKfZ3QCT0e6WvAEmSTJ9mul1RlZ+ZxY0cAnEg3EFEfpI3k6PxSHZ&#10;RGl4s6gZLdKh5xzvFbcVCQwOp8HBrHSyssiBBDoFrNFy8EeZNY22QZJ2cWY0PAZO5gmcv5Rczp9z&#10;kGjNSermlgYZmvX+/TCvf/jPjN1HzgGgWFm+TVRsbI3G7fG03h0y973bb/UYXl3pDAKhyPPYDP9/&#10;XIDdYqniDei+QMhHM0D3+IJelYnfTLZTNS8++jSRWKPSi2cZdr8kY8v5u1xuuNWqA+/S4aPilmSz&#10;jSAA7wpNSh0KoNjErNWsYADYsco4J3PDR4NNZk6MyWUyS8Cf2eayOVy8D+HoYpapldl7ZgdBA3wY&#10;cZyV8e1Gs51z7DlAhIrR5YYdwvRcZodKABYeADcHgJxuJj8CRgLcbiOnjLNbJZ6Jg9iK/GgPmpDJ&#10;IRudHoPdyUxftChSOHNNTaReMDFhCjTPid/iEn+IaoH3MdlJz2xFgt3nfIwLYe0Ig4eFXKxuj+T1&#10;utzy+ZMHP89y0TbDuXO98azF8a1RpTdoDob1br+CtT2s9ibVdq/S6RW7vVyzo8Xi/+Nht1Sp+xib&#10;whpxbh8JlbFUnPgX/ocuezl5qKwEiV1FdcoBFiyRvIAvtnD2HQ4PdLDDSeVow+u0k5OcnJHQ5WSW&#10;Po4AkU4xo7HMNFKbyA23y2ari7PrWew2h8NiZx4SCNJOGwA0CaR6WCaBWbuS0exYtUp2kShK+OIO&#10;VteKySEymNESWGnfIs0LfBBSZlbCd+NCVhg3MQUKUMO1q3Yn2wBQLrlZAx5n2l1mm8wTSMD4KPgV&#10;AP0puA023NBjdILLaauIQgB8PNwQGkDk+tJuFtpAJLAzrxr2MVsOFBH2qTfYAafAbJAV5fxppJ9n&#10;uXjsnu2yOB5rOgK41Q6IltZCrTeodwf1Th/UW251ayJvm4Gn+VosmU9kcukCA/8SDPsvMK6KqZl5&#10;xvnny3oqE8+WIukcY1UZt880wjD7/FkHD1vmwbHWWESPhIN6TAvHtEhMD0fC8RR79Vl/MAxzU4tE&#10;A5qmRsJeFVamHxocbg3UOrwrVY96VY2ZnXT2QwyAYuasX3T4A21+MKgEH8Kt+AIqkAQjEm6Tk4Dz&#10;Ol0yttCwoFK3R8VNoOVlH8frRRo+C5DRf6KyxgFNdgfxUfYEAGsoPtCPRwkAN2Bcq93ngOck/Crh&#10;MzmcikeSFIfTa7YAr5LRZod5agfmrLLB7ABjrjD/EIaBtCJmrsSOQdStB0dyVkoWowfUWAUesGCa&#10;LUHsMNgAVhyRli12wMjIecgJXJyDlgCONICqQaVgd5ts4Wyd/BOA1zzTHxQuJiBlQQtscU8gjKYz&#10;TQUBWZIojW+jTSJkSagwY8QKaNLscYnnZHKf2cGK+0SzaBUmNCGmdBLuQDbsb96N1rDALo1g4S+6&#10;3T968gLTHPzs8gtgtzGAtQDeZaDWHLXMxuwStawz0OmXO71yuyOKOw+A43p3hOO5ervQwsFOvtmr&#10;dfu5WqPcauWrDUZjVVlCm1FajH+tc2xWlHVIl6qxbCFbrcdZVbcYYe4Ua2lHU9kkQ7kZwR1NsTRB&#10;MMZ8bz2WCsdFnd0I6+Zq8WyYmfQxPZEOhlgpEu4jP8YyWiiuR1PhaEqPxlhgO5RUAowYpPZXQ7LX&#10;z8KGGgOsZJ8GIHrUkE+UOIALLNMwgPFKxMO98Ih+e5vD54KFANXv9HBWDC+8LjjjARvag0yHnf4K&#10;XrYdyKBVSliwioawB2ySDfAys3gGmM9gZo43oMbEV1Y74RwFOA1wNLC4gR1ECGSbLHj9LrO43GR2&#10;mplcawMxAzEGi43pzFa7yeJcMnCmjRWTBVQNSga4l022Fab+s+AHMLditgNSwOuy2Wy22ZdgCRC7&#10;nLeV+h2+o8crsAj25QSuDrefqb00SFitBfv4aQA9jnAqe4eLKdUszMJsYIPgV7QKrDAMeBpbyBzB&#10;bHvcZxOiIQ6x4I/CHaTJDu9Ncv3oQlPM/Oxysdg9c+5Mud8t9/v1waDNIG7WzuZcnt0+Z6XpdCrd&#10;Tg1rpwunTSQSzmeo6RQbLRbQrzerTSYSAs0MMKjUUlXOW8fgV+bGVNPFMtZkvhjN5NP5Eqg6nqvM&#10;I7bAxABuJJmJJIHdInYY7ZrMMmaAE6+lwrFMCHCMZYKcNzYJzY4T5tUNg9FMJJaOROLgZtyEIdWc&#10;OSwU0GP+EEdcAUqFEzRp/oDu9obcPs4u7QYlu/0er98le9yKAgdC8QfcNGc5yOR0eRgPAODCW5I8&#10;Ls7jBLNS8cDSlVl3z0oiAaP4wKCWA4wqJgvYlNVKhHnA2bKAMHKqyQGOpDEAC5U1UZxLnB9YWjHa&#10;VwxWpvSzTocNl7M0jcVOcAMcFhaLACiZnG82G3ATo8Vkti6bTEs4yClieB/AehX2AODucC2tWowA&#10;OiGL1gKStq+YLcCc0WwzmHg3QZB4SIkGKw0SAVzQNtEsAXwilVyAkvRJFie4XW6WCEHjdDiwrnCC&#10;axZdsMigVTYzGN+UBk0IPAav5Q6saslpcwO4nCrpp/YDe/dc3gtPj/Szy0Xz7tkzVUCz38MKvCaK&#10;FXdAD6fztcFozrjV9qDWZgpXtdWqwmlrtkr1Jli20ABkmzkmxLYrIv4wA+xyCohqqlRJV2rJYiVb&#10;ruUK1XkSfbZUiYFcxeSL2VJD1Ibn1KqwKDjfaoZRBGooIQIIQZ8sDw+YBkT8tRZJgIwBU+x7gxGd&#10;ZWLjagisnGEoVjASDGc8/jggq+pxTyDs8amKFxaF5gkEPZxoTZMVDRZtQAuBQWF+OGW/7IYZgB3Y&#10;Bpy6yQVicMK7CtrsrBs397RsdsnJ6idOm83BCbJYusgprEmYqgCfkwn7cO2t0vKqFeDDvigUYQXt&#10;LS2boKmBcqBzyWw/vGwxmF0rFtnASYtc8+OrJnhjspiHyMEpoADNeVK/wbpq44w6OL5o5rw6qyb7&#10;osGytGpbMtkWV52wIkSNFVGUwmBdYSOBESLj+DIo2WRbteK4ZcVoA+JpBpDmRVI/jArwK2elZp08&#10;ATiZ0x6BeiV5BUiFmSvgjq+IUWHLQkUAl0A5mwQuEZ4c6zKIewKjaBIkb6IZFO56/wf//I1vfNsr&#10;XnPJez/4UfCu6CDzevy+J5988gB2z7tcNO+ePcspqdo9/OFL3vC217zmDZdc8qZ/9+9+59V/cMmn&#10;P3+IyYmNdo1zlLQ4J0SzXYIVwcmVmuDdXL2ZrzYzNRgJjSRjt1sAJVMPgFRsy5V8rQ2WZVpisRbL&#10;gGvLzCygtZBnajXjWVOhWAZYZEXIaELVYAGnguE4bIN4IgvzFzgGXlXOz5jwBkOwIkCuQbhWzGaJ&#10;+/UELGNmBQY0ztPqg+3LaieSB6gNuRSGELg8sAdUMewZ5HC8DLrlMKbD5QFeOQoPonUqNslrdyjY&#10;oSMFExA85HDjZDsIBtTo8MKIhCVnx0tlHQcvsUuqcwlbFiD2woUCfAE4oIeTN62aAcQl4BhvHdAR&#10;5u8y536ygzWh9MmdgK+VZgOZklM1eYC2RYPtsIk1P1aM5iXg1WC90mBeNtlJ2zbXstkCT2uV8x3Z&#10;j7DOknnRbMdfWTRZOeW4zbFktBwxWg6bLUtmy+FVzn20YrSyy8LGFaYqVlFTBc6ck7NHiX0YBsIk&#10;EHCkM0cs4vHQCKkHHBKbB9ApTqbhy2n/WACKyBZmA0AMIj+yan7Nq9/8ohf/3q/92n/4jd/4rd96&#10;4YsAJFwC7LoDvh//+J8Pu08//fS9J+6B3i+3u186fMU73v7uN77xLS/63d976Utf+cpXvu7tb39v&#10;HjxabXCOtWq9QLoFZJvFei3f4HGYtrlyLVupFGqNVKFCui1X4LQlRfZBKlcCiOHSMVc7X44kMpEU&#10;k7R0TmuQhQ9HCxWWa5iF+KH04b0xSVUnTGGYMtma8TFhYBQ2q6pzBkw9wnNgHjBsFM6ZX/OKeoeK&#10;GnaDaxnJGgbvwq8KMNgZPhZcN1UROHYrmkP2ewMhh9uHa1lain31CrHrkJ0yvTdobShBEIlwswBZ&#10;OGSKDKMC1oJZslpcRkDQIrFOEqxPkx1WKZiP+hqWgwUWJ4vAAJeg3FUza0wZ8a3BBgvVYLGurlDj&#10;r5iduDnwtGqwGgy4CWd7I0TEFPkGgdEVg21pxbK0bF5cMQCLcOmWQcAG2AlgUzNMDlwrKqwQvjgO&#10;il0lfPGncQkLXnEaOrPNJCYgwx+lTQwTgiWB6IoBbWBQg10UYWJ9R85UiXOwDzuHHRRWB/axCs5m&#10;cRsazcQuzrfjDmiQpGfRywFbZV7oEW0bN3nJS1/5ile+5qUvedWvv+CFr3jVa//0z/9CjaessuL2&#10;+//p2IW18dBDD/791/6fa66+amdnG8vOzt5gNCk3muV6q9HpR9P5D330L/7oTe/8w0ve9IE/+ShA&#10;WaxVC/UqU2eZP9OAvVuo1LmtNrIVBnHnWP+pkCrCQiDXphnNXcnioOiCSGSLIdAn52WELZsi3aYz&#10;WpKZ0LBxQyzXn/WHowHOwRFRw0Aww7T9sBwS6QAsAR3Y5TwSTNQOx4MhEHAEGPXr7HBg2LUScMPT&#10;0liPS/FpvkAI1gIsXS87vCIccIeB6wvAQmDdTq8u+3QW55F9dpfPxnnz3E4J8KXzBJ/M6fDY7S7s&#10;gP+sdg6owpURE2NSdcKKNVlseEOcZ9AEgxXwMtFlsdkNBovB4BQVpGxQ60SqCS+V2h8wWjaYV1cA&#10;ONgDgCasCFaowsmgqMVV4+KywWR2HFkxLrFmFa1kYWnYF41ApH1xhcA9sgprwQzOxj749YgRiJSv&#10;XDazoBILiqLxOBZXjItGExrSEowWM0sywXSBnQ1zGc7iIk5AKwKIRYcD69uJSUGXQfloYGbnioXQ&#10;BBChDeYFm+bYBUNjXWWxQTGXougkAVXjBKCZW9YcY6FC2L7sVWBBVN+nP/+lP/7QR46Y7KP1bTkQ&#10;ciqQNqhBzucKjVpta3Pjr7/61TvvuP2JJx5/6qmnDtB53rLw2GOPbu7sFitVOuMia5QMx2RRVr4k&#10;FMJRq+SSA0EYryyk12jSFQMuay1As8Tpd1o4kqnW8rV6psIpLfO1BsxZQDNVrhOpIuEWjBtnNSh4&#10;ZhVmzGaL0WQulinEOStXMZ2r0KlKirJbiXQ0nYuKrBjsqLG0qB0Zx0oDgCkuYSUY8WtRNRL1BOF4&#10;cepGf1BTGKgV8odAwPDJOAEpfo4Y3+IUBiBOpppgZeCL7vJqDLpjlUkOMdDAFTGp2AGyne4AwAqG&#10;AJvCbIBPBsXncLGrC076/B3A2ec4goXOB94Waclio/tvk7EFsGAbGIz2edVEWL2csdBgWV4xrcAS&#10;BWuumjj34IoNlAl7AN+umuUVUNqqdXXVsgj/HwTGqQ5xidloMq+sGlfgbwm04QjAbaCla2eRMM7N&#10;aYZFe3jZyEkRRTHGJbMTdgKgzwqCZpglnIlyyWi/3Gy/YtV02CBmOxQ2NAwVuH2EskXQuSjsBWYF&#10;ZQLEeCT6i7C8bS7AFDoHNjRsGCAVTRSUTOBaDnot0AwIbhq+PM4GAOFwlVadkhjRkLGys0WMZbCP&#10;TPZYZR4XY8UKsP7ZL1z2hcsPf+ayQ5/54qFPfu4ybC+97MrLDi0euhx/2XPlkaVYPH7fiXsX9va2&#10;zQ6HGCzBozgsEowSGC6OVYfdyPpxaDGcJtPmdGUKxXy5wnni6q0cJ7Stzyu7sPwji7+BUEX2QYEu&#10;V2LeiZsr5gqlOKeKy3HeqGQ2Aa8rmQRfwqKFa8WugEg8FE8yLlYLeZlWpQfCCbdf9/jDARCkX/cG&#10;IjA3AT6HL2Bhf74si8qmdslvZX1tGTssFWa2W9mF5LTYaFDCkYdaR1vHa4CvLcrBmVdNFmgrrIvL&#10;AIfpyJL58KLhyJFFiGN5eeXKpdUjK9Yrlk1XLhmvOLK6tGS+YnHl8sWVL125fPjI0hWHly4/snLZ&#10;FSsA06HDK4euWLrs8qXLrli68vDy4orpyiOrR5YMi0cMX7xi8TAuP7x8GHdbXjl8ZPnyw0u486Ej&#10;y1cuGnDbQ4eXccMv4Q74eHjlyiuXrzi8ejm/Wj50+ZHLLj98xeLy4eXVxSX8CQOAvri4cujKxcsO&#10;Ly+tGI8cWVlcXF0GdxpgJXNmafxGuOd2p9vpUhwON1SHxakAc4DykgFtA4i3rJrBytjCMgGsaR/D&#10;1Aba7E7JZrNb7U4YPHbY8Wi6aN6K18OpRf1KQIUDoPhUX1CH/4qtX9NVPQJHNhgJRyLRUEgPxyKh&#10;SFSPRcPReCiajMQSIQahpqEnWR84mY7F4slUNpXN5QrFUqVWqtYq9TrWar2Jtd5qlWu1YrnaaHXa&#10;3W6t1ajWavlcPpnNRJPJWqORTKUSabg0iUgsFlB10FMkFvUGfH7Vd/Lhh/4/gLuyfCQqIsQAAAAA&#10;SUVORK5CYIJQSwMEFAAAAAgAh07iQPLGd0HZcwAA+nMAABQAAABkcnMvbWVkaWEvaW1hZ2UxLnBu&#10;ZzV9A3QkXRdtbE04sc2Jbdu2bduZ2PbEtm3btm0nr7//vZeV6q6u1d1J1UWds8/e+4bLy4rBw2DB&#10;AAEBwUuICysCnk8BGycUCBAQsCBnfTbgBbCTopggUPU0zhngBZiZgIwAEFBdLOynATjgNbS9uIYT&#10;EBDh0n8bMFhWI+ATTrESwgLK7rpbXW7eOCPJdOcEfwhOgCEwSUQUkygk/wkTnQxmOZFBEZX0HQZj&#10;BmNKT3MgMvZKRyhPI4uYcIynHDV16epNOGrebF00dt9wwV9rro+0qN18X3+coGVMZeQAfhb0sh+y&#10;y5VKup/50u/ZqCKXflaOdr6vdr5fR/i+n2b83lf83lL1fL7fcn8+zXA6vXS6vc2P+/sfQ2AbYGEX&#10;Hh7iw8fsSQ4f3jfxWpYMGzSqyILmrBk7smx7ZrChwL76akdOGtYuVTsGrp21rF0zBwwc2CvpUqfO&#10;3j9cyE9OyMyKiZRQ9sag/SgO4V916Ny0ta0dHRWlLx0vb/TupwaDCx+THjs/Pzcrs2hcv+sGOlw8&#10;adUIKsp3dDWaqooNvEyeVBPXDOvWv3239JmxMqA++g30KA6f33BsS4Ys0xvPByxDwldqbi4a4SVo&#10;zgljRa7qzMmDpvMWFldcvb29Oysa+HhYuPi4+FhYuLKTzRgzpFUvdmouYN+6BHI3bp7AQFqrlywX&#10;LJoq1GoXlJTw9VqoOChJCX01BB3H676m2tqoz6nYjswwcrjb/YTLrO1upkwweG57sbSzs3tUC9h2&#10;5/16qjdOXN47bXtG9hw0cBEK+kox1aQ8N+TwN79XC7BjrjYy0sc4fdxnCi7wL2146jyPYHRn3pjE&#10;EGOiY3K4napbK6sbK+/G9tvr6zmfWlVrFn6+2sllcxu9slzFt0yHEDGVKoZFQ8PC0GDqgjf4ZjfW&#10;lraWXL69qc30+UlQI8FB8uVJ0MOLkMsEeRfntrvtdnJSmMzCQgszHKpEawouvg/4vpWNFjFpRYPW&#10;KgeI3VabPAfiDM3FeUnixUMEBeT07Ly0tNTMVtoeqra2eNjZR49gg5ED+AcPIsG8CXVHSRhDDMX/&#10;MHJzFitaNSGEPVx/fdsVYOB/Tuh9g0x+v8X6fV42zPB9HJlFjtzotrTXG3ga+Jra+nq60nHyoEQJ&#10;B/XF7dy8uHcGa1dMiXOZEexGhgruiTMjwaxly1IDXTqvX8l+SlZkN4/fZwzBbnfZOnsycvKg5WTA&#10;yAiD7v3dOGH9He1Q53BWZuHgAB0uIREO7SAhQQne5qFR2dl5GfgI19ynv3gBz/LEVX7evLhoW1a2&#10;oarQtWReR6N7e+1CnJjYasiAXN92CRQxYLFy5uz7VOojbrz/nO7eVayQrlNgn87yq8aH8RSmjZaz&#10;CkGurNMTlpqWjZiFmJW3qr5+25iR/r+v6QKugezhPKWv9PuML5CBCAL+2ytDRjY8MgL4HSIlIy0s&#10;JjlGQ+XutLRR+I6YysTDVqsISwacEC54WwVjw31CAqMkFbYzxME++I3uyvUduw9eycqRfVtgN5Bv&#10;gWrB2oL2gsO+vNMbCmQzG6sqt8f+bPWWzNGWDfkL84pLFhdH5W9VOMrIiYtcmjJK+pqdzrbqwkpX&#10;7Qqdzt2ti+KSQo48wyyEyK38pYslqqfT09/2JL8PYdo6p5ubY5qfc67xeGPZSBKlSJDj+UnAOo0Z&#10;89JGcJMkikB9eIgHiNMt2iIxPtdbdSvmoy9oyfhXjVs0dKbnFJZub/8qkw2YcHx9fWV9V1dXO9Ge&#10;cHJxtmkTmtnL9544gQvGCxMhhYcI5itHOZkIwXkvYUXv4DNoTbrduNWB/YsnFovR6fR0+R4/WoPF&#10;OKHTyepwd/jeLzpraytreytb0wAi4+bAzEmDEiv41m/seuok3+Vxu/Y20/o4HV19ezj5+IBc3+iQ&#10;y+KONiVFl2SmUnHzOokfCFO2jJ4y5PN5v+S3q+GDWjq+8+x6PQn83Fr1yrblBo+d2hMGjxgUOMfQ&#10;XNNpbwN5P7/++gpzx4C9tjM1MLC0RY82cjQ1dXS1DGSI/oj8h/wXzMe3hv60JZ2WjeyTkkJCYkY3&#10;apJ96kyCMjx87IbXz2P7RFImsFnW4+EMFkVVSXe7PDDrXyYsyq9Um6fxJcz0t9TioK8qcgO4vD8B&#10;Lo3UmVOmrFoyUeEMGg42FcBU64YhZCMCkdlww1sfH3It2AJWmRlpaTlQMsKBKApyDKeIkBJx+XEj&#10;Ny5tdxNnGFZNnGlxpBMp+b9AVqHD6yZS6KUkpaUlZDr8xnygoR3KKCUoLTDXMNM10jnAzbMqN9E8&#10;QqxddcmoM5PTfax/6ECVKb8b26+rv8vbbcIp0zEtOM7KOCzGNOocMO/CgcxkPVQats3rNa7k8d1u&#10;bvi2qvlAuFBhRIVqcXP8d7D9327dg4BXxUpGruw5pU0L1qyXsZ86UxJBT2SfctjnPT7tZ/ZAdUYQ&#10;XHA5Vr0e9XfCD7pOZB3XZ6A8OUPBfNYN2nyli1EfnozGFdL52cgWosY8NWPMmdfr5uru7uau8WQ9&#10;XJw8NVUNbH11fX9hfwT2twY7q06X799D0DJDK+eEVK4bvgGujzOkD1Ay166LV9e1P+QqcqXmgX2H&#10;FKdbpjXZKhktVosrNyWhwZiPFMr+/kP9Qz3jfMpmDzMdK1l08kP0R3eb89nXRMpQYXGxSWFRUUl9&#10;PeNqm4eIhkblZNTmI7OrrOq2/olFI2GRobvwn831ZSVFhZfd9RGnBth8x3tY1cKSI97uNlclCR8P&#10;kSDRigWsqJ98O/lu547aDIRAbtTYjWMyXwMyGg1aBFisCkmWclWrR81oS2GOSpyEiUPGU/Dp3fyv&#10;D1k8juGzq6uLS8vyGrvKGj6P+9fvLq8YHPZWsxVbioCGEtlcDp/z0fiBjYwWZha2vSCigN+qUnTJ&#10;UkX3ATl00/z0JS1hGzs87Ksz+JdHDxDB3NO3tYpVqrEXCnD/tZnty3ITNVu1rqsHD9qQibwFw5h5&#10;AXrHknHLboxAziNEl2gFnkJFPrBostCsmSPFH97ckT17DhxZPT09Nzc7NTUzMS89uZn0FKfaza+u&#10;LxDepIS0kYN4k5AE5Ii8LBLFTTq4NunACfEjeZVZNcV07XycFGrUcULwx61Rim6xKqwVa7qyQNPs&#10;3L/d3/eRfj1bQ/2zYz86vG89KrcufuC/iu5Xer6P6P0+8X8O9H4+/H4G8L+PHmb8vt5qfJ+kijd5&#10;kikBH6JeqV5aVNZrczDauz8KkcIwy3em107Ta+Uvt8mR9jO29DT0ZITax0qHEvmHl1rRVDV18gD1&#10;2plxnsHz8ezF3UccFruovILH6bh5Be2cw9fi9ZIzEIYgVpAYpE2XOgM5BhfaL9+Cx6DXCE+BdZnv&#10;XIbbkWee31BrRiVrXXXVRVt14vfckLvZNUS/fX10sUItSXXpOnIJ3j6Eab7z9nb2FjK2tjZ2hnm6&#10;pU8S6AUfRhSg/1s6k3DDV3tH1BLZeCU0eg6brBEhbMrCjZ0HT673ZERGRpi4dQ7qtGYHUUWcBAI1&#10;sI12k8IfUgZOVjZzAVgT1CWSWOUIfkrL1fd5bQf882UjBDgzPTcdQic3OyctO1pWrldXuLi3vqDW&#10;OMAeKmsn0uvx3W4KvEb6NQFFcSFh3pTnOm4oLikuKTnelxor51kTBSWRcYHx0TBAi0k7Tqfxuu9J&#10;tW2+MiVIm/v9NhRWifddA6EEfHlN2tRwTlc+spmz0tRcg/rcHRQk78N11e/rYuZmex/Dzs3R1NPQ&#10;1tXQlYqTCTcjKrAgfimNxAsbLsyAlcdXfPzm6X042OdPncOYRPiZxNi/65jVtNXGpMXFJOWHv9y8&#10;rMCTFJR/1rjJzEoaHh5gndZCEBpY+WoYcuHtSFZscdg07KXQucGqttUXWhv+mWqJTD2Pc7aSdvRe&#10;ll+4Ki+yqikz95en3w1ePs/4uaSm/fv8ciVmYpo7s7C+DebHC1ztJSfe42eHsouozBi5cma3D+DI&#10;9dGYnF9tXS0sdCctoWel4/1DyUtm2qbFFIgdEi8lIfGk4ZyersGR7vHWBp7oy0ZNTR+WnZkej2uf&#10;DjfLSMEZ5KqtpNGAFsFKShqU3C8rPh0VazRkICU5gosNTwb1u+fypedna0vrc/8KmRoqLF1rMDr0&#10;Kx7J1nknZ4v/F1TTyIUrp445tbu3QiRdJXYk1qJu0SLV3jmHD5lsbDqfPtKjhqjx8p82EVKn89C9&#10;4LfK9rgRRkx7mddLgVSO02ZpSJ3yP8m6JUGyuNhKAWumpseC55hna+mYHulnl8Fgqt5EFZ3lEgVL&#10;/XJBUX4vHTv/65u2v7kJkYPBQ21AtfzfnsBAbf2AmH/Trhw79zOB2IyAE5lGl3587q4l8owgnIVk&#10;PYN6ecnhXLG3ym3srHncM5Qc0JQcNEqQ4qfcK8OEmwrj2WcMhw4eDDBO1Q7aED5UYCnFRkftuUpR&#10;Zzo6qR6eVHvqD5VfPn5GNVYmKat6C6qaqCSqFoT4P5k+3Pi50Z/t03UR4uNI2wtiKIAvdhHAydiI&#10;hQw4FmyFHwPh9+cxZbHX+63Nk0qES9jzuRjKXt63Gt++BLunSuIB+mpaFk5uGjsZHlgPJY12eqoO&#10;6rMmLKzq4TF6HWO9KbHu0upvuABTZZ5iHMqatYRMpbRUraRUndXV1uSpcSmZMQmjo1RV5sADS/3Z&#10;yRS/bvLf/FZZvC2RnWpsbRgCr8PKduFyPHNrjMWKew2vQ61GLZI5SQl42CiJSLkUZ1f6ZnVGKfSR&#10;0VrVaHeKigupNDopWVk0J8/HR5WjhnWqVdoHDBb2NfrwFaqVdZiLA8QMkQPlcwoh0goaDQ2FnQjb&#10;LgrfVPahlZX9/5IRWWx55HXXSlUtWDhbV4p3vp519XunODrpSmYA0/59+5X8lq7igX/A1lWwKHP6&#10;qNBClBXExsxdx0w2T2PH1Wl3RPn5MrGX7PVOs5mVjYfKUwBu9MizDV+d38XewIemHN4lt5dl3pfz&#10;RNlAl00JZMc6hNd0S1NWYBAXSTxVWBLjmbzLVfN+/ftUUVNmRAVrsqodXYXPv9bmxkpAziAATsZS&#10;HQry9nXj6/WC3gMWSqD+b2TPlYNbVp6BCxMrTJsDbGFqD6H/cWHqfPd3dHR0DEVhAhO5nOQr9y+9&#10;WY9uGysjo4kzJR0bXK+Xa0paSovSioPHp5udlpbG1sLKTpBtRSGbq3yfj5kcTtAWiElT8eI4SRPk&#10;uqSFlamri/3HJ4Rnt3uId0gIT/dN4PhaPZrDwG0GH+DQGb6fJcCQSnAOCnhsXFwo0cLlRRyERgTD&#10;Zs6ds5xPn+LM9tWO1qtQpQoTSxJSjBemSvGPv4NsCwLFma0OyNmefo55Xm6+nq52OtF89/Ls83vV&#10;7lYn6fuSGETO5x+Ux1kcsr8mIWLAOXdj93hX1rO7yQeFHES+6/P5L1zc3tnhYSYRC/K+vCOvGC/3&#10;/bqg37me8XtWYmAsDazacBOsZk2dAEsdMGHbqGrVOd/wF2XIUG7VQvvUG7qN04axgAXzprt20QfS&#10;NZTT01OTU/MSkyNvy7uyyebR+QoCDSLKl+89MIrFRuvFJUUQw5Gh6JdlrpSX3M0OlEeg5CcPj4CP&#10;jWEQThvt0FxY7DQRL+t/0E3LAPrI31hKfzoQvWoVsGIoQMtwJkvcBgEHQQNaTTMANehmwXqKU4Se&#10;CpKiShayVxJ4rsX/vQv3jPj48uTq7Nrc4hbI09yUPdKz/FDV+uCLgIF8BAv29eXDzeuHpNskDlM8&#10;MFAVRPHATzEUVwr0MxhXL0yFq0glagxXgmMAUwgKFkZE+Jq/Swbcc3Kj/2qY3uN9dD6VqZbreb6u&#10;xEavA4rR7Xu2nvxGrabQ44y2sRQilUqn3cXpdTcfQq1mfw94AMTuOR3u0GKjId3uBqbXIO6bg5OT&#10;lyDio5uDNG/z8WdlY2dt9qjdVDSfxgycv/pY/4DvsOMU6+Lk4jdvnzy/6ejyCYV2yqZumLi1ddlC&#10;CqVtEjjq+jEgwQgLouTBMjUoLSwwNewOzJ2lp1PK/5kdHhsbK8P0FmHHCvfnDj2TCvSt97z9rvPo&#10;bf/k1SP4S3+ff/0gUODu40vucXwoGsCALBFcEjgVVLzn0MZjiziAjyE3IMZPcoc8jOeS+5Iz+LHd&#10;3+X7oKojZCMqKWoq6jlx9qCf9JBKP6Pbzux1BrLwAgTCzea0B8K+uRkS2YCBTnbSy3wiEEEwOIa5&#10;Lw4APEbB6vYpvjol/gZy9vXyChmkC1YrWCUNFJj7viq8UvpsdRHFR80cQbUCTfObaXHFDjStaWfl&#10;BLgmNSMwrz9UVXXxgOqX540Idvtz9cbfgkPMkkTn8PUmTiTZrwWoYeKgpk/aNvTnK8NFU6JJ6gGZ&#10;Dp4YerJq2x/j0jH8CgsqZXEZbuutVti99uA3uoLbaeYom0Etxy5RwGfquoHY07msJx66Dmx+qdLq&#10;MtjKCKOqsCTYBEA3+Dfj17BHgPN2T+b3/HjOrmCzE3BlgiXpOFtrSw9ZS38DH7V97+9HFXDMKP24&#10;VDb2xIpi5+TBTM+KEAaegmZAZPDwg3KHhgwyp/zuywEOEbZUxm4sOCBGXotTP1zMhCfGYkhMUSr5&#10;Uo3dsH7g+EIP8qDjPnNz1/PdG9LRag6z4Q1b46zGURAPrcRqcJD+ecj9bHx6XMubMGHJyDMVsAmU&#10;RTR/o/f7hjXoITiHPXdJufvTpWDnkoFLyDBxa6wlxudgMTq+x7xWSdaAiZpi3rQ0/DjPRSh6ecdL&#10;EsN0lwL9DQHtphCvdUeJXcomZIaBC5ll59Ka5qt8P8D383mD88I33hXCFYTOwzXxGDkVZ/aHiekP&#10;F0p2OgxoJtPCHOV5aARQzu5NormPwqWQwj27oIKlX4A9CRKU59fi6Wz3bPEu5lbWcw0dBUiqRjc3&#10;GeUfvEVeFlKLr/Ul4IL3eJaKh/qGfcN9lP3exIQEZCU8vZ7v9LdwSLUqTRX13/i5cUiQnNlZaQma&#10;74MoK2SgKkOZeB6ve9yutsAdFGE6cak95W3de+fehXXt/5wXigM30d44wDEx26hVeVuNpBacR9ec&#10;vtPGzAPd+cny8+H1CcnczUWVrWVblo4guKdUO+aOGdb07XFMO0aCxYzcdqFk/2gY+GmTRW7p1xUg&#10;jGXYmAuyjuLO9MIg9l6//tv6inW02wud+wssWlqzhimOdC2izwhDC50bzZlKTuw766afiBND0fsr&#10;QhSE0I/hdyjn4+uXrWhkAP2aDolWmvgrPG5Vyb2Tet2E0byiYn0Do2N9vdOatbtzyi8LoydTd7fb&#10;7FVMGtbI7OQxSUnJNuQ7W30I0XpGQNa1tpbeVumsKmr5HryyKK/RaSkytw65XKXVYXt1zkKtVk3p&#10;ex9OzRSfYvSxXK3TYTvVvmS1DAhCZHRd+0LF8NqYMTc7vGDh8EqzERCiZEdaGSGiVVe2JqqqN1TX&#10;aovaLcRcQHGqs5ObtKywXFWXrqiqtiW7LpnlG5v+oV//1m6oSmbRKrdqVla1IRy3a8IqA5cXI9Ge&#10;2vED3EP+ux6yUyA5ifaUhB1QOBPhUC4nsrL8Tv3YzwOEMcGE2mlQjT7DqYges52gwC2pNP6wmRPh&#10;xwfBoAhXpn+CLCfbJ1mOjvJsPlxv1jusZvJ9xBCuuFaVe1yyJig3Po1lRNZShocHPhCsLVaX/+7I&#10;K5ipSea6P87d79evl2ccD1fBs0y5LEWjFaHJBpV7O92lvBcXvx/baLnicnhb7lQLLR25JBKqnQ3L&#10;wD/JRD/JaGVktNhtdftsXMtgSxWDTl+nFEwCBWJdykL6RZjniPKwbm/xyGsuaasuXeIcmRWamNU7&#10;oigxJSquWpRxuBfLcXdSsVAmbw4HP74GR70WTj42Xo6XH0dkmN6Ss8cT+JiyXwfrXdx07159ir35&#10;8dOBSf6LghhzIY57HwC+7BJ4tSfU+/tYhl3FO6iuxYep9xteXblhCk4N0z/Etl7IjOPKvVNe99XE&#10;oIGqFDP894gPlQh/lfM4uCv0DB2GOikIih3/xkbZiXNm61dogK2NXUf4htkx/G8R7q6kGjUo+AGi&#10;hdJVbirXKOqs9l8tGkcN2CCuQRvlsK2TthW8+w1iXzG1KxD0SGK7Y+84ELEqF24ZeT1cM3ihYlBm&#10;quDNzMWKQZ0HS6PqYmZyHlPLCePDq2CqmqLP1bTwmBpt6Wcc5kSVzK4IAChmfNzgCN3YbGSoiJzU&#10;tF5DBA1NBg0t+kCzals/OLOAae4GNMLvY6PHC/FH4ZpWGwp1/jEEdJtAYlbKZ565HJrQE0Q4gRv4&#10;nt2HMJceZ9O+0/QpwDB2p+NoNmbrHuFtFKrT85SZ1rx0zrwuQ8Y0UZWN94ARgATu9Dxiv2y1GGtM&#10;3quze0wYKtzwOdHw0u1929FpdF9+t6a1/mb3BkA7Ou3GlS0HVnofnDH0Os1JstHhseE66CjYXCSn&#10;crKSshKyUlImdfNMTEyO80yOSkrqvqmUuJocpInJ09PjvXeVhYvSncxWYR1aMb1nEPoqBUA1ps5J&#10;hRUKVh2erWgsWtRUmauXn1mbgqqmvqqqwOfg4NSc7V5r6R4al5+Hh5WHxqqKhpqGRFzkdi4iTyn3&#10;55zuFPI0cfQuVem0ohVHuT9vL24mLyGA8fKvqwNzrQ80lAmsBVdRdACyith0RLk27K8Pgx5h6Xpc&#10;4rA9gQ+fOQwTsgURmlgQoqb7NlbV92gMrv1F6laP81p9WuvqavDrkQR0OPSdA2hViWIicqpQKNJN&#10;fZHDROreVlra6i/dn3mTlx2/HZ+XrR7jtfkiKaOUg/DBkRFx9mxqGCdFpYQFJQ1+zMzkzOTp8Un9&#10;Dtr2/k1udF1TY7NCM5Oik+ISM7OTY8js43GZ2NheFSUKsSRi4oh4g1fKAcnW31s6oPL1Q2gyF/hr&#10;SZk6SSPTZg3363L4VJN68bk6g9N0k6ZHDeprlGWXWVlLsXaV680P6g4eRh4eQTDzRb+g0pCJH+lc&#10;e36+1ESr6X87v5nnzYU8yzqCeTyDNNPlYrusexHqIf5u2bjhav2W2Psu2N0w49zA29SAr7BmYKrm&#10;efLDZMlwcMxcMmKiOyj6a8V7OU5PMTk9pqHRaHhUvgS89VeOi/ukQXM4jInJyXGV483jjePS+qJU&#10;mPxAQ6zoXzerq6ksOhcbPTlGGg7aiwWqt3X/tZPVCvfrbDt8LPfn6nkyoubwEevX343SXw7t+Lo9&#10;vgPEsTUe9l+g1MuaTQWmTYErSyAluL5oEsrVwXywN/JkqU1ZVkF1no5OTyhDTUcmTy7RXJluOKvN&#10;F/oWKkoeIj4OHj4iKk4mV80R7zouMpCRUuabPYWFxY2VAqB2yQSgs3EfMPt3Gzuf79WX3fKAMWNH&#10;AVSm4Pd35EgfAtXgruzaVahuHcOLgDtnL56Q46A7Njp2wHssSbGRDfZToSBdumG5dMncAd/+XsWy&#10;ytJdnDJZMkSQY1MvX5wo4Z49CGR6V9+O/jmrW1ZW7kTfbmaX/0dfT87PzGvlrXl6ueFkOuv67PL0&#10;4vrMnGfF81l6o43JRwd3UwChpScMAGZHiiAT6pHsRoDjpKsTHTp4gH5py/YAfUOd4yAgpp5f7z+8&#10;OmIJ/DKgD8sENsP2Y3xLZ7LJHLeSHAcA6lWUdDW0lFW0ZearypoNZYXVrZ35hZXdjYXFlZ0OShIu&#10;DhLwjWIWIgfHEe0J9VjDCyG6AedLoKKvfT0fV2rodMrAWXzu3/P5Bljvd4IZth0A0C1Iy8Oajms0&#10;OxvHA9uGtSM5rW3IOGjAblkIfzYt0zarXdeZgcBocY2JkSY1dtQE5hwuPovXYf+ybIGILnVjZ+QI&#10;Lovds7Giyubm+crL9Wq7w2ikbcHs3dOTcPO4fRi041lFTeVqu87p5nqrw/WSt/Y/cG9ljlgsFoej&#10;0e3lGwCSXe10uN1Ub0HG4qD9Fbax+e+exeO+O/qW0rwAwCDZPS9f7w5e4d0zGMukSVAnSBSxdJAl&#10;CpFfw2HSUWeM4vhmJ07g7yHuuNmJvv3FGSiQ4CKEvQPiyH85DRl2/46VJ4mbGFQsEyfEiKYIu41s&#10;5OTR33CsFrJitHwanvF7KnLIGbrPDfmw+3leQbzuhN5Y6iyi5CAtcleSsNHpGgIPm4EutinwxV3E&#10;NYVUMGcwHw7IvzNhQrIKNhZQdDano2JZTIBg1eBhjej5Q8GJShnyS/xVMJ+fBhkK0tMT8uO97etr&#10;MwAYL6y9HMLzvd2gv6MdeCmnevo65jmnuhqQOMY8nHRwcm5Mt+z9psoSoKuNFRs4cAT37vYnR4IK&#10;JoqHWkWFeeXG0yNKgL6l9faOFgZkXEkgwPheZcLjGH8LDc+QvoF0w5VJ+hTe2lKWeT4QdrFaZa0u&#10;3pYfTg5hwLfPr844fB9Xp7M7REXFAn59Bsbv7c3NKRC4aZdQU5dRUFeA7IH62+n23J/wfZ1VI/10&#10;eV/ZAW4ySmzVsjJy7l/bo2A4VVCl2FkmYSs2D60EMh0bFg/8xXGVQX2V0ZyvUA3B2kysmUvmIQNG&#10;s1iNWNkIzODKCe+zi1ibwZosMVzYuJghCUoICh1Jf0lfVQzj48h3haDtPyBnJz8+vDh8QL98fLJ8&#10;Zf3s5NzM2MKbCipKOkqqcP1wbWxOuDo429u9HKjc7JE8RWiS9hW1z7sDpUXkYZFHhYjygZXxhOl6&#10;H4ibBERI0CPAAQUdGJ/IZ3FL4JG0OIRNDJdJAZW/JkIRhKR5VfIUBm+H4waXd4heWBy4uMM1eba+&#10;jUN3f0o3/jy9/n6K6LfHhnxzX+T2BreFeCFAgjE1M7uuQjd3dqnb5Ln9Gah//UAPc1Z4AxQOJT/4&#10;fsAB5ef3Fb6fMwBODDj0pPcDqEJ/HuD/JEN4/TwCitLXbj0/l2q5P+cNgJ5VMeP3tmaW+3XfoPcN&#10;2D4X6K91735Urwk3/d7fZuh1uzyfygB5bbvL0XC0VYutbqfn0TzL+Xib99V7UYVauu2wlBMGPa12&#10;uyBPdCodrXYnt9/buGHqwWT/5SG3C4PszJTMNM3z5aSMrJzc1HQIORl5cfE/hcbYMn4SrAjZYKJE&#10;fcd8JJyeWnokknfpLR/fWiQMJkupX5SoqfvNXKUbMyewYJ8B8iTcHDwsHCzRE7KyM9Ky0vMud2hM&#10;TK/DgBx5rCwdupPlD2aMaMFeKR/OcFhgX1xsKF0QHj4dyv0riK/f7ISznWEsin5reuri1tnjq/ar&#10;KxaffUeX7zlHATsh4mRrdgxNjI7XJnDWccCIs5qrHt0L0jU532ffUYVaZgtrjV5LDDWqbqfgvHYr&#10;3J2O9uvL9Tqg8iZf0loilXpsb2wQEP4nIzcj3Wg41owoUUlh1MGRsf+yYGFh71SYAZl3Z52VlbPd&#10;ZoQuDemTqJUqgP/3+WQpUxRcrMCLxJBh6kSD04jvrVg2umwxqGT9kXem6eapq0f7egezJ1N0X0cX&#10;cC5GlQvIv6ws1ZiYZ9eX4P5fipWGHJ/DDva9dw4lA2eIihgJkHLjkeQoedtCpr8TvZ3LaV3FBe3p&#10;GLfoWgaOBrWkwekpl0chELfhpQ5cV7PZEQQ2cBC483G1Xqy9PyXOpe4+AGntxBFe/1eY3+tctJbc&#10;0ckx2hEGT6PtVn8yIHO3MBL2cAj1JDgpxjg2S8+j7XU63gfPc7T0peMEjZsGYSQZHws3dwaRhxcj&#10;E4qHPg+EghhAQUHu5udlJtqHDkseaFU6n3Hhyh9gtnyKCxZVXtfU8uroMLimFYWsEw/SpVNCcMz7&#10;C2mhHjTBgkWjWkG7e5dOq+oeoBiuTZZgqXyQ5xHAjzS/aGWgGL6fKY3eMgKJ4+kvVtyBrigE669n&#10;a4AVOHAWGBaTEuB2R+aykyBt8ZiWLySLPTY3FvxXIQkkCt4ltdV+c6nTxMz3G5QaRjWbw2v6KaS3&#10;mT7FC+pFLNfb+6gM24WlCRt/43GwQA6kxAkDqpYJ45hwai0E9uGBZGGsba2sra0NPIFmLGkNqgGF&#10;uZsfwZkEGUEMQAyACoQPGdhDWifEOjaE5PBlxuJekJEMepY+DYQ2nTdsXq9SRRmKXKs0hf3Wp7JA&#10;GjH/gynNWQCNbN9BUUnyGwrIo5WGyp9KWwSKTVoPCyGkIF8cLJNPnHA0rmwKelHAnERmP2aRQ6oL&#10;f9Hk2p6zVCq1ffCMBY59QUl23tjTzmbxS1jneFfqERnfgVNr2sV2U15bRQU/Pd3NYxMQYx45Iu75&#10;/nzsFOVnX7DR6XXxMvUwuBj4YkFlAyD83OyM7OhJWRTxkxJCDdFKJRQmJoNGn78uEWcb2RGhxHME&#10;vk4kIHL0SMIHiL/hPZdO0wQZaTAQy0QXDwaILY9qdayOH5/pJ6faohFaxq4bPGlEI6eMs+/Enu12&#10;PD6e2DbJXo7GOCq2SxMQLVREv0rzr6Q36L/vTli75szc1qNVxekOoWXfiIK6vn5uz2KFrsVXUYod&#10;QMLYhH2cv/n1x0/g17ZyhnTVErByiPXFceulzd72d0GYeiXi2UkcBSmeIrluk6qEI07PlOJgHsTT&#10;vl0iRpxjoqL1Wt2hKUKJ2qg76FMBLUv+c0vJfHYZ4hGxkJWbm5EbgAOscs5ohuXrbIq8cXjJnMER&#10;zctfjBLZ1UUyi8QEAZwPQRG4BYsCoo4pZsJG5sNWHFQWDl1Xd1c2RmlRVrbfHVMrwnTiwsODOyku&#10;Gx0bKScpblJUIscOj/H5nImS75bTk5CThYyS+js3LSEl63gZwauJmJPw5qhioUKtmm58gn6cWrPO&#10;cCpkLE6G5R9KOL0cJCt3azWFnYjr9PjTBb6b1hNsYgCsQmwfVACd4FLfIMbsKdlQsCahPsynwIAZ&#10;mA3TPGFFInR9I3/1K9hTntCpNGrikCShoDQ/EusxMXM7cJf3/2YtQcC0Dl8q+FfpoWGB4auBafHc&#10;zPQfMwnwhVwou/QzZrsLIyMP7j+Heom0j1vjpH96s7+FaocWf/MwfPvSfy/EiNvJQOJRaMZnJCAD&#10;4H6c3KyErKTcAd/TgOQHvI3zf/+Cg4PT0l4BhKLBwUNI1Urvy3wXer1MP+etjNfX19VWsAQvw/2M&#10;pYoJNl4Hm34tDUXBASQPj7bLwMrKzfupIhmXJxReLSUbGwNdAwFbBVdVV1FPWyehge1sLTMh2aDt&#10;XmGZtVs5M4b4mHwkjDRp8RGL5gWk0qFrxrVL0cyFKNVBOKHTKda/M8ZNmdazJLI8h7J7ZKwFQ9bB&#10;XJK9LYzrQYde/7sGi218wWP/muUMQ/gtSAwjQnFLQORNlFDiyyywEoDG0jPyEJ6gnt4YB0xWIb1R&#10;qS7cPjrp6Ce5XDIL9h5dG6fdaSZSaCOLVquCDwsPFw8PHwsXHxeZg4JbvDWkaW4lHkQVFZUUD/YP&#10;DA0NQURdtKW5F/xS0tLi/BFJQbf+hNNdmYtqiuqq+hr4+goIKCjoCsiq8hZaz0UdHqMdmmEcHx8e&#10;mZ00qINrYHK8tYXQNagW4K1cwC0+jQXjziXBdjkoF6053QoDMsf5iOKIdlq0po2Ki2ZVNtuayo25&#10;2daOf+1t5Z5SMjZOLl/P68M6Ki5aE1Z3jloeIihyFMCeP7j9kQ4efrGk34ZtqZqvdyVz6RZYzJmi&#10;D+QLiAqixeT+ywRRS8bszBzQlGFkQEsSfKfEs1gk6NC3jHOjwET++sDA+2zGOjx47lq+ke8BaG1A&#10;BNTEtGyZ2alTpmbGJoXFr09G4RLhca6qELoNTBrWo9d3TxdECD5EIYRFJ7VOjmsca+lrmBaVoRnj&#10;eSqZE9NaXY5T602IPJ3XfSrUK8cYqLhrHcT7rFXDkU0XeJ63hKaXZiaWlsdlBR94PrfArbtkBSo1&#10;K5mTppdlXBIlkNEb9TZ+HjpOMgfVGcPZqwTL4++4LPAdBLPnEOuW580CeckuGxWAo8UR48XlGVXa&#10;OXHv9um/pCE6KfxiqX8M28LsAeGOXHooPrwMCgPw0qkys7CROUo+dG2FuT0RTpSozx5BIXQbaAPv&#10;ei9p3zil+YJEnT2JCkyPs+Jijae6qxNZq/Wa4vmLbjc3ISGCoqz0Xyk52ScLsVRavWZnD2lBbzgn&#10;pHcDD0lFwdk8WUlJCUnpv+Snw+SkpEKzZ5RjvA1ksdm56ckADI9ulFa96R9DZLZeXOIFqxUAx1vj&#10;d3DF42LKHBo3rLuXb7EUE1h0vlV8AtMQVw3jow3marZZ6b4fP66vf19MqjxkdsXKsbNEoI7OzspK&#10;T5qMkNIfGjQjGTQbHioZIa1HTmxg5dbVVF0iQY6YMp3lhg1hE1xiILsGpJHa/zd64xOsC3xYkAbN&#10;gBMADskfg/rEKZeWBiMygEp69QPD4/8tX+QgoVgz6LU770+7bxH43HsZ+LfgqfSos0LhZvn9eODj&#10;5Wa9++GwLnEEAX+nzkZPaQB9JK600t3JxeStubgYd4qrmdl6Z7mxorxzvQKPjpq2iqpidb7RRmpg&#10;OXT9ODRjWAabzYP2/Dzh3iZ6o5nVlsv5drDswAzbsmVRZcm9MqO+vnw4tDi0PdRmw+16xyXP2Unk&#10;DiWTvHM5/leyZgEmboEBVJVmFSmkUMVvLItt17xGz4s9Hy42O3eSxEAMpwSltbEyDkrKs7KytQ9q&#10;/A7qHTBVa0FRRcfl9Sc5QR2oIeTzKlYFAhp3kmCr7xcJwZ+yTaHWnyuMH9RsMmiQWgGs7CiIAhJV&#10;vinhvzSyWVCiBLOzaa44tr0MCxVQfCUlHbDtuNy/hMFd00V/CNXi8BqGzJhkNKMVEodrFIXhM+JM&#10;2RnI3KgGTe/yZPpZHiCkN30r/I2OnzE5eMhsa9J37JLvJ9kNlG2xkjVHko//hOsUOJuH8ZAlr5Q/&#10;rT/aNqB795rMvWcP503gPGkN4FFPrgj3njVhCtKhIMi+4yr5jtQ6mntrV6hGC7RSsYSsxVYoEw8U&#10;RG8gJqmynqBVT41NmxQ1RDrCLiw8MM43NDDBMs47OjY4MjLVLyhq1N1ZOEBjhlNqWOF5gohjSJF4&#10;gk4Sgm/TZ7Bc/v9g723GL1QVMQN8QW4+GBaJEB47+AMf+q2fsBiFgL8gkXmEBkgOKmXi6mVenLe1&#10;OVMwNu/sLvnVEqunIY1lwPHn1V6c61yJeoBThb+oUaqVFXOnGjXzFedAv6a5ZqP3agnR+eJ9HT4L&#10;j6lmhmof0xgkTDIfH12gPtQg30N5fzaK3YUYoYDqlPntyjN2CumJA/3kbwhPc96GdF0TndSszR1H&#10;tDsQYQspzCECtTIzGYfsVi4xcRwNFfH4XmjVx3hFC3q1Owkv5Ve+CyJg6mFivHd0gllLn0W8xFG1&#10;Raeu6G7npvtD+wfYkvAj/mnoyESGqEy5IMzMlgFpx98UKPRaVuhD7r9498jvAxyzGhpJXb6CwJ36&#10;mfcVJD8Pn4Tn9AU5AL61VG9ITGFzcNkHAVHmw+GDe3d7VtC93B7HWZSI1jRRgIvmIZY6xIa2c9pp&#10;88GMoyTGBZ9r0e1Z+GasAMtWbiSgywby+d+206X9TLzQlhjiIw4PO+/sgte++0kZMSguLeiVWa0D&#10;5zTUO9fV+q+iYCYyjPJQkgyDMokqZerB9rl8/4VKVfHhZMWD11qZGsYYajE0w6lS7kNGBOpk5iIj&#10;YZmueqonKO3fyZo0Kax2O1qKS7e77SOKSvUNDbB5fbCOsGqHVaNGNcHj0zNFhCzi3IR/OFgDkhNS&#10;OmwHEmfbFNMn85jMXTxRfAuXYPTmzb/H+78uU3/A3Pzby8T/xln4Y748eQb5l+xMLY55g3cGiNsD&#10;zqoDzIwHOKOyMdGt+HRWdJbX3CNPxSz4IELLP8ol9M9asMyPDJb1J0S0/PBggBGtHnrH4TdpeXf1&#10;R4/HT8LHTawOOjYGdoO3xeQ86cR1x03mQdfVi5/TWQKpVMoIw8nI0EHP0UTqeajIncStoDpNXCQz&#10;K6qJpCXrt1PGYplE5WNS5aMzK1fk1PiotMT0+PhoM/YwKuNQq2YBlko0QmxMbIXYyPBiATFy2T+L&#10;je778mMWKzwDkyOTE9SArrqGh/pVj1jrTWUVTWiu9IwcwFSaHBcXQxutcjs7IJekwixBgtykasWa&#10;wazJ02vFsOD6/zLAGt4POzhWDMgl0EV4caUQH9sMJ+jAI1JG7H8OeqPt0RsNd6fo1JtOsV4P8cU5&#10;d4TnYi3qecm9Huav6axKdmZhGpRUVKPADuCk4hKyfSlZaWkZSXm/Huk16pnpIKoFBR0NGX8Legte&#10;lv/DOeIXo4kJPCFTIEDp/BscPCiDvWJ1pE0EA6S5Nx64mdz2FtK2Rt28mJwxnPzG8fbmQQ271xpw&#10;Vf/Af+hqZ+dtfWVZJgxik4cXQCXfzx0VUx6GRixk6LHQ/DWEFm21zJuRq5SUqKKe1mLosgfIgGDx&#10;fbyVbExoXx09LREaBbgVwF1Fp8ebEO2oqs2RJElQtQwZdk/i3WlVV1s66j8c/7uTAqhmvWDcvrF8&#10;0nfQ8lC2oys3LvH2hIa5Ezcu8787IImeE1aQIFSAWsDRnDwprmG0cWkATPJSFyzcX/gyJ2tMzwZ/&#10;4jA6rDFJIOgDyHrJZpnV4XvsznykUmg12r0pBZjoTCmhmf8ILLvYQm+rO/7Mf6Qy6of9/BqZlsbe&#10;fyIrISksKjQpNDXpTxefAf6hnaSfpSLtpaQmhvyYhHO1xOKiZDEC8AaSbLTpf0UaM779BZnHDYqQ&#10;r1DZNVDMby3zkJMwUfJQEbKdpuJGzHP7uxKfqqMc10IUBoCpxycMj0rIGuYVH5Z5Gi0OjturuGLV&#10;VFluQwyjQ0PJXA4j0yhoDndKvr9LANnU9zNbjynYedhr7YtARqGuRIYuPko7Ut6cC/lTnCfC1TZH&#10;vU2NaoWLp7ZVrErlal2fYRMmDVJ1QCBa2i5Nly4T0VGozHnw62HlZVYRoMsP0cn9jZyZHp8Sl3ox&#10;D9vzAp5EolsU9N68n7zsLEx6dCB7BS10H0N2dwWEo7FTpieB5zES7GsaHGcWmOkWSLZkvU2GRxkg&#10;rr/iPnojms5oMjZA9kxND6upNLMzs43m4CNJGcVRHvn/FCrDUVJQaP6hOYS+yHixo6qipKygrTKn&#10;GaWbHKMMVo+8D/BZL3AoLBKSQq3ycF84rj/O/ojBSGVJSlq+A+t3aEKQxef+ZZlJViD7kxz/sbHz&#10;jTWdHCaNLuLL7kPH7LcYYBI2chasJUX0TCO7j4ullLWmbuGgSK89TuyBuGRDhIu4F1hfcHZqzggn&#10;XIOVMt0Kh1GAZw76qg8eAg4oWLK3+oTtMLAaLMh40FBK9Bqo+sraytr6+l1YTJQq0+7/TgpEnZ2o&#10;vNzkboVYO5HDUZDg0CySL9mtodF+ug3CxtP4GVxfQhwL0b6FTLXYrMbWavB8Io7lbt+LF1Or9hQf&#10;P0lXFnL9+l0EKU8hSkHma64ObFgcN2EsGNBqO3E9NeQih77CraGppzBX6/IRADjtZTvgrIuJcqxx&#10;qsyKc1dltmuqinXfW3cvCQl4AE1ovftbwFQfmxYZC7F5CmjmP6T+fyHW99fN7yyIS+YoAeJkBHom&#10;bFRfjIYw53QC69gBMeKrXhpvBorgoW95xdtHdplFV+dbZhYjI6oix9KfTQsFuw/+j7LEj+ZcztaD&#10;x+8rmxFE5WRujYXZRYd38Y86n5JnllzuWqOd5XWhjmbUo5OU5UW81TV3e62BAJ2pEoRr7taKt8P8&#10;bAB0YX+6G+NEjtCcwz7rc+2udjE2AIng2pSzejs7fiD28tSYe83hVfnxuRbw3FCCeGNhx7G97NjZ&#10;USVCmO8gUaTdN6maDNxTa60Y31jt8ZJI2jR0BJ8pacmWuoSausyroK2jqf1h7PBUPL9eXy856nNQ&#10;vD6VaSUliTU+fjFBhQ300B0ggDZktCsHWgUpCkaylbyVOtEV/DHTE0a8G1wD3veGWfbHAZYVUSZZ&#10;IAQidMtWHiRZdGllRQ6UmhGzNWfI9M8GDcwREqW2JHjeQukexp6ds3KZ/HihZJkwXXEe0qdgGf/k&#10;2dXxsyvi84ujZ8d7O1cd/uXV2dnpKQBZ23asbim42kxXsjGTe3F2fnZ1c21qacnlWlmYW15Z6jsr&#10;oGxVzOeni3dsQ/1FdAxLIshrl4dhF/6mHe8/cnWDeXmBfXo2jFcCP3bEYOX4hjRE+5dwhzBeXFFb&#10;sautMxREYNxKavycFU3Nhq4stBUzfCU5zptwqj3BUBH3KDk6c+KCehybPSjIyPLpN6gu1vWyELiv&#10;SdPtx87X8pFeFipQneGN48cu6SwUrlPwMTlwuWmHiXRB/9S4/CFj0FAp3gpALAFMF6btbg9OK/MN&#10;rKdWtkiil7FS0bv2tcUTTFAnPHrkAAkBFrQJ6vWMs95QU1f93puz5aKS7LOlA8/igkpWb6V20ZZi&#10;MzW10cKKy+FeWtJgZKV0sNvbO4Yy0rHBFYvH1W50sRyQw8v88HCipaU1DQUW+H293dz8gGuDC6Bc&#10;cSO0lHSo9RvD52sQEVEOhYgXMXeIEfXJwLa5g+m4D2fxcuuU23+0Q763u4PygNju9PLj+9X6xS0M&#10;nCDcgn0hA8vRHI4ZG36SvLprRquCn54/YkUUf4+PfqX6vQUtnDR5cIPUbZ7dgQwhMHtHmDiumb+O&#10;WghdhCW4xCdOOLfSPvdoPJkyJcXNlQ64CRLzLzMPyj0chvZtjCTJeySdgPXzuLWHrOzM4OMcPjH1&#10;b3W4/VRvqRyhaWFhN7Ox5XI7VlY2tnZU2Uyk6JxoTS8pq+29phRfhSHgrbWbwKZyuX++/pkGOpmN&#10;LwAUbNbWV91PR/e6vF6aW1z4LbO6v6ebnwFkvZaWHPxDe1GxEQJpzBBq8V2W0SGieot5wk7V3beI&#10;YGRgtVFcVHsO72l/fzaCY0SYN5zwv/So94OBAuHqBPG3pMi19Plg8LJUWAlSvUe3oIRr1bwx8hRL&#10;51OiA2qmsIB0/MkL38d6gPhiuYZK06CAn+wUOBW3HCjBpFhr1WJ3wNaB0YHNHrNSNUNRJBF+Ul74&#10;cLSCksYYhy7e0zqY7HmPbcxknjBjhTR+XNh8HIdOImUA/9BhztfrA8DcAzr8rr7Gs87O9uFhfjv3&#10;vuD4dHF1bm7OuSAQd31+edovgwIH4Y2l/xWB6tgGpXaAQGUipFiHGgYsGS5MhQQDPouGDBRDj/yX&#10;AkaYAKBDMq8TB5mAmCIREUKRECb6FcZkfzg6pzQS4+bcKDVE5J2qTMflrt8DYjZRaDaTMywyK5yv&#10;8LtYek9YLCaHgppu5/XVNF0ReMj+v7DpR6O1532Ib2pGtu9jvfVuboSV9+00FJ7Or3e/VmhJE5NS&#10;S9utZFHjEgGHDaSW7HyjRb1SM+jXZUb47xCOJUFcfvK4EQD1HxMvZeIIhlLkl0JpijgJGoxIkPYv&#10;kkHAcL0uFobaQh0KNo3RW11aW1tbXo784eTMw9fU0urg4uzIj+lAJ7Z93RSgI4B+GwMWqwtmG0UT&#10;EieKqN5zfBPM4acRJkYfLXSEGfjF1LB1G0aP8TdflOKfRDWBCxl+/wgiDvvoSaRcNm9kMQF6uNvl&#10;JsfoAS6PZ3D/wOD+gFiMtZVt3jPbP39HUOtFSxcPkavqbK8V7tpjbS8umhc5v88zHWjf/E20a72f&#10;+xMuu27Xh/UlrRU6ORkRHd2avmuK7c6yipad40IFL2pjSc4+A5d5bcLILUtXdUJDAoz1Xn1Wc8ry&#10;MGiNJUXhhd+2/CUGylcMRcn+4MCyxoxpuOniFChKBKlxYhbYBKkAydD3N/BufPDGBizs8trckowT&#10;BBfXDGDes7PicKuuqgIlq8LOu77GxtmFemU++RUYNxYKNClAVz10Au9IoBvxmzhq/y5cYml+UwJT&#10;XlpSlQTi+xb9EQyMNuCSgi7OmCKZMRz/FgjVHE4yokcRQYk7EVkkgPM7yHlPqGLx1YY/9jpeDL+m&#10;ulIhekBpfkZaGL2YjG5qyvt9AJ8uAvXICt/vc+vsbOxUmF0aVx/FCePY4AVXNxXNs/egbg1XNTX7&#10;EUgBHANMktCdmcCypI1mtVRuFIQ85G9VDg4jA8Mp8T/KxQnI1ZjoKOSmYNTQsNBRU1CJJNGImT17&#10;AiDgw/4jZ9DOL9BZOJ9dfB9/awzhza2lha0tl+4nbzU1DGGAeG9ta4trdocNKmjqaEA6XNy1lWgW&#10;FpUpQHP1T1nQLfo6dK7cOHCNOzewO4gxvMO+hFAlqhQMVGIcoT2U/W/INInU2+j0TU0hmKFbinAM&#10;KA2agQEkWuZsSxzW6Mr0ZfPgNIU+GSeLGAoTjH1oMJih2dzvx5IaTBrObIkaVvNhGdRiuFb4aIo9&#10;Qw0CxoqxXgqloCHDxt9R6JLRgvmvZCiDMDb80Lh5+FkIxJ9WBQ6/KXCxk/faFmyAqomZ3RJNyRL5&#10;wUF++f7GSham+QWdx2QgDgG8oUuxGRCgy/yKp+xlsGMQ387FtT6TCwruf2bHtQLzmlM0P+/bjXt/&#10;zC/zcOvAKywOdAzrzo3TF0v0Jpj1ShSvjmAygfHXg/sbKJtyf5+WEBrDi5dXfMHrTq63oICxkTpi&#10;BUVIiX/bMQtCPpFKCUHpm+GzlDCBdZN71XRVItkSRxV8ClVwGQs+QL8XA6o9e/Ht3JkTh3UC//t2&#10;5oXB/IUGUILd0XU/O0rd8b5Y4nLT9bmoWtn2PMlG5PP8GLDb8f3Rsuv6qWLb/t595sLvdP2oUtt2&#10;f1jacNv2vPla2fH8OGK75n6Zp6bveR5mou98XNdy2/66HXDje73deuFz//hC3HH/2GrZ9vi5euH1&#10;PvmK3X7bDXLbFjsaaNn2uckGvOVnwK7rCy9mto/rxu/1Ogy/62eu5a7sBfAFXYi83h9bLztFiXzu&#10;mbLft9OAf+DlGvJmb9QLsEOoE1D9s/3x+q9l5+u2qmWn52vZy67n4TrbbXvo+xnX+8zLbdsLMXnD&#10;rufjWKu15OW682FbqxRQ35hq2fZ9eNay6/Q4qeK66XT4mL5o2fH8grd2s+0J/8pc1fU8elLT6/ka&#10;p7br9P14tnI+ZN32Oahy0/W+msLQ8/g6WnHor6jpvhu2Yv951gLsvFPXdH2PV9h1fx9fsW17Xzxf&#10;vdj2PD1jA85rGbf9+6plp83nBOH6YboDv/PjWwxwGOH6dnrjpvvrmcv9ZZrrZsf342rDTX6kq+vl&#10;GDfrfRrbbrvbJ6zan2vkrWan+2H4qgXQENgt7+PYdlu+D9MXdp3R+Pf3Fez2J0srul7fR2p6HkdN&#10;gL2DJbbr3V/cH/0TM12P8w303a/zFTU9r+cVM7wv51KAJpp/qOH+enSa4f3YfKDvvF2cMqvmdbl4&#10;S9XtfLt8kNvy/l5mmtnxfG6rYLPV7Xl7bJjp8X5oA3Ce23y/hpXUanba7e/eh6gBzGhfy739praQ&#10;yBW7zXb3s/dJAEE4tUanzRW0ZGpKr939bfwxpIIptVpm6j9po4fh8/jiZpG+sSERJ0Z2VkaGTlqX&#10;/VU/IHEzNS1IZDLAEs96/gDZ+Xn1cpt7RhtXA78u4XsPFsSt0etxvlrfHJKCaADvpMbJ7nR9OAZo&#10;kxxmMGq0dVu9LQA6qUi1Gjp51MOjtwnmFyw0nKwOb2h6i47gaMNXCv+b/aE2KWntw5BI2EdH35z+&#10;YrpJ3U72LnsDzxiQD1N0ulll2QipfGMyJSdUDrTsbGhRcoAOu4A53CkQ5LuYnNzMlChxIX5sbHQQ&#10;9XlvzNyZKiJizBBRpKS3P9u2ZugYJKBw0Qu9gn73IewznyJEPbRfoSGEMaMPjwuHjknWsXUXs9QZ&#10;qwMeYqRA0WrvoWPTd6oVwatjAn4LSE2vDCdAINAHVINRXi152rq5XVu3SfLG1Yu7mwAueebg5c37&#10;dh+kL29OP1ZaONvWjAIVPrQfIRW2hYGDw6ZpnZyMzOAB5JtAFwJUIGwBEyFsC+9m8LBw4wju3fzT&#10;LPA4D3KLN5fvNFb4H10YrJcfASrUHJyUH0OwW6cvvYjN+ycdoojVPl1px9SI9Ss0Hj3VrW6WLuI5&#10;XQbTaGfhQVLb8MGzfOnvZ116kan8QB74YHk4TG1cJEeY50LKBdRCKB6oE0j8lgF8RwUa8ESV0MAR&#10;beb8dfiOvqyzvpx9LJ0kt/4DxNMnVnPbU+VcPv8bw/dq7562lckEr5QamE18v/exo4qVmi3vco+T&#10;5vPy8vv6+crGKB4uV4DkT4tm+k0qte6XroIBgVReZ2uvtGVPb7CoTlobg9hdPAb6MWWgmwGAm81s&#10;oppRMNsd6Z5K1q2Eev7JPcvxh4tJYk+pASXJNrwYDzQ7/4zSH/lvkTfIpLFsowH3xO2gMQUnZris&#10;MLECEAhFVHB/gPwqBrScjCzi42PQ3W+Zaf8ZrtkVHR0FaCPP91foXrTVp3dQYL6cBki4/IIqFTJM&#10;RuwpnZPpXA4PZNWmsjpgaZOVZxsxBBzmIFaOzawAgZYNM9Y1/SQBetlcTqPa1Y2NDk2AmtEl8HOo&#10;ICzW2eUZh8d33LDZpdnNtbEZGJ+sQYUsHiA3ccu2GxhgO482IqYK0e67wrfm8MCCuxj8HgjIu+l9&#10;/oJEwI0QJZ80dfISMyPhhKbeXNlgA7kuwbLjcIKxORusQzk4OCAwK5+rS2kwAwrR/xu6S2E5iZjm&#10;mQ5t5SuI2cAxV4sD9AvpACLWtBYq+FfC7a9AYpdO4DIwrkYbdsZeot4T/f1/DilTAtUcaUQyTG4B&#10;vP0BznuKreydTh2gJR1jiI7t6Lj4/CmCWHP3aZOqrJC8IVp5owSLV3TkYdSlNFUV5ZU6Lef58Bf4&#10;ADIWkJTTm7dtzw8535sXZ/VPu7fK7vch+Y/923pT5sy25ea88+NsXUa5p/sXC4vMFLyWLA5Pmz14&#10;eyIzaRyb29n9pYnyMbCqfmrCGaPD3Koc/SRoNtzfMtlxtFKTfwoYxN9AC5TzNU6Aiig7Claq4A9F&#10;o0cEY6aMwqtzWr8S+UDSPg2MDxPHnxBJCkY0qEQEWLEC5iMGnCjhAQHJaIG6cuBOYBN0qHchAWar&#10;rN4ovbfbv4RanhmyFAKnLBjg5BxZqpFrtgEDwalxPSMmYZyEXQZDBU5eNvKrEA1jo8HHfdRNSv+Q&#10;u0IUoX7DmVYMmTKuy3gmRguKmhNsjh9i55XS+YNqrl5Ag3+1km6KkuDcQ95iDCL2XgVOhAj+or/G&#10;oGJDDYXJzsrjV/9EPxZj6skwvBuIHwWTBXobKENNkIImpaAv3rgCJ7lDgeKU/mRlgFWBbN0lwB2p&#10;acgHn1/l9v0lOxC6kMaU/1tHuhs6EGNWdKnjBMnShv3yGSgD/fVkMQrXdJX4WCdje+pTmnq76Q9v&#10;cdCxlwIk9JD67NLvpQtndx6t5svK6tIKu3Xf3d47yBVu78PV8OscX/aqVd6PI78O2NYflbfy3q89&#10;RL5u76/1I2w2Op2eX1ChiJfrO9o9VdXt6fRJU6A1GP5qEQfktYZ8comExSemd46WOUkU/BzQ5iB/&#10;nfgPafbSjqUngaeUGhaUGoLVcGIZ8xcSk2pMUv4pkpPn2xIrxZ8+0iQW0Em/iaITZ6Sn3z+6k1t0&#10;c0+VErC/KoSV1yqUksPzaVUC6AXmwSelczELwfMOpXRkLFlTti7qk+hVoRD5k2RMizkCFfltTkZU&#10;LJv4bc7iNEEdsCNwiPOIm8A1nhWmxkmMBGOFhvm9ecvRsVExsdG9GODSBtqUAUHTpZhKHJQQSxBI&#10;A6AKcJT5uEtUTTsHObk5WekZMP9Y1rJ1Qeqx7UGzDM6+mKHOAmtgwX8jhIJ2E9Bw1cIWQRoK/aIQ&#10;Rak1YtWyB9MHhrKe9dolijIJowCS3J08Lgwucw+KE8PD6wXAaFNgJwx8W+3qs6zQxoPZv1/7t4pN&#10;RWlXRAJ4ELB5/Xdk55pQ8WQzl2RlsNsXBGeL+M0CKQnTgCSZOijkU8+cNKNqTXDehmqAMu4EzG0X&#10;W2y3uhyMLEQAOQruR9/PpfyhdMG74XTH/x1cp2J8wUOQmGkdYLwwF35qPYxjGqaUhBNbzhENSg9O&#10;C7MZQPtw4NJy05PT2gQ5MFvhTmSmJWThVbIy8ofM7u+Th5PGzp4gmwSThS7FbZTM+YaMjEOHTvmv&#10;P+L+yA8KjsP8q3IZf6OILbBnea2ZEYHA15fOFitEt/2u3lpyejw+0jNvOl8fL+T0/Cx9XXems7GX&#10;K/0cv4ajY7nvV99dmtBMZrS7Xo8f2Hb8rkJyUhr8vg5yv59X/A5eHv0+olP5vI+G1Oy2uDutRoQq&#10;1HgA5HGhipUqjSZPKZutEXzf2wk5v9e1klxmO7qCNhW/t4vt9vdc75uBm+6n94sZHif9j+XyhITy&#10;hPnz+fqM/YSDj+een3fqHd+HptgdL6td6YmRnfdpQPh5+vgttNP+dQ9Z0wUA5tSmcTnqOwBQstLD&#10;d9XGs83G3Jzj9ZNZbvdDv9NN5+dmQOhxru/9mRvfp+rHWENLrtdztJndnu96LD5Hq8tMPi4kwvWq&#10;l/4Ggq3byESLbffjYjSGnbbX9/DSSbXe8LLPMZjMLasWkEWjVl54AJkIxgHBatGYdBubtHmlP71M&#10;SJ67R1aQzZ03P7KY/TeRqANjHlwlilAeB+FsGmo2hHMGkEkvRp6ZIFL6M78daIE94qS0Jw1qFvjo&#10;vjQ/JsPI0u1SLzNKqzhaRWL9qr87Un14VytARMjjWLXZ4O1yAtcbMiOMmV47FVhLN1kQyMNMqg8Z&#10;NR3nUAIDBNMC/RrpnyM7N1h7CufPHuDjTiWZ4QJwEGHBzQaD7LVQUtBPIuACjqXqd1eWRjZ7VWZ4&#10;Y7hXuKTMYoR7wAreADa6yZdXQXxMYoPSgrWSAJ2brX//s1b11ptce1E21qu0kC81x+9oiCzCTRMd&#10;HhkuFSElLVkoHVQmMfaZ83xCJ5qbHbuZAacL61ENobNiUASPatUFqB7dm/z5M2FomEo+OAygso+Q&#10;kg6G4Sy76ba+Pzek6vX8+XhXenDL6XA8eatI1LXS1vaGk7QWxAFsgt6G3taCkpIZQnzfx1ORNTtp&#10;Xnf3h7AY5Hod3bfjTRwltsyZgTOO9Q2ra5Wfl5WfcKoIIu/GNeppcHxeLtfn0qeCiz0Mex2MuJ2c&#10;2Kyx1A8NsPer4Kg8uQL40jOjJkUnh8eonjjFUkx9Ug0BbX+t6C4vLXiKF87zQGTAdO09gRAtU/Lg&#10;OkD74f3WjevmHz0J0vp1JTQU7YuTHR/TgLlLErdrV6Ok5WmSSKd7IvVv8ZlYBTkQ+rX3uCrRw9IV&#10;GRSyyKv5qwL/LdO0QuVNMid03IWvljYxjOO5QYEJ9SDvA7tBdBPgyLeY4/W889U48L0RWnNqfIZw&#10;+CekUwnk8CrTFHDt8ckIJoP4JaJG8qIRRsmGko3yBW7ghEzMkDgFPpHzMzV8CybGDwXlh4cTiGMX&#10;belJJwdFq1OBKzM6J5FJhwrak/H/jJqFLsDR3TzPf5K3QpT2qrl4RIkmuqo7slx2YrmODA3T6uE1&#10;WGO6/pkwSlEiKh0cTCoEcGgGASSaxkOScnIy4GT0Iuv+cjlZafV2VHyg4dQhutjIWKleckVKSfDc&#10;gigSaGgJhzsA6aoOI6jaKrH74/pj/f5owih1ZHBomHxQ6d9qsLsykBbMVoyUeIyMeIycuKyseM6T&#10;5onP82NSY2PS42RUZWdlVmdWVuDnZmBWYOflv8/N/svJTRxXBVNR3syQKn1fIqS7dfUyTIBa4zMr&#10;sH8zsL+zvzMLMII3Ny874VTxZET0j8xMUQuVGEwFVo1yETjatWIV3aHgdZGN89kkgEEbF0dsF88e&#10;ySStLRiwbucrl7BdNAskjZCpH2ltggAGK3JNztnWZ9yuzV+vZzkF5O2xueecvu1f7lIrd0zZYnIt&#10;AEcM65Uypi7yaWdcXgffnzqmkWlnHN4t10vljzumqxLNdrnsKw7PctCTLNszXofiA2Wpk/CFK3JZ&#10;t1zOre35ZbdmH33tGrM4GQJdHEtSadBhuHh+Kf/vYdeZRYMXGj20Vr6PM75eiQwggcxM0Hv9ZfKT&#10;vVe5gUcxCqZlZXsiyWNfU0cYSLO0YCMUFPkwg4jnWDDKxVx5qV89iSitqJvRQOz8Sfc8v7Tgw0pB&#10;OhUZUwmcghEUr/uQOPC3gfLRxUVC9r1BeEswBlFqQ9TAuYTQmF8WSuSy2evp9VUbmBYYmZgMDfeB&#10;ZPyRkaTlJMak5cyKzPQnBElZiHlIiVkol0qROpSFMvF8/vaRHrWOAFTjSQiAyl4hoMBHSgraxm/q&#10;6OiooHvdOHH5JwrtyGR4aJ45ULjdHYsw63jKuLCkuKSomJysqLC4sISkxHr7VX20+gVLJZbvUx6d&#10;momNOvOfEuW0+VO5SgWeepujyV4Emgc1jGPkvdM9nu/tXvv4fVneiI3ijXW5roKyunpjfa3/mmol&#10;DZW6SlILUS6/NhR4VnrOV+85S4erbXrka476j76RzlOr52LvIFhg6YAec6aM9G/Mb4qhVGAuMj04&#10;Wfkyli3QTpsOhBQ1QJmEWRVgv8B6WW69qqvRA6/l8pVT/r6FBt8hZdWiymJbU72jq9JT0GwhR6vi&#10;qrpsU1G+obrRWFHta6bytXyeARDWubd1ZOheV5ZuaKouKItSqmZQV2RQlVM8QE7v3Ycwj4SZFsd7&#10;Frdyzo8kzUasgh8k8n98f8OOmf5c3KsEfCDyfaN+ozjTEkitbaBzyY85GR7LyOUzwg9hZhRqUMwN&#10;YVJOFuKr+93npv3+6SUxcXgUEyQ8nyRa9EzfHpFnhomCoAwnnUIw9gTtBTYvgszoOn6RT0Wjsh/l&#10;0U2N9ITZiwGqZC6GdD28o0X2azUYicXb2tbGcDhrmFdaqab6V8uTZqf5Hnx/DaxKsz7PNL/AOD+v&#10;pKR4O89OAnM+QsXKJwrgRPU/gsZSSoRblI0FC+Sxhc//PqCiLLOQ434fzZr5s8dou3mrr6goyUhp&#10;hGofJGxdNjs51soIu2JWVASQ3yknYYTpkOWKLKirZCUm56ZmwpJqxqkpK9f+KzU/OkerUK2i0Gwz&#10;NLHVVZDdBrhDsd5Y23b+4eM5asDd7ILHaq61N1HYG1cRQazUrrMcGlehhgF2xqGcnB6XkJlYvz0t&#10;+Hi57OTG9TWeKm8/j/hzBGWhWrBknhc86U/PeswHQs8t3qkYvWBcl09ooubm9/Ds4wLPRW0xPD+d&#10;8a5DWuQiQo1nWKdmbIphAng0wzCuj3RsUEM7rqYa1Uke0k1P/OB37ZN01VVg7aCgZuIjJuajJabn&#10;AbUuiUsWqIsAWA4xbxFWEHDZLa0/xaYqM+cZKC8D9Wm9gvwywTMWFIAHqpkal1YFxSBsB/nmL9w8&#10;fjUMvQEEcCbRHw25gm2BiJM0kyJk5CBzFLvY/7jvUGaT2AVRfMj7Z2v4qWonOtGAvS2O5dilNaAo&#10;d7Sg5Idz5o1/KVIqoStBxzegIbwLJjUsIdoiwQn2KFLUzlwBSVNWAD/5Duw8uW8d8gQ9DjTKqyE8&#10;EfrjYdK6Zi8zVCNJcziv/OseDA5ebX1dXS2aTZpIpW/zozQhktKSTkyOB2ZGdomOnpGcUX58el0c&#10;f4xCzfqVm1bPTcZKRwehHiwoKyUDjj1cRPHu4yFtCkFNS7pUpdiqcn8klWpsYiywAtLKz3q2DscA&#10;rEpGHRSSEp8RPzUuK2UE3OubSXfIjHqEWk2jHp+eDu+ZMTA9Y3BiXPdwfw8D0AZ/vRbEgmRwaICD&#10;r4XIVy0Y1OwUgxcvqK+lJ+U6mggI/Hp0FtAVsNXVtcWLQT06qZk0xTBtgMVTr2PdZZwKzt6cbihX&#10;eGrFOl20YqYqgB4UiKxfjf+nWJbvvDTbeIAFMIujxL+62gNqTV6aOmKZOkqWieVpL+vuJOHh4OFg&#10;gdUiCtk/6RMuKjZduKxDdZVEVhZQFXQkE7kvMUE3wRgcKhoaKSKnMU2Tm5QW1yclqTdEnj9I1AiX&#10;0LCgvIRcsams3FDUXFJW3SJBiph1B9JRB6lFn9U+1RxOJ0mYarU9lPzOhbym/z47afy9xmziUpjP&#10;ZVgKZ1liHl8CVaCKyQOzK9qfaJDn4UDEIFOsKf1PopwZKho7KhRUvjqq4QjRHz149J0p/fkWpHxJ&#10;SGIkQBXRHRi+lAFl/VIWQ5mGQbKbwUUImbKeYSxyFLc5LcBUnj1Zm+GAeYpd2sl24yjPrM9Kz14L&#10;ozMGusJhuDy3CdOU9r3U13s8LxqLReDKnb9AN6v4CDflXSx0E6ZOjPIuWpxbss5NHEse4S0Zpkbw&#10;GjPBA02RPCaKatIwx0f8dKUcRDRajO+YJdorypLv2TN55t9DWqNuw7LV/NukZ64Kdu15p2nTRmEG&#10;DPsxUc5arVm/3Qgrpr00eJY+uJLATSE+JA9T/Kw2MzfXLzjPScJYC9b97Oh3dLIvjGLBVDNiJ4Uf&#10;6VW+X/Zi3nTWSoQ/1szsuHe6OdH7GbC/9F7WiFHP2YsNUStkI38o9rXFDKipmlyz6oEUX6HA605R&#10;I+JjpruPs8OozptTVW0oK7brjbSYai6kVc5QKqO0WanZMGSomWKTUwDIY3ZSAoBCNWAYjw8gEYHS&#10;fR8WIN5YUQQpYeZCjdbvJ6oHrwc/tr4qZ1SkpqVnZYUkrvB+kjDbctB+zJIkjQ67eI47z9CoF4Du&#10;mbLeQ1BGV0xB4U9bfm1hIHcB3CIrQF5Ofl5jUfIglVDkGxnugIhovAhwEIQlPubvIRUkv71eaD0l&#10;xJ/E7PuJ4PPQIsTz53PiYN5hc9pdLpZRzGRzLDl8bm8JTxd9PhDl9ThpWw/OTy9/HzqICOYvXDS3&#10;XcoiykvxnAgf7vX/82BMbx5daJrXxAWqz+GOyS8VgTWjtl4EWxzwTe5nY0X9jY1wMSyYsbf7Gmen&#10;fq7wN5sxQIeucSxY2nVaIDLOat+J5lMAtCR2zRMuy/ZAPzZ9w0q/eCAdokNmE29AvyV+xezwZc2Y&#10;qELaWPXvk2OAh7Dhb/RM0aLjP2U23lBeD2mD3FRNpYeqTZtl+HVWSXQDpSOVrhmLvLc6mdOgzFou&#10;dJHDZmxvOKIlFtyXdaHcy3kTIC1RCV7tVQq5W0YLkNnsfUhPXPY4J2A6x7Ur500X3q5CozZ3XFHs&#10;eHeaBXhSJ+mgRsSSTZIFYSng7CoHlmhH+DjYoPYW8xTM9CLNZcr+N38NC1u8ag02vufHRfcLVGTA&#10;RS7M74loFRIU1Gv3w8Xw6MZnJsanw84gY9YWG+JTwWHjUqYkJ0L+jI2PTpse1TI51TfUs9l405Az&#10;QbanBNDLAAwcQw9ekfxhm+WX5TW2CeLHS3kCnEA7RFGc6Y9ggc66Nqr6nHnVq3repn4sYj4ecn/g&#10;eNEneW7FUL7zWdLffAf1gDVA/jBTNBNQLiLJqGsVgm3Lz6IUHkRm15QuiE4wGj587Np5dPb+gdeE&#10;oExkl2nLE0BFlBl95tzizbhCwGE6YGS+ibAoXMSWmKZcstd3YJp/h3M0UOdDZ4n6WJKcKaWxXBKu&#10;Ws+zZS/FfIoSHzggRsDcoTzhCg2u/pWuQ+gYTUmDHKDQ+wcOWdelSycjB0HGr0RlGP/mYh7x2cKT&#10;q9EH15RObGWn6sT5gl3ngAf3vU+XJ7cAxcEFOUd1HNT7CSZelpA55i8885CSNc4vTLEh1ab5f4qr&#10;LAMIVfMmWE5pKniRZKcMQE26mdtGS15XoWNATCEp/lDC5wHT/iinjSLeri0isP7tVWCP/guN7HfL&#10;iMOXix2TWIEsApvIz6v9tlZ2F3V7hOC0PYIPQizlf/qrRaNhojtms7hOdTshkyuX4cZQdbZ8tNyu&#10;6Gss6aqt/Vlm6D3ZCf9QE/4h/hPyBPAHdWVd7tOjoQLq0s1O7apnwEDt9M9OT03PgS2s1wDQRWVN&#10;VWVlVVkllYRwuScGhWtrFgeDJwsHJwcPsxorkxF56stgvjVMlDQ0ghTLCLpljDNNeeayAJldNB6Z&#10;pWoGtkVjRk9r47CfTjeVPcCmk0+gClmiyBhtt3JQBliMvpLH6CWfMv3M11duFhJKkarcP1dC69wJ&#10;Mt1lN7BQsguYvi5wdwtajdmKHYd3Y8cj7yJpzmJgCT2Ibxi+/V5HBttVLfeK9yYvmG/SnvqJcl+s&#10;f7AXXmgOtDLpYBEuMygDGEtNCCWkkgnB6LI+zc73IXPn9Xilx2EH4Bfn8imGwgrocqRSdy2Hvp/5&#10;vjts/5EuXxxmclXhXYdG6H4gxlduPo7Zuh1+fPT0HPGntdCFJs5oBb54s16nPlJ2hXZeM0IXCnBP&#10;v9dXur+ja+jzH3o8dr6ch0hftvx+6k2kyvhs/rMFpMfTCs1W5M7Djycbpg9awcCXykaSgD6jDN9d&#10;wywb2w1MtxgjGNKgHKuMMkanJh24YQatP4OWOLwk3c+ajGqcjFqkUeXkosUtRMEj6JQ03K1cbJxc&#10;pMGmiNDZ8PoejZPmFeR4X8yrQ/XhkHwgGR4ZxiB+B9YeN69Qjoku3816erRvuVrV020rakzw/kmm&#10;XikqqtOwb1Nvu23fdTQxPaztRZ9fo6FYr+xsQuRdnV9fnt9u9jxab4wC2GjISgKYg6TY4yx/KHno&#10;OHjoKFlYKeGx2Cjjs3MU4jJ7PLfeyfMmJiqwJKnPhxQpTSD1i3HPzOdxzLPDOW8m0WEumbXStyEe&#10;8K+T3V9zjipAXzCAJdVRSORD/dUygOFoGNF3bmBRhEwqO+3+gHZmLt/f7dK66TsQUZPWGOl6Bsi2&#10;6gExK9uZE33qTw1Hi12o4pepe/yb1GcG2XSvsPRbCBKbWMkpo2JXmqPf57hEkCesWBJkQs3XoTVl&#10;xwei8qURR2E6Sw4MuMvTBDgjNrl5jXLnZP0G0Gutz5BBlKQn7wFqnLTW1kHhcz1xSWlZSXFJghVa&#10;dATNi/yuiO2Y4NfWj5uO3HRLuNu5z9XWozt2cl6ElXAt0XQDQ4fswcG07YOwwyozewvT4b35I2bV&#10;XwOtzg4Oj9DsIYfow4NKN7aOit52ExIOelq+sqoAuYsoZycLa5v5GvgqzOpiXXKmTlpOzgCItmID&#10;gJXtQvX2WsuOv40dOWV6ZGKGfmhycmJyAhAYzgVrvbpqtFFarEmE+3Oh6jfbSk/f3KyqqhEmjgPN&#10;xv9Cs+dklI7nQG3h4pb+czIJo1TgbmccfBwSHrbO+Y7VclVTuqWrPaeusdTp+eTJyhXr6Gc897md&#10;tYm2tlaKemwyAE4zGbDS6jhVgJ1rbQ74Wo3sdGi8rNT09NyUhMSMhMS0SVkJ0xElsoioVWH02ax4&#10;cPiv3faw3OB2Wkry3QgSRTJHzLyl2IunSX4u8yBo0wX+NVRzMDDZDZ5Ezp0GQIXC97tC731sc+AR&#10;5TJPA9Qgl/6Q9BLC3zSj+5xw6ryIH52A5dQg5Z9m1rLkSPrhBl5JLBnMfMIv1Bwxp/qvuVlq+s7P&#10;y4UZvR6HiZOwpce2vCTQPju/2yrEbd+X86aKmCGWdAui4iEoQ+HM+PdFBahmaVG082tMfFzca0u7&#10;K2s7hbsP1Zpx2tEZzebDbnUseX9eGQL2oSHSWcGOO2joOui7PwArXwtKCSyLntCdh0EhK//7I6B9&#10;ZEkQFGyhAjP5jT+v7nDKN/Wt7J51libxRsrVh85kZIM0Gs8yvalk8/RddgCeDoWmf3ood1r4GPQY&#10;pYMc7/NtmrM8Hw2nl7WcJxW8X2FRsZlxrTrmmvunRuUnDZa8vlmxWd2C03K1ro6ajnQkdKwkdUQu&#10;wa4pQMhyv3pZeTnJzdomw3H5qK3qyTotJylJu/052Ne1wc+Kp9NQfnQoUKZeqkzRhwQ0/Wvo9q9j&#10;MHO1pbd6/m+VXSQ0yWxORiI0qemWFzbrNSWFDbDdFDVbL2sjTOwqihIK+rBizpP6yFnBXtshnpNN&#10;Tg2B74h/aIjcz6/FTVb4lDTe/jIo+U4Wf8LhWq3WJp2dXAHuHLRo1u5L45CslV6Fh/kjkhXYbslJ&#10;bClJS2opK5FDinEYGaaSuGPMiRjGahVsp6cOmmnaBKpBfY9DaIff/0u5L2b4YEUsNpPTKH4B9eOb&#10;QOhL802ZlIxdTAr8EOHfxl8XcrPNdgyan9FeYibsIiD9VehburRdSQ8dbrDCO+NyCu2H79Qln2q1&#10;z72+2VzxFSxWZqccHbUMFIMgklrYsQD6O2vJ2IsikLxpprybWLpUoKir781uLF9USAIiP5EisDJM&#10;rwNBACI1EaBpvhzMfp4iIyk9KW1WREY2xuGD3hbnOEuvJ2o3PCQgM0KjJds7VGI+z01VxzAjQVkm&#10;v+5ZJj9wA1mRR/l05yCVuo145MXnKpWKrJB3p6eJHTN8jAy8OPiL0EyZm79rlJk7Hjo0LiVjTDLo&#10;bGZ8cnR8XN+sSCgZvbYhYC5rs9K7RcROmbJev9kJZt7fDt3ZhS5b9MvdGsfA5Ni0vjZAEKAJu8cV&#10;jV7gnr6yxUyAh6cOUCRFvUKSEVGiCgtziAPi4mZkFrYqHg9DTdrTJLq4vNxov9JXuXpOiAidOmoa&#10;MkkS8N4Sij0BOKSviszecZgzVAaqhFADONDgbdQwDxER95Gqs+PNiIeHaMeH6POCYOkhZxZAdG2G&#10;4NTLPK2+C8MyLJlSWBnNuOvdB6/F86JALeXtbZ318eRIAR4XLhCmCWXAr6QuRoV4EIz5pkziQWPm&#10;3WaM9/+rNAOMONRuxyimBOPizguS4dGXSmYEXgsMQBwLO+nIKPluxSosgZuAiIosDJmrrRxuSjCr&#10;7AconJl3N1SU1jQai2ntlt4GncOVJydR7pOuyrW6nB7Wv4oqq6zaId7N7TdNi12OKYkhqhzEts4W&#10;NwogNZuwWP4GmmqLfDcqMl/NznhVLTsUrZjCfPBoaGgA7rZ62tbe1trShvs6zXEJWfMO1bTmTJA0&#10;ZCOrcXJs5QkwtFjJsiwZOX0gYqSLiqwg+zCvBGnDt3HzjNXLMVHnhdwsPXJVv+vPXRzrwDxxyIUm&#10;9vHPNOQjW1ujKqWB9QrxVKhIEhxC5JlIfsePORthAWROE6EpJqB/a18LxTQIoNesVPkKBaiVy5yN&#10;jPjzRZj+xVHCH3AS5uYmg8/gBgfcl+4p6f+rnYi1Wa1ULk2qN4CWs1akxhme65teQA4PLn7JB7DJ&#10;xuIczZUp8TETEGmRITKKapSjkJOOvKtvta3crlK+TJZusyzZkhetqao9kD8SQsvPrxCr1uIyQZtr&#10;qcjdTATmQD08qB8eVNEP0eYlt98qIu5Vj49qRqcp9evMJ6a0miyf3l1irX07W6/DE4rXaSFf8NiV&#10;FHX1tDW1FDXVdFX1tFURm3v37sr8jLQL5s3LajDl4jQ0IYpRGgOQpK1IvvzyHPau4w/AD/84JCpD&#10;v0LlJfUHIkVN7RWYEEBnNFqC1V4UwzQEBgdprGLg9F4VQJl0wEJi7JBGf+xB7ryfbiFWa3dd59kb&#10;RfiBdrjfhajRTWp7vxWpSbOSYXI+qR1AgnRA9FOb86LSNulFx3h6+lNunY7Wukr7Ul528qK1cu51&#10;ILnSBeu4e1ZV4VqtVPud7omt8L0DlIQ5pVUViBBE6FOrlSvzW46Xm3dB+305Nk/JToRms/ls2ACm&#10;a7b6y24GoIS+9rqaiA2QAWpsFK5kLjHmi/HBULXZnaTYRLtgL1czU4gQE03HWVtfNG8hVvqc9rnE&#10;8jR+17kg8mmu1Lr40x++NEb/hXRlVQOwptd3fIrbqieZyTDRngRGLtfcCjsbAV4t1cXFZZWdvjt9&#10;Su0OXaKUzZZJHS1LlIOghgC/dZsnhERPZTr/zCa7n72E/fv5+XIZOXS+bgclK6kSS2EuThLWC9Fo&#10;yxAD6Xz8RCfOmb8iROnKVIljYcAK5noZeFTgfbj/0CAoTcIc/ybVKdOgQQuXTGdZrba31JtOJA41&#10;DZE2ZUoC76wDPDpNjuDl0NXU2Kz53A8n4xNxxWQbs7k3fA+VN+4adMymX3A4l11P3ScCCmghEVou&#10;Od1NZ/oaNtxyV8PH81N4PmRvtvxMH4rPp4YaJ4Uw6VSAF5eTDalr8Hftzcvw8lxxsI8q87mDCbwg&#10;xjuEi5M0tA4iLyK//5eWI/q98hhd77krHNvnJY6Z7jV56biuugKtCEmof/s8QSHGHBhDMi2AUqXL&#10;Pssr/rIHiqgrYTAjL3IsSEpHlbZzU0oif8JjTzPuSYpI/6ZRPW8I+TN3gZnADyrotgCqWFH0D/wi&#10;rKRSEbgH62k1LW6FjwQtCh4xWnBidGhACPkozt3a+K9jPWXYcGgYsMkvv7iNnYETR/YunvK9OoM2&#10;QEnLWZgMzQHSnBJRNld5HOWeQxHYrran5UtbaqIMJftkOofDV3gQhcIkwiDEW5hjcc23uqOgqeXh&#10;c5f/ht/uJR2FfLoli3fHMXQtl9Pt2XijreGLZ4vZLk41c9cJkp0H98SLSwuSo4sxPM70SFLYmy6W&#10;axTz9ObYwT6e9ypNkWoX4dkl8m2z+xoB4IXtZ4dY0qPGwO4v9fTi6ubm9vzk/Ozi9uTi4vjent6I&#10;WivBo31NUNUCvDp+NFvW6FkWxSjJDz9h4lgE9wkkLCAArXgIQ6jnfK3t5bNwHZFhY4IWbWKfT5XB&#10;mrpiR1VBXVZKWWFJQVtBLqOt2dFWic7v7ejEA3pavj/+vu+oX9fcWJggwacASfoFlqenqaaoqKe7&#10;LK8qaZaSspKsMm8SSY1ladmsqrzoxK6tqRPBDJeTmmK6ukCiFMfTT/d0xjhg/nNSBuLMvrCBpa9c&#10;tiJCiWGOi1mysvfIma+dvoneGBi1ddAIEq9L5jO679msi+O8S2tahRAxzLY2STS3e9ZAW6KleX5h&#10;1bRe97y8XPdnKT2lgVVzdoKBYRX2ixNoEe4R7vEFl9PxN0OIGMwoI+YfOOYJVaZqcL7f2Jhh/OZK&#10;Cp2stFn/glF4GAt/K4yGHc0bmJqeIVXF0hdBDwdxl/FToN0OgeyGT1zcYNi3Zm3zEsamMGFe4uJc&#10;nmEgOEJ4vQcDKSMyzI1AzrZzQrRzfXRwenFxeXFyWWA5ekGaUJ+dWXB5mQL9BTg8nV1fXJ1fX12d&#10;Xapn6ews7SwIQF1c96OZe3gEUhxx84vQoMIxncGYDzM1CFerjw5YYdIOSiaminj/wgpPG0mFEQHi&#10;yR34BQtmyClDsuvoIM8wWsR1jHAPCQmmnSNOAaYoYAVdpoipo0Gjwn81jso8o0qVSm/r2N+clnIY&#10;l8Xp+g+wPkFZd1l+c11zc3Vzd3NxezGMlomNh4iLhQVg4QkPC4mz44T7hPvx+fp7wAIPkoq5KrNf&#10;yWguG83XdDWVgNUZ6GgrKivLyylq6CpKqSgrKGirSnvfSNEoVNCaVFSevBAu8XGx8UqaTsS3+tGA&#10;R0jLe0uJ7mekyex1Kba8qgErhNwvsVzzDWT/4xZguOYn0fBT95DsA6EB6YukzND/siiP3BCAhG56&#10;RHcPmLKBdLXIxuxYODPsP8uW7cgka1tAopOBdUi7WiQHQbNqTJNZ5BAMyNG/5kTxTZjuBeP88yzC&#10;J4sL45kA4lK+EEe2aYYGqvEOeSOcD5Sq1KdiYDo4cQsH3v9AW0VrNp3D7qgMsujogZwvP3jwAMHu&#10;Tac2eJTL6fvZu+0DIPuihCEsq6hkszsejvYFxfJ2VndV2Vydq1SdaHpytrN/fWGzWZ9enV5eW9tU&#10;VvD5vo7WCYW9e7ZLRrDdrLWhxF6PkePvdDlpyZgcPR9XgfqA+mxtwT+xBH35AIxtP56vubyOF++M&#10;wkK4++YGRjZmmq433PLq/53vfndttNhu1PnAXr6eKZlhZWbk/Wnz8eFyuw5d26nz+bgjFgMID6Zz&#10;rcpqyqysbOjXOj3s9WufNj3SpV1Pbwn7uWkzaIrbnpHNNU0hWpMywHal/Is0XmBw8JEnet0oaWFj&#10;RkNJGn/DZQDulfb+bAAfrMeFUNZeoYejPDrBkA363ef+QOhXnCxK9H93tySNkr/kaPYjQ4KIfqnR&#10;HIcPgTTSWitSUnGHp9GH8MRHGCMDW2dqk+VXpsMN4A48EMVUBPSRhFSwRVk9YRUIgL4yMt+y9bx9&#10;0u1+q/2Hq+oBaZvyA6P7nVzrHJmgsaiwPLlMdbjeOHj5GD8G6AzTghZXlSoJEs63su9My4NQ6JvW&#10;400ZMm4EqMEoFvObYpU0B/SDFCQJ9VoDW1qg/4muycMNRAGpBqISDwxQxJ87LYLgB5cgWGbm5S0O&#10;nPgDEiITeQhHLZZvFnooWarxGU4iVJtORME+moR+/suxVb6ldtZdnOg67+9ESPYx4jyVAQgC3h6Q&#10;7O7jo/07hFf7O0DboXBma3Vx5u97dX5xdmZ9c3rt3w7uatB8l5ECc25tFwYSOnd6cwXAxU6vzs/I&#10;XDaY+P9e3ZwFht/g4uzOekonHQdIeBMUhqSQeJdqSTID+UhI8FCAB2j3lohkALFDaBFxoBar0/WH&#10;G3LwkqNLkBIpTibJB5wjpwczCs0qqoMAn882EmlnEUhRcwYwRUVFjTtoB5PBvUuNLdhHKIuqIUHz&#10;D1MC/0VqHTw5fX599MADioiOtdonAwOhS4cArlqIRpQgEWwTZiZBC6RR0hT4052KwHhmMQiTLk83&#10;UJMA1GEuM4uz2CLdS7parnJQG8n1jFdaYeN92ieGr/HzGp5YMnznD58H/+5V3e8yc59c1m/ne/Xs&#10;xSPgp2Hh4CFiwZrZZbpU/pllvZowXm6ZOiOVHuwvC5FHADpJpEs3PrvvOA8HLxktZrkKuL5uGZ9j&#10;0lKM6+bQamQNf0NS8kDSmxRXM/Gag+6T5w3T4cLJqaTSSLWECGUpCgqYd2CnwyylZcJNzaOFjigO&#10;BIJQKdBguJlMw7sJQ8C+/6bV/50bQJfI+wMB+YbzW4NOGZaGvsQOCBUkOAGUa3oPAcjsqzFUxY+N&#10;Fm95Z2lra24b/G9zkwPQ4HW17W5rV0FFV1dJQwduHM/OtmdzUdC9dbaVnZ2RKqANz857xTzbvQDj&#10;lwNsD1hTOxqVGx8IGPOXYjMyBQ8wRcBfcWDbMKk2gGNDnDKmLVpSQBqofDT8bd+wP+QpWkTe8V/E&#10;v7dhC0Dyvajn8Db8QLMHajCUtJB5Mm9x/grmhuKh1ZSE0gd8ynmLc3QUY1Ha3UYjsp+BOh2uiArN&#10;VGPpC2YC1ljn555eH7uw9pCQBq8dXh1y2VZ7d+5Z3zlXG81wEoeQL1eQHtuAz+0VhN2xhD3fjLwE&#10;xMoLohVlSaiDZoOIihHPSoPF5QOmZQK3pfLApdhKH2sTBQUNBw5xYgo65UUeDN5Oszc/sGu/H4Aq&#10;7PDgpuf+c2Fms9Xz4Ty5LZ0ScYEPaMTF6e74/n5cpugokw0NQNvO72ix+/OGRqrnAFJmSw2qYe2a&#10;GiRAhUo7AJ9niLkzIY1tMvRHIx1HAwHWuTacscMfXX40rs//ylaecsAWPq+BojTRTFLUDC4J2tki&#10;qu8aij3J0Nw5GA/oyUAwHDofetAdRChYjRumFKJ2QOBXrtiYExABgvwEcEPIMuHo8xM8ksAViKWA&#10;Rx+M/3F3Nd6s2njr0sbGGsL6+tbSGrzlBjgMbNH6NgKYG1DhiaY5147oRU+u3QVQkoIJ1clMS9DR&#10;89Pj0/Nz0GnCfFGUaNIxlKcKzLQM7E64h3YnOpAyQaN+f7Cpui60Mh6VcKDFGus4jYhGBTrKq3zI&#10;spuyP3fkECMQ3sk+MT9THqL4Psm/CfNaYYt8WGB5yeOgoEJM6ClGHAjbsNBQYGsEMyQZ5L92djdJ&#10;46H61PZS/ICYi/4RhKSX5Cdf1+Do9rZtebk7R9e+7puXvb7WQPkWGT5QorKwl8NdwmhqUlgBy6t4&#10;8CgPoMf0QrTdfD18F8tZVVZU0NJRU1orDaANcZy3FKA1IyfCKCbfcX8ryv1+XeD7vot123v1o3YL&#10;+Gjp+bpCBNg0uvF6/qxpsdnq9Hg+vD+V1Oh1uHy9V1mt5La7Ph1HXwBsKeh6MIKTzStmxCIfJunA&#10;yMjCgXrX6jfyHCip8a4syPgMUvkv7RlwwV1NQXBl3l3X/e0ioOuZtsBV/zWIVoyZF+XzUWj3ohWq&#10;drBHSelAgWn3pipXi45Edc/OEg4l+G8iN6koGVrHgRfhgKVKwEt4+Iin5+3WIemPoYEWhLwVgNkk&#10;YYqPhi1fXZRoi3x97WbLF20G8L5eg3Y10hDXwo7Ov0fB2QcosGtdncyAFunczrS3A0lCtJ4AVhjY&#10;gNaBW9yP/QZN6VifHhAghqzugI3OTxXiBvYPVh16EVzYT6HYwEwl71UTmtu3PaPthtoM5WIQh0FP&#10;AmmB96HOo+JFeIIDE/wIZBhNf1TkZ6LrD6ogRz8gXUMzNyTkBUWYMaov7utlYDAzB+eHPZyjrkVk&#10;Nh02KSq0bKTcHQ/g53cLolNSZCn2CzyvByyto44wY2AMtxxpyk8dlk9n/jsm5YlUi234Eb8AoRaB&#10;iWOZogmzQSEJceiLQSflcZJiEVJOAYG1RP580vR8ZnBg6YzFM2jLNjNK+KS42JS8+Jis5NjM1LSk&#10;+Li4GMPUTM/jbgjf574A0MB+NETPVgCHxVh41YJpw9n0J80C2ejI3yxUBaabpQtpUVRBojbzMdhN&#10;VFVY3Rh1Ki0L+2TC/dco0um8NO5GUb5D0K4VE5LpmxQFxEwN2yZBpkMdphnmckr8AoSlVst90pAu&#10;nECeFQMxPLpYGE4oIB2rFNhr+6I2v8yLurW6YsLnFv7hHjRpskhuQSW1yYsojVE2YblAxA8eKbaa&#10;u+u7971SMEpSD0MyBRGJqkC19rKiWL7nu1mIyAPXwmXKZkAgYOOQSLaAL22szQE7SXg0sYPyFHpx&#10;+duVbm9f4yFpz/6NQTDXBKEzB0VlEL95W26Qb9uFlm9shTPT93+D2CczZ88L8ScuYJQgB4lkmKIY&#10;BPsdIdGOTgtPgAqD2c5vF6A5Cy34i0AMCyMpYAz/L2eDP+UuzItUQKo/SSKXzDANjBQHRr58Onx0&#10;ejtqrRmnZmkY8Ofv+cAHCHmQ4kVMIQZwCLE9ekUqFrJ8rK5g9wBlTlbJV0ApTClfEbCwAVU+x7Cy&#10;MGxaE7sYhpotuDXlcVj/aoBKXrICW6l5bd8YGcMBH89iFZ4m9GTcAPbl5UUxK4KoCGyjIUqC8CDR&#10;axA3YYzjXLGe79lbzdcVwCAUmr3vpecj+8b742PnZxvR9/YL3+d9rATAUi2Q83sE+EC+kgP2E/F/&#10;Ts34Pu74vN/Hwm56HvY+bnwe+wCi1dc9MXyfW0DFqPPjeuOm64XuHIB1dNn5veI977zfft34nGzs&#10;fE239DxVxXa/bN3of3y/dD9t3XgHXwW97Hg9RK/oegBouoB+VYSR4/XdZgbwI7+/bGDL7XZ5CMHI&#10;8btuM8v1OT4zs93yvgs52W7/Itv2uQawdrs9Do5SdXvjSwBGnxKwuroj+YA3Q4jp9vec5PjevZnl&#10;+B0vN7TktDs8zVdhq9lutzpeDDeV2PG4XI0fUafSc/9cTmHkhHy1CjOd09Ptjh5JYZjzjIS8vbVx&#10;ZORzc/k4GDyfk+Kk66RldjPwucXPX0/SM0C70elk9TDwOd31bxbBwgKEIrcCZF6D/f2fkyqdablt&#10;gRgPr7uT/ZuXQ29tAMqLbi+mE9PDpGGo8/3QmxTGMb2ueqvn2zzgr1frjOwkW6nRDwTq9Lg+DQM8&#10;NXm/FpVedeS2Wl0ehplacjyf07VmuH0elmWOU7e9z9NLcvuh5Xba7zaZSrXDKnO8jped5PhCrsA/&#10;G09su183aT97U/Xcr48wcnzeQsx0PffO1HQ9n5Mxcn2eik50vd48lHX93tpW9Dy+n9R03b+WMHa8&#10;r4rYdH3urjZqep6OK1r0/I6mM2u6Pqa1Jhe8bzbw98p8Lg4ALWcEBHzktfOxN4L/s3tw83MLiQ/Y&#10;+F4PIfH97oNu/O5BcT63Ad6Xe7G8fXWxfG97I4COAr3dH4n/9Tfm69YoKyjW+2cB3xeOP/8eNEsO&#10;f+QM/wCf7qMqlvcT7/buyk7pSwvf93HvA6DE23brftpr4X0Hmm1/WM6MXH/00/k++fnsAXKAaZXS&#10;n26/AqzXCSQhIitcLagf+H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C5s8AC/AAAApQEAABkAAABkcnMvX3JlbHMvZTJvRG9jLnhtbC5yZWxz&#10;vZDBisIwEIbvC/sOYe7btD0sspj2IoJXcR9gSKZpsJmEJIq+vYFlQUHw5nFm+L//Y9bjxS/iTCm7&#10;wAq6pgVBrINxbBX8HrZfKxC5IBtcApOCK2UYh8+P9Z4WLDWUZxezqBTOCuZS4o+UWc/kMTchEtfL&#10;FJLHUsdkZUR9REuyb9tvme4ZMDwwxc4oSDvTgzhcY21+zQ7T5DRtgj554vKkQjpfuysQk6WiwJNx&#10;+Lfsm8gW5HOH7j0O3b+DfHjucAN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Q3AAAW0NvbnRlbnRfVHlwZXNdLnhtbFBLAQIU&#10;AAoAAAAAAIdO4kAAAAAAAAAAAAAAAAAGAAAAAAAAAAAAEAAAANTZAABfcmVscy9QSwECFAAUAAAA&#10;CACHTuJAihRmPNEAAACUAQAACwAAAAAAAAABACAAAAD42QAAX3JlbHMvLnJlbHNQSwECFAAKAAAA&#10;AACHTuJAAAAAAAAAAAAAAAAABAAAAAAAAAAAABAAAAAAAAAAZHJzL1BLAQIUAAoAAAAAAIdO4kAA&#10;AAAAAAAAAAAAAAAKAAAAAAAAAAAAEAAAAPLaAABkcnMvX3JlbHMvUEsBAhQAFAAAAAgAh07iQC5s&#10;8AC/AAAApQEAABkAAAAAAAAAAQAgAAAAGtsAAGRycy9fcmVscy9lMm9Eb2MueG1sLnJlbHNQSwEC&#10;FAAUAAAACACHTuJA5+sHhdkAAAAKAQAADwAAAAAAAAABACAAAAAiAAAAZHJzL2Rvd25yZXYueG1s&#10;UEsBAhQAFAAAAAgAh07iQF5jz+juAgAAlAkAAA4AAAAAAAAAAQAgAAAAKAEAAGRycy9lMm9Eb2Mu&#10;eG1sUEsBAhQACgAAAAAAh07iQAAAAAAAAAAAAAAAAAoAAAAAAAAAAAAQAAAAQgQAAGRycy9tZWRp&#10;YS9QSwECFAAUAAAACACHTuJA8sZ3QdlzAAD6cwAAFAAAAAAAAAABACAAAADJZQAAZHJzL21lZGlh&#10;L2ltYWdlMS5wbmdQSwECFAAUAAAACACHTuJAEs1FJy1hAAAoYQAAFAAAAAAAAAABACAAAABqBAAA&#10;ZHJzL21lZGlhL2ltYWdlMi5wbmdQSwUGAAAAAAsACwCUAgAARd0AAAAA&#10;">
            <o:lock v:ext="edit" aspectratio="t"/>
            <v:shape id="Picture 28717" o:spid="_x0000_s1031" o:spt="75" type="#_x0000_t75" style="position:absolute;left:1140;top:7349;height:600;width:2400;" filled="f" o:preferrelative="t" stroked="f" coordsize="21600,21600" o:gfxdata="UEsDBAoAAAAAAIdO4kAAAAAAAAAAAAAAAAAEAAAAZHJzL1BLAwQUAAAACACHTuJA2WklerwAAADb&#10;AAAADwAAAGRycy9kb3ducmV2LnhtbEWPW2sCMRSE3wv+h3AE32p2ayu6GgULgg9uwdv7ITnuLm5O&#10;liTe/r0pFPo4zMw3zHz5sK24kQ+NYwX5MANBrJ1puFJwPKzfJyBCRDbYOiYFTwqwXPTe5lgYd+cd&#10;3faxEgnCoUAFdYxdIWXQNVkMQ9cRJ+/svMWYpK+k8XhPcNvKjywbS4sNp4UaO/quSV/2V6tgW/5M&#10;cxrp1bb88pfRSU/K9qiVGvTzbAYi0iP+h//aG6Ng/Am/X9IP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pJXq8AAAA&#10;2wAAAA8AAAAAAAAAAQAgAAAAIgAAAGRycy9kb3ducmV2LnhtbFBLAQIUABQAAAAIAIdO4kAzLwWe&#10;OwAAADkAAAAQAAAAAAAAAAEAIAAAAAsBAABkcnMvc2hhcGV4bWwueG1sUEsFBgAAAAAGAAYAWwEA&#10;ALUDAAAAAA==&#10;">
              <v:path/>
              <v:fill on="f" focussize="0,0"/>
              <v:stroke on="f"/>
              <v:imagedata r:id="rId17" o:title=""/>
              <o:lock v:ext="edit" aspectratio="t"/>
            </v:shape>
            <v:shape id="Picture 28718" o:spid="_x0000_s1032" o:spt="75" type="#_x0000_t75" style="position:absolute;left:1140;top:7949;height:585;width:2400;" filled="f" o:preferrelative="t" stroked="f" coordsize="21600,21600" o:gfxdata="UEsDBAoAAAAAAIdO4kAAAAAAAAAAAAAAAAAEAAAAZHJzL1BLAwQUAAAACACHTuJA4VmU1b4AAADb&#10;AAAADwAAAGRycy9kb3ducmV2LnhtbEWPQWvCQBSE74X+h+UVvJS6idBQoqsHS8RDlTb2BzyyzyQ0&#10;+zZkX4z9925B6HGYmW+Y1ebqOnWhIbSeDaTzBBRx5W3LtYHvU/HyBioIssXOMxn4pQCb9ePDCnPr&#10;J/6iSym1ihAOORpoRPpc61A15DDMfU8cvbMfHEqUQ63tgFOEu04vkiTTDluOCw32tG2o+ilHZ2B3&#10;Wuyz4rkY39PDcStST1J+fBoze0qTJSihq/yH7+29NZC9wt+X+AP0+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VmU1b4A&#10;AADbAAAADwAAAAAAAAABACAAAAAiAAAAZHJzL2Rvd25yZXYueG1sUEsBAhQAFAAAAAgAh07iQDMv&#10;BZ47AAAAOQAAABAAAAAAAAAAAQAgAAAADQEAAGRycy9zaGFwZXhtbC54bWxQSwUGAAAAAAYABgBb&#10;AQAAtwMAAAAA&#10;">
              <v:path/>
              <v:fill on="f" focussize="0,0"/>
              <v:stroke on="f"/>
              <v:imagedata r:id="rId18" o:title=""/>
              <o:lock v:ext="edit" aspectratio="t"/>
            </v:shape>
          </v:group>
        </w:pict>
      </w:r>
      <w:r>
        <w:pict>
          <v:shape id="Straight Connector 28726" o:spid="_x0000_s1053" o:spt="32" type="#_x0000_t32" style="position:absolute;left:0pt;margin-left:303.3pt;margin-top:1.2pt;height:61.5pt;width:0.05pt;z-index:251772928;mso-width-relative:page;mso-height-relative:page;" filled="f" stroked="t" coordsize="21600,21600" o:gfxdata="UEsDBAoAAAAAAIdO4kAAAAAAAAAAAAAAAAAEAAAAZHJzL1BLAwQUAAAACACHTuJAFrVHv9YAAAAJ&#10;AQAADwAAAGRycy9kb3ducmV2LnhtbE2PwU7DMBBE70j8g7VI3Kjd0AYU4lQIgSq40XLpbRtvk6jx&#10;OordNvw9ywmOoxm9fVuuJt+rM42xC2xhPjOgiOvgOm4sfG3f7h5BxYTssA9MFr4pwqq6viqxcOHC&#10;n3TepEYJhGOBFtqUhkLrWLfkMc7CQCzdIYwek8Sx0W7Ei8B9rzNjcu2xY7nQ4kAvLdXHzclbyHfL&#10;kOL645ned+v7wbya7XQ4Wnt7MzdPoBJN6W8Mv/qiDpU47cOJXVS9MEyey9RCtgAlveQHUHsZZssF&#10;6KrU/z+ofgBQSwMEFAAAAAgAh07iQIdfCP/gAQAAzwMAAA4AAABkcnMvZTJvRG9jLnhtbK1Ty27b&#10;MBC8F+g/ELzXkl3ENgTLAWrDvaStAacfQFOURITkElzasv++S/rRJr3kkIvA18zszK4Wjydr2FEF&#10;1OBqPh6VnCknodGuq/nv582XOWcYhWuEAadqflbIH5efPy0GX6kJ9GAaFRiROKwGX/M+Rl8VBcpe&#10;WYEj8MrRZQvBikjb0BVNEAOxW1NMynJaDBAaH0AqRDpdXy75lTG8hxDaVku1BnmwysULa1BGRLKE&#10;vfbIl7natlUy/mpbVJGZmpPTmL8kQut9+hbLhai6IHyv5bUE8Z4S3niyQjsSvVOtRRTsEPR/VFbL&#10;AAhtHEmwxcVIToRcjMs32ex64VX2QlGjv4eOH0crfx63gemm5tMZZ05Y6vguBqG7PrIVOEcJQmCT&#10;+WwyTWENHivCrNw2JLvy5Hb+CeQLMgerXrhO5aKfz56IxglRvIKkDXqS3A8/oKE34hAhJ3dqg02U&#10;lAk75Qad7w1Sp8gkHU6/PnAm6Xw2H5cPuXuFqG5IHzB+V2BZWtQcrzbuLsZZRxyfMKa6RHUDJFkH&#10;G21MHgfj2JC1ygxAMLpJl+kZhm6/MoEdRRqo8lu5uVXx6lmAg2suIsYlnMqzeFW+hXCJcw/NeRtu&#10;SVGfc23XmUyD9O8+5/n3P1z+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a1R7/WAAAACQEAAA8A&#10;AAAAAAAAAQAgAAAAIgAAAGRycy9kb3ducmV2LnhtbFBLAQIUABQAAAAIAIdO4kCHXwj/4AEAAM8D&#10;AAAOAAAAAAAAAAEAIAAAACUBAABkcnMvZTJvRG9jLnhtbFBLBQYAAAAABgAGAFkBAAB3BQAAAAA=&#10;">
            <v:path arrowok="t"/>
            <v:fill on="f" focussize="0,0"/>
            <v:stroke weight="0.5pt" color="#00B0F0" joinstyle="round"/>
            <v:imagedata o:title=""/>
            <o:lock v:ext="edit" aspectratio="f"/>
          </v:shape>
        </w:pict>
      </w:r>
      <w:r>
        <w:pict>
          <v:shape id="Straight Connector 28722" o:spid="_x0000_s1054" o:spt="32" type="#_x0000_t32" style="position:absolute;left:0pt;margin-left:278.55pt;margin-top:1.2pt;height:61.5pt;width:0.05pt;z-index:251783168;mso-width-relative:page;mso-height-relative:page;" filled="f" stroked="t" coordsize="21600,21600" o:gfxdata="UEsDBAoAAAAAAIdO4kAAAAAAAAAAAAAAAAAEAAAAZHJzL1BLAwQUAAAACACHTuJAU1yykNYAAAAJ&#10;AQAADwAAAGRycy9kb3ducmV2LnhtbE2PwW7CMBBE75X6D9ZW6q3YSQmgEAch1Aq1twIXbiZekoh4&#10;HcUG0r/v9tQeR/M0+7ZYja4TNxxC60lDMlEgkCpvW6o1HPbvLwsQIRqypvOEGr4xwKp8fChMbv2d&#10;vvC2i7XgEQq50dDE2OdShqpBZ8LE90jcnf3gTOQ41NIO5s7jrpOpUjPpTEt8oTE9bhqsLrur0zA7&#10;Zj6G7ecaP47b1169qf14vmj9/JSoJYiIY/yD4Vef1aFkp5O/kg2i05Bl84RRDekUBPecUxAnBtNs&#10;CrIs5P8Pyh9QSwMEFAAAAAgAh07iQPk0nmrgAQAAzwMAAA4AAABkcnMvZTJvRG9jLnhtbK1TTY/a&#10;MBC9V+p/sHwvCVTLooiwUkH0sm2R2P4A4ziJVdtjzRgC/762A7S7veyhl8hf7715bybLp7M17KSQ&#10;NLiaTyclZ8pJaLTrav7zZftpwRkF4RphwKmaXxTxp9XHD8vBV2oGPZhGIYskjqrB17wPwVdFQbJX&#10;VtAEvHLxsgW0IsQtdkWDYojs1hSzspwXA2DjEaQiiqeb8ZJfGfE9hNC2WqoNyKNVLoysqIwI0RL1&#10;2hNf5WrbVsnwo21JBWZqHp2G/I0icX1I32K1FFWHwvdaXksQ7ynhjScrtIuid6qNCIIdUf9DZbVE&#10;IGjDRIItRiM5kehiWr7JZt8Lr7KXGDX5e+j0/2jl99MOmW5qPp9z5oSNHd8HFLrrA1uDczFBQDZb&#10;PM5mKazBUxUxa7fDZFee3d4/g/xFzMG6F65TueiXi49E04QoXkHShnyUPAzfoIlvxDFATu7cok2U&#10;MRN2zg263BukzoHJeDj//MCZjOePi2n5kLtXiOqG9EjhqwLL0qLmdLVxdzHNOuL0TCHVJaobIMk6&#10;2Gpj8jgYx4asVWYAgdFNukzPCLvD2iA7iTRQ5Zdye6vi1TOEo2tGEeMSTuVZvCrfQhjjPEBz2eEt&#10;qdjnXNt1JtMg/b3Pef75D1e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FNcspDWAAAACQEAAA8A&#10;AAAAAAAAAQAgAAAAIgAAAGRycy9kb3ducmV2LnhtbFBLAQIUABQAAAAIAIdO4kD5NJ5q4AEAAM8D&#10;AAAOAAAAAAAAAAEAIAAAACUBAABkcnMvZTJvRG9jLnhtbFBLBQYAAAAABgAGAFkBAAB3BQAAAAA=&#10;">
            <v:path arrowok="t"/>
            <v:fill on="f" focussize="0,0"/>
            <v:stroke weight="0.5pt" color="#00B0F0" joinstyle="round"/>
            <v:imagedata o:title=""/>
            <o:lock v:ext="edit" aspectratio="f"/>
          </v:shape>
        </w:pict>
      </w:r>
    </w:p>
    <w:p>
      <w:pPr>
        <w:spacing w:before="156" w:beforeLines="50" w:after="156" w:afterLines="50"/>
      </w:pPr>
      <w:r>
        <w:pict>
          <v:group id="Group 28713" o:spid="_x0000_s1036" o:spt="203" style="position:absolute;left:0pt;margin-left:53.55pt;margin-top:3.05pt;height:46pt;width:75.95pt;z-index:251859968;mso-width-relative:page;mso-height-relative:page;" coordorigin="1140,7349" coordsize="2400,1185" o:gfxdata="UEsDBAoAAAAAAIdO4kAAAAAAAAAAAAAAAAAEAAAAZHJzL1BLAwQUAAAACACHTuJATt7pldgAAAAI&#10;AQAADwAAAGRycy9kb3ducmV2LnhtbE2PQUvDQBCF74L/YRnBm93dSmsbsylS1FMR2gribZudJqHZ&#10;2ZDdJu2/dzzpaXi8x5vv5auLb8WAfWwCGdATBQKpDK6hysDn/u1hASImS862gdDAFSOsitub3GYu&#10;jLTFYZcqwSUUM2ugTqnLpIxljd7GSeiQ2DuG3tvEsq+k6+3I5b6VU6Xm0tuG+ENtO1zXWJ52Z2/g&#10;fbTjy6N+HTan4/r6vZ99fG00GnN/p9UziISX9BeGX3xGh4KZDuFMLoqWtXrSHDUw58P+dLbkbQcD&#10;y4UGWeTy/4DiB1BLAwQUAAAACACHTuJAQFD5LfcCAACWCQAADgAAAGRycy9lMm9Eb2MueG1s7VbJ&#10;btswEL0X6D8QujtaIlm2EDtI7SQoELRGlw9gKEoiKpEESVsOiv57hpRkx3aKBEWRQ9GD5eEywzdv&#10;5lG6uNw2NdpQpZngMy88CzxEORE54+XM+/7tZjTxkDaY57gWnM68B6q9y/n7dxetzGgkKlHnVCEI&#10;wnXWyplXGSMz39ekog3WZ0JSDouFUA02MFSlnyvcQvSm9qMgGPutULlUglCtYXbZLXp9RPWagKIo&#10;GKFLQdYN5aaLqmiNDaSkKya1N3doi4IS87koNDWonnmQqXFPOATse/v05xc4KxWWFSM9BPwaCEc5&#10;NZhxOHQXaokNRmvFTkI1jCihRWHOiGj8LhHHCGQRBkfc3Cqxli6XMmtLuSMdCnXE+h+HJZ82K4VY&#10;PvOmHuK4gYK7U1E0ScNzS08rywx23Sr5Va5UlyOYd4L80IiLRYV5Sa+0BKqhnayHf+xix+Xef1uo&#10;xsaB7NHWleJhVwq6NYjA5HQcJ+PEQwSWkkkMjdOVilRQT+sVhjHUEFbT83g6rF333lEM+51vGE4S&#10;hwlnw7HUtcWdNgPUHTTJSAa/nmewTnh+ubvBy6wVharZaHyzYsSyZgd7rsMkHdiGdbvf8R1bpMPO&#10;zg9bQL/jek+/UqKtKM71UILDKL4dHmC5r5m8YXVt62Dtvys/pDLa3FPoKvUxD6EScKEYaC2pGDdA&#10;Dc6gzlCB3uqU8jOaXAXBNPowWiTBYhQH6fXoahqnozS4TuMgnoSLcPHLeodxttYUWMH1UrJBtmF8&#10;Uq5nZdFLtxOcEy7aYHc92IZw0IZ/BxGmLEMWq1bkC/Q57APbKGpIZc0CiOznYfNuwbG+J9rWQPcS&#10;Gnqxl8AzzTwIYd/K404DcMLgLZU2t1Q0yBrANUBz5OJN393QPf0WC5MLW3EHvuYHExCzmznQxh6w&#10;ywSGXXeC8RYSgfdQdyGtnkjEidkCs2L6ZyQS/ZeIu4tsYV+UyHS4708lkpxc9kP/v6FE3OsPXtfu&#10;Euk/Lez3wNMx2E8/p+aPUEsDBAoAAAAAAIdO4kAAAAAAAAAAAAAAAAAKAAAAZHJzL21lZGlhL1BL&#10;AwQUAAAACACHTuJAwVJjzelfAADkXwAAFAAAAGRycy9tZWRpYS9pbWFnZTIucG5nAeRfG6CJUE5H&#10;DQoaCgAAAA1JSERSAAAA6AAAADkIAgAAAcSuwDMAAAABc1JHQgCuzhzpAAAABGdBTUEAALGPC/xh&#10;BQAAAAlwSFlzAAAh1QAAIdUBBJy0nQAAX3lJREFUeF7dvXe0JWd1J9qeP57XvFlvDX5msMc2xogk&#10;MjZGMiYaD2AbDLYsJBAWkvrGk8+pU1Un1Ml1cs45h5vv7aCADczM8/i9NctBObViq3NLCEkgctB7&#10;v993LlKD2rjtsWetN6XqUp06VXXq7vp9v7339+29vwP/r1jOPPX0k08/c+bJp544e/7U2fPHT50+&#10;++RXT5w599iJ00+cOvvI8ZOPPnH6kceeeOjR4488cereY48++PBjxx4/eeyxkw889Mg9Dz50130P&#10;/O0dd9x5z71/f9e9//1vb8cN9++7eeuXpjtHx9t7vbWN9nSjPZp2htPudKPc7lXa3Wy5ni03Mvly&#10;Kl+O5YrhVFbPZAN6wqvHND2hhaOeYMQVjHgCEW8kmio3XrrveGdvuLPD7dZOf7bZHs5q3UG10ytU&#10;WoVqM5UvZgqlWCYfjCd90aQPN8LqD3iDYVULqr6A7PU5tYDLF5R9QVULvHTfzmTWmc1S/8CSTqdD&#10;0eTPv/orWlh3+UJvfu+6i7cLyh6f7NLsqld2eyWX1+nWnB6f0+t/6b7d6aw5muAWyWRyfi8sheXL&#10;NOtnY2EN99VCMdxX8nh/749r2DFLsl1xm+xOq9Ntl1Sr02NU3DbJZZUU/MBL9230hlWIstMvNJr5&#10;WjuVLeqpXCSeCekxb8CveoNOPJTHa7UpJotj1Wg3SbLBYjM7FLPdabLjvi6LpFgk2eiUbLL7pfv+&#10;yVV/Vmi0y81uulCNpfORRCao61pQx9/r9miy22eVXDarc3nFsmyyGS32JbN9acW8bJaWDHajzbFq&#10;sa9YZYNVwg+s2p287w9+8INvPP/87bf//V13333vvfc8/thjZ86cOX/+3Fe/+tQzzzz97HPPfuMb&#10;X//mN7/5ne9853vf+94Pf/jDH/3oR/NHeeGFF+Y7F132n/fcV7929qmvnXvq6dPnzgO5p889dfr8&#10;V8+cffKJ0+eOnzr76PHjjxw/df8jx4898jhRjPXx4w8fP/ngo4/fd+zRO++5/+4HHr73wYfuvv+B&#10;u+8/Nr/h/n0//ok/m+0eHm7udKZb7clGZ7rRHE6qvUGt3QPOis12vtaK56uJXDGRKYTimUgypUVj&#10;vljCH0sCs1ow7Arpakh/z3s/Mr/h/n0Hm1v9za3Zzt5gY7M7WW8PppVmv9xop0u1VL6aylcyhaqe&#10;SOuxtE+PBsJxbyjs9of5AnBHX1Dx+WW8CT92gvMb7t8X+DUaDPv4etmChgBs+fU4tqov7FC9qtfv&#10;cHudqtuheiSXhiOKx6fwoDa/4f59W6PR/L7hgCZulfwr7cARx4F0inDWglG3FsC9cN9XveWoxe60&#10;SaqkeByK2+JQ7bLLJgNnKhBmVQkyLPv3rfd65fag0OpmKrVkrgiohWKpSCzlDUZ8voDkDgBwRofT&#10;5pTtDmXVbDPaFKNNMlidJofTbJcBZLQIbp3q/Ib79/21X3t9rtbMVevJfDGayrJFROKKFnB7g5Ki&#10;2Z0uq91pMSsGi7RsdqyYbUsGM4C8ZDQvWuxGNAebZJScRov0G6994/yGB5566klg8+577r3rrrsf&#10;OnbsiSeeOHfu3JPnzz/99NPPPfvsN77+9eeff/7b3/42wAukA7xz2F4I3osCef9554s3FHrH29+9&#10;dvgo1vUjN8/2bh5t7Q3Xd4Zb26ONrc4Y+FsfzDYG61vd8bQ3WWv1J53RtNodNnsj4Kfen5aavUqr&#10;l63Ui/VWptzIFqv5RiuaraRzpWQ+D0aMpTOQh57M6OlMJJUNJtPBaCyUzGiReDCW8kfinpAO4PrD&#10;MX6MJl572eUODwlnvvzE4872Dk92Dm0cuXm6exj7ndlWZ7LeGk2bgzEeFHzXxs54VuuN64NRsz8q&#10;NlrlWqtQaeQrjXKrnylXU4VyPFdK5UuxbCGawZrVAbF4Wk+lfaGYK6iDaL3BqCcQhibwRaAVQEIR&#10;Nz+SyaEb0Cpkv1/1B12hqDuku3lyZP/5fupx8XCT7Z3Jzl65UplMpuPJ5CfWMdb5MhmNxqPxj1fs&#10;43/jcSydjeeKejIfiiYiiTREFYkn0KK0cMznjwBbWkj3QC+wXYZcWL0hl88nuTWbyw/Oljx+p8tn&#10;x1bzy9BAviDamx1tT6OamC8/+bjTNQivPZ682KA167WxiO/R7IFkMoGPPxgfiLgWdywHNjyXH3Yc&#10;SLg+n0wk4jFIkIoK0vIHE74IWzw4yO7WsePxRbB95eW32FQ0TlXx+B1QVy4vdI1D9kCB2bGVXdhh&#10;61W9oG8Qg9OlYcUlVioT3/7zvUy6kzqUUbf/M/jnH1rwuF5fxKUFFJcmq35Jwc/jsfx2p2J1uC12&#10;edVkBaNAHYJFrJJqQCPFvkO12FWLUzHaVbPTY7AraLlUZ04VW1KOU7W5PPvP91OPiwctdXu1fqfa&#10;6hYb7RxAWavlKs10sUIyT2dDeiKgxwE+EFJQT/jDcbcWdmkhVdMl2U1Ok1zYsUGJOvBksskiGa0S&#10;KMOG54Dik9x4SoOZ+tFsk5ZMNihgbK0OPK4TjIU/BsrY5FSNDtnikI122aG4XqQxLHzc++65a3tn&#10;Z2t7t9xsNYazcrNRqNRzlXqiUE4VKtFMXmdbzvmj0WAsGYqmPMGYxx9WvQHVE1TcPofLLeGFOiSI&#10;0GqT8dBmm9NiddpsTqNZXjVLiwbTqsm+sLS6aLCvmmzLBuuKxb5gsK2a7ctG26pFXoHVYJVWjHh6&#10;+zLpF9zr4B8g7BC77M4XirVq7bFHH3tJuuC+c199+smvPfPk1547c/6p0+eePH32PEzLk2fOnjr/&#10;5BNnzp06c54Hzz154uTZk2fOnTh97vETp2B1njh99vETpx87cer4mXPHHnni2COPPvQ4dfTDjz9x&#10;7LHjDzzy+IOPPAZ78/6HHnmYtueJY48ef+jRxx967MSDjz5x37HH7jn26D0PPIhv77nvgbvvu//2&#10;e+7727+/446778N6z4MP33nfA9/5zrf3H/FCMGzsHnr9697q11Ozw0ewrh06Otk9NN07MlzbHq1v&#10;d9c2WuNZf22jO4OiXusMZ63RWncMmltrDUblVrfUHJQ7w1K9W2l2SvV2qljLlJrZYi1dKOMtxfKl&#10;eCYXx4tKgtqyoWQaXBtIpAPxVDCegpGgReNgWS0S88JCBX+FdBgPB5fMr37N633R2P4jXvi4071D&#10;v//xT463Do23ducEPNjYxfN11jY74zXYwvX+qDWYNIYT8G6jN6h0B8LY7sPYLlRbMBIztUax1c03&#10;2pliNUMslWKFHGzvqHhEaIRIPBlNwuBL4/lC8TQeDurAq5PsPJEIHhHsC+oFPWMLhoYR8u4rP4iv&#10;9h/xwsddP3LL2u7e5tEvTnbmj3u4BwU2nWHbHvEpm4NJczhuc2cMSZehI5rtSrNdgPou14rlVqHW&#10;EogvgX1DyWwklQ/E0+FYXNj2CdUfDkZ1mDR8lGAU7RWChEQ9IeE2hHTFH5T8AVcgzDUYdgeiUG84&#10;7vLvW05YXnpcuCbD9a3Rzm5/Y3O4uT0DDDZ3utPN3myzv7Y1XNts9sfN3rAzmNW7k1p7AAs5V8Wz&#10;1qHJsiW89CqsGD2dj6egaXORRCEEEcZSmh6nag3GfAGohrAGXeULBSIxxQ8+CeARZV/IM9/3wjkJ&#10;wKfAiuNQbPgIiw/abv8RL3xceD+DzZ3R+uZkc2cilp9QaViFDntxeVGfiZ1RIpONAZTQt+kM3K5Q&#10;PBeOJfEcACU8JA80sI+/7fZH8fNQrYonoGg+aC8YiaovBIMPnoDT7ZOh1bwBhSeHZLgHNCH37Ucs&#10;Lz3ueHsH5kF3ba09ns6Z/5+0+COxUDQdiNB8xQqJumkAwBUL4iPUlRsy82pUsB6udsVDzwxKDopN&#10;8dhcXqgDaF3xiEH8JQ54aR5Ncvkcbtf+I/4EGMaz3tpmewLXbf9xX5gduE37Ja+05PiTX4Yn1yin&#10;pJWrZ7mFbFT++94fZHRZ+YMDt0gH5icHotAgSV9Qtyp5vHSYBB5/1BuIurxBKN5rbkg5oVFlt+yG&#10;8e21yC5J9UJp2d2apHrwuBboZGpmaF2PpLopZpcPpIuPTvfFLLLuZAL4NgajWruPnw/7nD8YHTg1&#10;flfIY+3Frp8/U9fzu0cby81y/N7+h9rlWEy5Ho8790kDeswTiPr9kRV73KWFFTd9R5viuerPUx/5&#10;VAVmNpSTTaIGdkCWMtWeFQpFdlPNylBdHrNTxkGL4sJVeHooSNoVqkdxX0wJ9yHX/qjaHdR6w/nD&#10;/ZMWTyCkeugeuIjCoKz6bA4FrxuugtnpMpkdJquCBzXZoMMkk1U1wQW2yVwd+BsUm9NlhvEA3etU&#10;TXAhYDnA2FDdNqequPd9FCwvPW69P2wNxnjWaqcDf7vc7pYarVSpjlafzJeS2VIsmY2m4GxkIvF0&#10;PJVBw0cz9wZ0tw+uW9Dt9atuOOQhWjaq22KDhaBKTpfT7Vm1Oq2StGKymuwSDAOjzWqAl4Mnk2Aq&#10;yHC0Yd9Y7MoqdC9NBRgPslVWDXwVitkJPXyxx631+jDHyt0edFKt1cm3ejC6M9Vmrt5M5EvpfBku&#10;AB40GE4GIlG0fS0Ud/lgU/vdWsSpeJyKH2iD1QdXCZKzOjwwD+DYLxutqyaIVl4xWmEhGEzSqtEC&#10;Aa+YbDAMzDZaCEYbrBkHnsxAScswyiBdPLRZlu0utMiLPW6hWn/Vq37tQx/5w2KtWcXj1lqQK9Qm&#10;VFQiW4zDykkkw9BAIT0YTaC9wxyDl6q4NZcr5IDfKil2p8disZthhZkdNjyBiRJdxSOaHcsWadXi&#10;WDDZFpaNyyb7kslx04rlIL4122D9wJk02J0GWDk/Nm5MDhmSfvVr3vCGy98uX0hkcOsOHz60t7tb&#10;rNd3j3wxX60XarV0qZou15KZApmfGMgEY3Cq+PbhCHj8cGB0jzeoeoMyrdsAAWpVDTbVDqPRLhnw&#10;EPA/V83LBhuku7Rkho22sGrhPswxg3XJ6Fg0OWBG4rQFoxWQMMJ8szqNdkgaqxNbwtqpWhUXxFwq&#10;lfd2D7/wwo8OnH/y/LPPPgun9I7b/+722++4/c47b7/jznvvvfeBBx44duzYySeOnzlzFk7sU0+e&#10;f/LJ89jClcXy7LPPwKH9OpbnnoNP+/zz32S3zLe/Pe+Z+f73v/9Dscxd3H/Uv73EBde+BIYLl+2b&#10;b9257Yu99c3h1u764Ztnh45sHr1l/chReJ1rR26DRbGxB1f5lilMi+0jMxhuO3ujrZ21nUOjza3J&#10;9t54e3e6uTta24TnN9rYHmxs42N/bbsPJT/b6M82etPNzmy9P8XOWm+6jhVO1wDm3njc7k8bfTg1&#10;o3pv0uiP4GPXO4NiowMHu9DqFBqtfL1XbrVL7W6h2izV8bFdqDexBXRztQbc70ShCn8iBZeiUE3k&#10;i9hJFoqJQjFTqoIz9FRGzxSjmZyeyUXSuXAyF83moIxDiVQ4kQml0rQTo0nYjLQWhc0YiCeBLH8s&#10;BcuHlmMs4Y8ncRyX4Ai+DSTTygUO5YvLxYW7dvjon1577a+/+vVXXPn+j338TyjcQ0fXDt28yb6H&#10;I+OdPTj2k+1D090jg40diKy/vtGdrLMrdzKDPTyYbsDkbI7hp06bo1F7vNbuz5rDaWM4bY2ndRie&#10;nX67P652eiD6Wg96aVBudYr1dq7cqtRacLtglpbbg2y1Uah381VYpq18uZ4p12DzwXhO5CuQVJwt&#10;qwDBRdO5OMzpQhFWKvbR0MQWK+xWdmawlxLEKyQVTiRhSPvgxFF8Ga8wwILxtE/XtQjs7ahHZzed&#10;V9dF7zCs2ii8ZNiwroCuhmE4Rtl+wzrE+vZ3Xfkrv/r6V/3Sr4NytXB0X3YXLBcX7vphiPLIZO/w&#10;2t5hyBGm2nR3D/YvEAqjfQKcblKmnSksS4q1O5lBas3BtDPbrsPKhG7sjetdCG7YGIw7E4h10ujB&#10;WJ7gI5wNaPlyq1dp9irdYbXZy9Wa+Uo1V2qAMrO1ZhFUD1O/VM2UK7lKLV+tZYtVOCcUa7aQLFbg&#10;NoJf4aUAWZAg1ngyja9gYUGOAcgOWIsBWWlvWAfdwsT26REfuyKjQQg3GgfcvJGYB+Y2vBc9BmHB&#10;L9DCEVcYbkzME4rCunUF2FsDu9sTDKkBmLMh2OlqIDTv2PdG455wDMbxfHWHX/IgXlz+IeQeGW/v&#10;ob3DVxtBlGjm2IFHdOjwYHN3uLWHtQOoTuC9raM5t0YA5qQ9hohnaMv1waw9mgKw/ck63BCsLcCW&#10;LR2yHlXbvUIDOO002nDpWlBJWcqxni3U4Y9gPw21X62nC8V0oUJp5ksxNuRiLJMPJ9KRZAZOng4h&#10;xjMB2Kv08FIBiJIYTATjcRj+/jB8kDDcEOwQgAHgjt1ccK5coShMcK9wXrzzni6hQ7yBECxsbzBC&#10;sVJV029QA2GnLyD7gy6fH66D2x+mSxGIQND4yu2n9LEPDw2qfV92FywXF26t0+9tbLbW4AHtDrZ2&#10;hts7vbWtwfom0Aqh98HFmzsDIHeyBgaArwkS6I1n3TGwOW0PJsVWv9rq1zs9GEjFZq9YbaPJl+qw&#10;RLqFEnzQBtZ8rZEr1djSq3Dw4Dc1MhBlvgLDBHZUKl+PCQkCleFENkx/jyAF+kKwA2LpMHzneYuO&#10;JQKJjA/Y8YdgaEFwwtL2E2LhKKXgE56KBsfAr4V40OWfCy6EI074MRr7u52wul3cYfc3hAUvDC6E&#10;KwAp4xyY7rwE9+H9QwpEr3GIh34PfR12fe/L7oLl4sKFNPtQOGtb3ekaGj4cjM5s45/RZ/bPWNJp&#10;OE+xoB4HaUJ24VhKsGcO8vUE4UPHAC6wHgfgQjGvL+iD/QpO9IdhVnsBJfzlbj8cV5gybi0AbMI9&#10;pAg0jV4hBOEJSF6f7PbSUcGOEA18G7oAviCNSRdMdc2ueCVVw2kOOI+UuCbBD9P8kLXkC0pevySc&#10;SnZCwpmjr/aS+/DicnHh9mZrbQp3sw9tzj6bdWiqnxJu/OoDjuWr9z+8bIn/2QHHx/YduEHqhvoN&#10;/2a+n7B9wvT7+8cvulC4ooskGElGYll/KOaLxBxqAZ4pO4lBlP6Iy/dj1xXNGU3V43/FG2675gaO&#10;KMruANw+iAACkhT4f254UJAUkOtQ3XZYzT6CFLauTaZPZYczK+MEeIfYuh04qMBN9NpVt+Tx2Ogy&#10;4hwPzoQTyU5eeulc7ZA73EoxSim54Sy/5Eq+uFxcuEDreJ2whbpHqwdjtkYvdU7PFzjIQdvV2Ib8&#10;3ljEl0olv9E9EA3j7R/0O27CCd+dvOL2KD3Oww3TX2kHnhv/x8LyZV9qXHfY/nPPjV/lW/7gf2le&#10;fXfv925TKGufyybuSuECtiGYOEE9CIr0BgHkVQuHTBVvWAvEFbcPLVr2hHGEY6/4OxUP9u2q5xff&#10;dPPVN6Sdqssu++Bz2WQ4rx6LwyXJHopMUeHaQtaSE0J32WTv3J2lZJ0ui+KD1wshSnBneaFqhuPr&#10;5HgWhD5f+ZWKr3ACr4Lvix+VXESudEHv84vLPyBcqqZJYzhu9amCmoMZnMx/jBZeGkp+cblwfPkS&#10;FwjXrQU9gj21kA6vOhiKmh2hKz86AKDgtDhd7EGxOdTf+ehI9nr+8DOFz94UtUvKZe/euOq6hIXd&#10;36rwqtnDbHPCt1atDic8bOyb4cFCoE7FxN56xS6zOx87RgeEyH56uLJW2WvmGDd9XfjuZrrjignf&#10;zgXNjnwXh+xwWzGUCKFD4vKlC7czmtaHo0pvWOvBGu3DMi20u5/61KcWFxb+1dfFRa8v5PKEgFk0&#10;bcXtdYHRXBo0jKT4bU63rPodDshLdgCVdmwhaxf8bfzNVg4UqHAELTZVDHbKJqtksEkQrsHigMSX&#10;zNKqzYGvDDYeMUsuuLFwYA1WOw5CvnAKzXaI2GWR3CYHxcq+EY74Q9wqbwi33KFYHHhJELR7PrwC&#10;/DpcL3WIvbhcXLjNXq/eG9QHo3K7V+502THCIZVOqdUpifHxYq2Vq7U4xluuQ+nTsc/mErmSnsjD&#10;gGe8QjIbSxeg0yNwfmIc/wtG4no8HYnCAoWmSoSiHNbggJoYZVNdAbc3EGAnalCIFY3dJauQaVBm&#10;1xTZU5I8JpsTILVY6R3Dp7ZanSYI1Ow0W6VVs33VCOffAt950WgxGJ1Wm9OM0yz4yrpqsUGakOnS&#10;qt1sk1ZMZogVd1iB9M2QLHtpKD7cnLJTDLitTWbfgRjcMdqwI6M1mIB6DlkpELSR/WeQuwKKUC5d&#10;oTW63Uqr+/4Pfey97/8o/CiY/RV6ULRJi/Q1W+lSMwNDqlRJl6vZMmzSQiJTTBYqejofjmZDMQiU&#10;A0OwloI6LM0YdFQAng+20azqC8MmdcNEB3tqkKNfC0SgiMR4n0+BqnG6gEpJdjkUH4jSKbsJSYDR&#10;BkE4jFaHBVubvGIwmXjEDlmsWpwrZoiP3SrLBgu7NgzmVYt90WBeMVkWjOZFo23ZbF9hN4ydnRrY&#10;mu1Gk23Fal8xc2SffCI6uQBYwHPV7lyxQOhiwEwIFy0A78Bg56gWRI+DH//jq//PX/iVy153uezy&#10;Xti/9OLy08J9+qtPfflLX4IoZZ/vnb955cc/edXnrrux1GwWao1Cow1naR48kC3XkoVyugzAFuAs&#10;xbPFaDKn07zPBuNJDpbE4pRpNMnRVqj4QDgQicCKcmkhH0x6sKo/7HSz5w/6F2oECOWor+yTyImq&#10;TVLNFhnQ4zgmJGiRrHY3SdAmmczskgJIF1fNJotl2eiAxNkhZLZju2C0Lq6aViE+o3XFZIUoGcNg&#10;tC6b7Ksm0WnEfi3JZMVVVhxfWuWbwDmrACm4wupYsTtwAkS5giMAO062O0zsW5KWLU68TuCdHOJ0&#10;ffTjn37d6y5/w5veCnMYnPvd73xnX4g/Xg7sHdoRr0sySdKy1b5qYfxPodGC7wRpVrBTadAHrdRz&#10;5RowK0ignCqU6TJlQQL5RKYQS4uohGQ2AUce/hLQGon44QsFY0Co1x/y+EJeX8StwfmB+RmUVS/7&#10;fz0wMDUVxKpoTsULEoCisDkUh6RQuDb8PZAs5KugaZuhpiwOq5U0umRyGLCarYsGyzL7Ci1LBpsB&#10;hGC0L65A3DaAl8OhJtvSimnJZAO6Fy0SAHsQIsY7MNlBL0tmYNmGc1aMjhWLDX816HjZ6sBX7AQV&#10;XLyKXwfJ2jjIa3Y4cQQPw95nh2KD7cG2JQwJ1YVf+ZPPfvYzn73uuutv+Oznrr/m89cvGlYvTgtf&#10;+/o3OL769DPnnhbbp54+//QzZ5/66pnzXz3LGKinTp09z53zT508e+78U0+fPHv+xJlzZ5986vHT&#10;Z0V43xkx3HoOZ5459+SJM+efOHXmsROnTp3hEew/fvLsE6fP4ip8PH7yDI4cP3UWVz1+4jTWhx9/&#10;4pHjJx554uTDj59gXNWxh+899vCDj52879ij9z9y/OHjxzkw+xjPOfbY8WMPP/7Y8RMPPXoc59z3&#10;4MPzr+479pA48ghudc+Djz7w8OP3P8zR3fsfOv7Q4ydw2wce2b8JdrDedf+D8/is+x48dv9DD993&#10;7JF7Hzx2z4PH7rr3vjvuue/2e+6785777rn/wdvvufeeB4793R333H73vX931z1333fs7++597//&#10;/e1/87d/ty+4n1wuItwzZ89uHr1l4+gt5e4A29mho9iuHzm6fhjrkfWb/2L90BH2Q4o+ncn2ocnO&#10;4dku1kPjrZ3p1s5oe3eyvTda2x1t7gw3t4cb2/3Z1mh9szvdhAO9vnOoPV0fbe21YURP1nqz9c50&#10;rdFnz1mzP2wPJ63BbN7dg2290y/Uu63hpN6F3TIqNLvF5iDXbFdbvaIYas5WqQCytRYIKs3OnWoq&#10;X81WGjG40aVqolhP5EspxlYWoGyxD2UbyxSSebS5QiSTj2ZyIZjVor8ilkyH0tlQMgMlHEwkQ2Jo&#10;ej5Gja0vEteicW84Bo/Rl0j6owl/IhVJZV2hcDCZCibTJ0+e3BffBctFhPvEiRPrhw6/73c/fMWV&#10;77/iyg/O9hjotHnzrYx4OnJ0be8IR953j053j4y39gbrW4ONvfHG9nBza7C+O4SvDHmtb/WmG3Dw&#10;OtON9njanqz1x+sQZWe83h5Om71Je7g2mG3OB8Cr3TF2INZqZ1BpdsutAWRa6Qwh0EZ7mK/DPumW&#10;Gh3o0kKlVqg0MpV2tlLPVltUpOVattpI5MuQY7JQggJI5KEDCvE0JFiIZospGDDJbDxf0DN5SJDD&#10;5umcP5nW09lwMh0U4oOyhRx9sSSjAfUYlLC2v2UfkBc6gx1gujcYc4V1JRjGvi+agAn0W+/+0Bvf&#10;9I53vOsK3OSJE0/si++C5WLCPXlyevgQhPubv3nlB973kfVDt24cPrpxBBA+vHno6HgHkj2M7Xh7&#10;D6gU61Z/nXIcTNc5zDmadCfrrfGsM5p1ptPmaNpmn9m0ORw3huw8g7NX6wxbvXF9OKt1+rXuqNoe&#10;AYmFWjtXYr9tudHNNzqFZqeMg/U2BAfSF6MjUKTVZL4MsyRTrGAnlStGsyWgEhhk/3e2wB7IbD4U&#10;y3D8LJGGBCOJDAUaSwTZHU5UAnRBKt60fw5PCFdnCABk6mV3eMyjxzwRGDkMw2KUQkR3R6IUa0h3&#10;hyMQN1ZNT77h9e/4lV/9jTe++Z249szZM/viu2C5iHBPnT6FJu9N5K587weu+vxNawx4O7K2e2S2&#10;dzMEOt4+NNzcQbvuTCHTjd76Zn9tuzvd6rILAjid9Sbrtf4IHnNnvNbqQ6aT+mBMMLYZMVXpDmqD&#10;EUCKtd4eVDo9OCm5chPmR4b9uZUCrL1mT4w4tPLNFoCZKTZgpSRyMPVqUKTpQoV95PlSMlcGABnn&#10;ly2G4xAlbBVAMhdCM09lObIQj8+Hp2gRwm5BW45jn/254WQmALFGxeACJAVvOxKHQLVolKIMReYh&#10;KlhdwYgnLCQbjLJbAxKP6D4Gbcfe9OZ3veGNb09VmoD2k089tS++C5aLCPfEqZPgUBDrYGtnskMS&#10;mGzvjkCjm9uTnV3Id7S1C8AyAmd9u48mP13vr2/VBxPAtjli5He9N270x/vjNMMxQ0kGjCxhV293&#10;WG71cE6jO6q0B4BwvtrMVmqZMmO9suVGudYpNzq5arvaaBbqMPuamTmZFkoQaCJdjKSz3MnmYFND&#10;snBYAE8ICzvBGMd50dj9UVqBEKg3DEM74YvHw7GEOwyExnyQIKEXpawjMRGkGHEHop6w6BcHQkV0&#10;ozcY8uBjIOwO6mog4AmGxE5I8QO/BK87FAfAvZEEX0k49tWnn94X3wXLRYR78vTp2SGO5UCms90j&#10;kDJJdu8wOFcosUP9zb32ZLMP0hyvQaAMehiLYJzhtD1er/YGON4eTHvT9e50HeoIVNsaztqjMSCM&#10;g9V2uwwjr94oNbo0+IBNGHkV9vPmK61cuVGsNOAB5sUoKZp8qlDMVoBWMEAhCjKF/ZfKxzNZcCga&#10;fiyTirC9p6FYAmj7ehwQ88d02oL842PsnwzHPQEC0BuOQGTeoO4LQ466F+zJjmBIMOLFCTDDIU3R&#10;/y37gkoIUtYZKCqOuELzgQlsGcgEdLvDURzE3fCGnnnmmX3xXbBcRLinz56Z7R0a7uxNt/cg0+HW&#10;DmQK1T/a3uF4xPZef2O3PdnqgwQmm40R5dsbrzF4V3ShNQYM1QInYO2OphBusw+5E7YNhhsAsH3Q&#10;KxRUqdbI1dv5IvR7PV9ppvLMmgA/UE0VK1Dx2RKItZTMFvV0MUnJFkGUwTh1UTRdhqsSSXAYAi1d&#10;i8TDwmHRxF+LPx6gAzxDQsXLWlgVR1S/gCSkGQjxNJ6DlxEhQv0hhrgGwoqf3equAOUr7QcAcRhC&#10;8fEIrpJ9IUgWcucAh7gK+888++y++C5YLsa5p06i4Y8Y4rTV29jsY4UlsLkJe2C8H0x2iAbWxg47&#10;fNmhvj6EzTBbp4ina63RrDUQUu6RWJvdYb3da3THFQ6awYrq5zli1iw1O1BQOYi13IAnnS01EtkC&#10;JIsj8Rw0VSWdKwKe0Pt0TxKZcCITSxdiqbwORRRLwiQCn2phDr4GYwlqcD1NzIZiwKAaZNiZLxTR&#10;xFgOD/pDGsQRoiy8IV0Tfo0rAPlCZAHVF/AEIMSA2xeQPH4V0tT8kKaihWV8FOFhBC/EilfiC3Cw&#10;xxdyagHcDR48PKPnnrs04Z4+c7oHi4rj6jv9jW1wwmBzrzOe4SPV1zrjytiDDmNgPINpBZnC2OoM&#10;YU7NAFJq/+4Apmh9MKx1h4Vaq1Rr1pq9fK1ThFlaqZfqnXwDsG2BT7OV1nwYHFSQLVRBr3CjaY3C&#10;2Utkknlop2wMTiD5NAkFzeFbSJPblA9tmSOPgG0CbR/oI2zx9/vD4ASXGBlTGaJG0XC4jENnFDpk&#10;5+MIUFCLMNZP9mqy10+/0euXPT7GGnv9TtF/hAshuHk+kBNCZAA3LudomxPoBpw17Pjw7Te+8Y19&#10;8V2wXAy5Z8500NI3gNZtssHmNqyCSDw5D9GbTKb49xNRevOVEehi5f5PLpPJPIzvxe1+JJ8I49vf&#10;58oPX/7yV8AAMY6KZ6GyAqIPiNzK/ooUDKxwPB2ICGUVjHBsIhQGJ3DojL1rMV84JlKaNJcvLHsZ&#10;qA5kAY8KOFQL+AIRxRNwujgYwfg/QE/TZLff4SFgcQKDXDw+VYxuYLUq+MgxNCeAzAGeAF6GuBUH&#10;hCBW3EfW/LI/8PWvf31ffBcsF+XcszBd4UH1ZnAEhC+wtmV2OPZ7s/+Vl1tvvY1hU9EkJBvS2V0J&#10;Z4n+UjQhLNM4YMsuoVjSrYVIrMEItL/i0TQfPkZsLi+bMHHnh7zEAJoGJAKVaOnshPP4ZI1hfhCW&#10;Q/U6XT6HEKjdxfB8fMQ+QxghNex7NcmNjz6ny8uRNG9A0iDoEMfTeFyzU7hE+vPPXxpyz549O96E&#10;tzrrTado/oONDbitZru0/9f/Ky+33nYbND7kG4aJGkoG9fTPi+EyrP/hzbeGYLRG46C/Kz46+dRn&#10;m+BKQAk8+Jb3rnPUxxWQ3T5AEu1X9WqKBxKhsCAXOyMmxXity2dTXarb41S9ksuD85mYwaEav5UJ&#10;EW6szIzAEQ61eSUPBc2P4hzFy/OZLuEWo2qq1+7SwM7f/NY398V3wXJR4Z5pz0ijQG5ntjba2G6N&#10;pqvW/TGu+RJbeY/3k//gOGPcb41ffUC1L2Pfbbrm0cy/8crm/a+uPhDaz826+HIbhBtNBiIwqlKB&#10;UCIYTQX1DATH2G5hAEEdXfbbuz//6i9/4uq65AZLBoAsnHDjavz/uOwv0JZtsgvytTlVbCV3gAKi&#10;ODRGp2KrQCgeO0fJOEhjVdxOt8fucjtVjviKzk8fv1XduMomglt5vuJG46CUgW6g1aPhTQDpDjea&#10;BRqH75vfvDThnjlzGu5Wb7benay1JtPOaNKZrBmt9v2/Xiz39j/wkMieucV5IB7Tm4XgnTGORery&#10;dfMTXpgcOCrCd3HwkewBTTHfpfOEF6YHIiH/V9QD1aTs8yhf1F4VC/ucZg5ozhcIF9YVG34kqQXi&#10;PhjtQaba+MJJF5RJkDbA9cv5d31o8sfX1FyeoOoOXnND+pWX3wL04TRIh+MuAoASk280i1N1yC6O&#10;jSte0cYpEXxl4ail2yx7eISDkj9eXWIYWIwKQ5QcFRZxwk4XtxLehAIRi1hil2bFEbQGt/atb39r&#10;X3wXLBcRLpwIOLJDRiys92iorsH4XzVb9v96sUC4j+QO3Nn9yBfF2K3fIz0zee2G6eeSiQRHfz1S&#10;Np384eRAdOnd+BaCjgWc3x7yTAg3rofwYqbZxWb4OjF47InpId5ULORcPRkMRUOhqM+va8GwpnGg&#10;FwhV3CEtoKtuKKvQb354/Q+vKePPw3rDsv6Ll99sc7lwGpBIQDnE6BaH2txW2WN3suOVCTLM2tXs&#10;ksvuJEj5AiAgp4oXYHG6HbJqkzmABuFaOF6JHS9HIZ0cJeNYJC5hnhQHiRlgLuOGYAw3kPutb12a&#10;cM+eO9uezGDJgg3gEcBcrfWGK6aXhKvaVu4dfHg38M50KgnkinF1Lj811nty+Jb5kPAL4wNBj/2b&#10;/f8tGdchXD0cuDf58zge9tpOj98VDvjCnn3SwHLrrbdqAUbRewO63x+FheQW4fQwBlQtpMLq9PhB&#10;ee/84OQT19ag6N945QaaME74o2uK/+HNRzh4LimM/XU4LVbZ6pwP8TIt06GgvTOHWYwKu0wQqMJB&#10;RpOEb102kQ+Kj3aVI7scQscJHLJUOMDOcTw32oQVWw6UuLBD4Yq4BcXtv1ThkhbGE+bSjcbN4bgq&#10;YryWjS/9/RddXj6K/vIjl7IAubCr4ETBlfLCKQjoijf03o+NHLIHfArgUHcrnk98Jv/nSylopCv+&#10;U99ilz97Q+Sy397gsC5HfJ12YE3muCwEYecYIvchVrNN4WCwxHFcMaYgjttkCMvsVE0OBcg1SaoY&#10;aXdZKE2+AyPuIINqeLKZI2zz4H2VrUQQCFj7wkSpF5eLCffc2c6EPYS1br/WGTAsvttf+ceE+y+1&#10;ELngVgFS5gHAKdBC0DayLJQSeFP2ymBJpwr8ymzILqskWyWPpCjkAUkxmSWLQ5XBqpIKuZusstmm&#10;rlglq13h0JFdXjHbGdXgcBmtHE8yWBxMMYRkJbcZUnYoZgc4QTVgx8kRX6PdCbGKuHdmJWOLVUgf&#10;+HVZFBUWxXdeNoCG5eLI7YymtT6jjrGt9gYQ7sHl1Z8OMPjXWdutlleL0CB1a3SHwLBejcUEFI4K&#10;AymS7FY9mhAu4xZMzFTA6nWALsUfD9mZ7YqBxwk0rEab3WhzcpDR6eIlNqCVEQ5Gq8zkBqsDdwCN&#10;MEqBIQ0ySADwhDRxLTgBMDdLTgFzxcL0DZFUACmLIgZmMI/q/u53L024p8+cYhdXf9QYjivtXqs/&#10;ZvRCq5OvMxu03OmXusNKs1FuNtntUp0HKzZiOYZrR9OlRDoDbyqRycXY2coM8xh7r1OhaJxdruzo&#10;S+qxVJCpFXFfMOr1B6Cm3F6/BxarL+gLcChe8oSYR+X2M/DL5XcoYihQxLzYbECTYrI5AE/J6ZFk&#10;MqyJaQxOk1Uy253LJiu2YFuHoi6bJYPZYrDaLTbnqlletYCL+T6Y92KTGDIiOS3MAUVjB/BJIDbZ&#10;gxcDgFucfDE43yYwSzk6IHoJQreCPZwSjzBbRgUzfOcShXvm9KnGYNDoc612+pUWY0FqnX6x1S02&#10;2+VmByJmlyDH2JkLXqg2koVyMpePZytip8gU8CQ7W4MxuK25UDwbiMQZBorj9A6SflgCoQiavMaM&#10;V8g0pEHE/hAsfIfiAWwV1a3AQRLRhthKDrdDgnxVo9lhp2SZrGuxS2ZIx+pYFLkgBrMDEoccmV5s&#10;QTMHMKVVk23FZF8xmRdXzSs4ztcgBswZgCOLlBHcyg5xQztBsiaSAJOKcNzGsA+SuEUSoSccI+cO&#10;TiZyhWQZeiOrktv7ve99d198FywXEe6p06cq3R7lKDKYy+1OpdWqdXr1bq/S6YrESTFAUKmnS5Vs&#10;vcmA70KZna2ZQjpLmUaSaW4hx2QGxn8E/queCIvRqlAkhcYOmcIjgJmlegMuzad4QgxgUDWPFpQU&#10;n6x4FKBV2Eaw52XVhY/gPmgzi41BLg6Hy2KFdnJabKBXxWgVI+QGq8EIMDpNFoCU8oKUF1Zty0bL&#10;0opx1WThgLwZcscLEJEJVmnRYjOY7NSBNrCqBzto8kZIXCS+QJQGO9nAJHFQ3UhcE7lz8iFRKEyN&#10;IunL6qUK9/SZ09Vu/5rPXf/e937o8zcsArm1drvUwMoopkK9BYFmStxPMqmjnC1V0sVyPFtIFWvR&#10;VD6WKoVjqUgirYnk8WgiS6iGOdDiDyd8kUQgEgMPMM4uGGG0EgtwBCSVNpbMcBtVomGv2e0s9AKz&#10;yeFUJKdb/LVuBt2YICCJIUngB5sTwjIy6kBZNtmWzNLSqmXFzBwiHDRYpMWV1SWGhlhFaAggPI9V&#10;sK5aZIPVBgJZWmU0CWUtAm2g91ZwQ4gYsMXLg1gZLOJgdJOdCVSULKANzMrqO971O7/6a5e978O/&#10;DxfuUoV74tRJwPM97/ndX/vVy973/t8D4XLklXkzrWqrVWp2UpVarlzNlZvJfClbqiYLpVSuHE3m&#10;o5l8NJllSnIsBR7QgtFQJB4IRwjeWMobigaYkhwCz4q4WvYHwkLU/EEVTo4aACcwqtvlszpkuxPG&#10;KRUIXCxQoRVaHq3eohgMVhNkZLSCBFYZd2NdXjGj4RvNToPZxngRI+vaALMi1MN6cHFlccXCWBuT&#10;Y8HkWDXaFgz2ZQuYhInzkPhBgxk7IqOPJi1eIYSLtm8AR9scKzYGNUGmLAEgDoJqYBfDPrtx2fiK&#10;f/8ffvEXf/ntv3WFzeX5/ve+ty++C5afEO6PfvSjO++4YzQaF9ud91zxu29/x29d8b4PlziW1QAV&#10;FKpNjsIy0L6BbTJfZM2NbCGeLcVT2UgqGya9piIpDlmDB/x6Isjs6WggCkdWF2gNg2d9IIRAWETf&#10;kGRlZqMG6WLS/fcqLtXmcDllj9UJBaU4WbpIQUu3wnIyOwyEnhUiBk5Bo6DUhRXbqsG8Ygas7CRW&#10;wNDExk6QGi2LBguwubBqBi+j7a8YnStWxzLOIWOYIal5rA0ECv4VfAoJMpAJ4sb+qtWBfWwZFWmF&#10;oEHrEl82Y67cgO1b3/KuzVtus7u8D95/774QL1go3Gee+dp//a//eWt7e2dnZ3d3t9uHMdBsDmfD&#10;tZ1af1Cs19McL6hnq7UMx2KryVIlVahkwLPpIj7qaZHvzyHCbCieYdB9PK5Fkv5IAnrf4wtzHDAQ&#10;dXv8WigCNoBJ4NXC+OhiVGjA5QVaQQgBxRNgri1MKDhUUBpo9SRWkqzFAspzQ0eBZMGnoM4VNGcD&#10;4/JAtZCgSH0kWpdWTcsQlsFMaJvtqyKXcHnVCkEvMMAJcrQbbMqyCBqjZMnCTuZMknYYWoojjNEj&#10;Zqkt8UrQRMDg2EHLoC4VwsUKB0/WAiKO2pXM5HKlUrlc6fcHf/1//bdviO7dA1ZaczDxJKNdwmvH&#10;a4SdUW60azBvm+1SvZ3j8EGNSTawBBgwUM6Uq8lsSYxyl/Q0TK58KJFh0EoKJlcSJlcgFvOFo2j+&#10;7pDugxfLnIWI2xuBL+tiFoM+ByyI1an6JMY0QnfB33eDf+mGwj610tKCfPH34I+32qCX2f9itgBB&#10;8tIq5GhfNVtX0LSNgDPYgEF2y8DpimV50YirgOIlAwCLv8i2YLQvLZsPGiwLq1YG3FmdsNsWAXAL&#10;Rb+Ehg8ittrnhMvgVLQV4te+SqqlloOIVhl/x1RUrHjfNAplVfT40BS76trPfebzn//c57/w+etv&#10;uPbz13/u+uv/4i++eOD8eVYkeuqpp74hsjbhaXz9uefuvPOOu++++777H7jjjjvvvOvuu+6+5667&#10;cOAexkrdf/+DDx47duzBRx559InjXE6dPn327NnTp0+fO3fuPP6dO4t7nsc9n8Rtn/zqV7/69NNY&#10;n/7a00+jiTz33LPPPcvlueeew+vFb+Hf88/jx/ezRr/1LazfmueOYvvd7373e1y++/3vf/8HP/jB&#10;D3/4w/lWZJP+8AUQ2Y9zSrGItvjSsn9ULPuHfuZyiaddyjK/1UUU2kUX/En/7e/u2Lz5tu2b/2Lj&#10;6K0bN9+6dSt31o/eunXLbVs334bt5tFbt2/5oggsu3kN66GbNw5j/5b1o7dsH7lt4zA+Ht2+5ba1&#10;Q0fXD98yO3zzdPfoZOvwZPfQbOfobPfQ2qEj073DY5H2NtnZne4w63WMna1Ds92jo8298dbuaGN3&#10;vHlovH1oss1gqgnrSG3NNneG69scVN3cHcw2h9O98frOcLY12thmcux0c7y2M8KR6dZobYfDK+tb&#10;uFV3sjFa2xitbw1nDBPor2311je7s/XebH2wxozZ/mS9PxMVUYYcdWU41mSt0R93xuuN0azSGTXn&#10;mbTdcaM3rnRgs/Yq7WG9Myq3h+X2qNQZlEQQDI6X2t1crSHq2bVLrR7DyJtc84wn7+WrzVKrT63W&#10;6BRqjI/JMcS0n6u2MiXQRiNXaWTLTRi+yVI1BZetUgMzw05LFUppsAiOF0rxYiVbFGO7glHS+ZJI&#10;PavG8uU4oxKKyVwJ2jGdK8NKTuRYRpDmMty9fBmWSCxbDCcyLL2TLYQzjP4KZbIhqNI0tGkOtBTF&#10;Np2JpkFRDAnDmeFUBt+y1FaCEXXBRNofhcGdDjLcPRmIMV+VTCbGPCOZXHgeipfO4f6RdN6fSPmT&#10;SRGrl8S1vnjSF0+k8gUgbR9zP3O5VOAeP3Fii9m/h6d7h6yq54+v+twfffLqP/3M9a5gjEVcCNCb&#10;Rbjefvo1YIqP64eOcHsEYGVQ5GT70IxhfLjJ4XlMxGj70HgLKNwDHCdbu2vbDEQBCiciDxs7Y0ZK&#10;zsdINwdA5+YOQyY5qL+NMwebwPFOf2OrM93oTzYHs60BcDld74rxfiCMJwORk7UhEDld68zWcGYP&#10;63itO2RIRWs0aY/X6gyunLT6E4BVxLMBkaNKZ9DsjZu9aaM7bvVZhKbGfNtxtctewnp3WGr2qu1e&#10;tcczi41etdUVaw9WKyFYZz2zTLmZr7ZzjTYMV/iz2WqLoISrQPzVc7UmzK58rZVjkGYtURS4ZHRR&#10;mYFwMHFZBa0CuwyopZeWLcG1wLeJTB5mcCxboAOXLRCUmVwin0vAh8uW9BRQxaI94WQ6mc3pSewD&#10;alnAgtFeaZh1jFIH7IAkfyLNtMkEC/sI/GFlHAOQFEhmAD6GejEKLM5oRQaIpWAD+rjGuWWEU0Kk&#10;sSbg2DCOLhSbD8fPA5u0aEzDmbEEfsiP+xPKKT2R+cKC6bev/PAbL//Nd777dxZM5mAqg3M84cjD&#10;jzy8j7mfuVwqcJ84cYIBpIcPXX3ttR/9T5+47LWXv+Y1r3vNa17/u7/zwU98+nPre7eK2N2jwCug&#10;Od07wmheMuvNk90ja3tHQIdT4HX3yHiX5QLEkT3wKJgP6OzOdvrrLBrXXdvsrm+C+UZbO93ZZg+Y&#10;Y1TPrDOdgSbbk/XmaNYdzwhNHJxMcZzph9O11mStNZ61sR2td0azPoNV19oTXLvGglLjWWs0BfIa&#10;vaGIWRPZ85O1eruPHXZX9/HVqA5EdgfEYqtboeNEw75UZ/hqodFtdIdVohn02SszbLhTaQ+wZdpN&#10;rcnwoXqrSFACqSDIerpczxTr8LVgWoEjgUhAM1NgAgmgmcgx7T6VL6WKMGYrKfAiUAg6zMHZrSaK&#10;LNUayRTBbfEcqDGtp9IAa5xUV4hkCowuTqajqSS2wCJwFgaZCYIEKPVkSk+mAyyQmQBN4gjw5ycu&#10;k4FElmsKeOVBkb4fZ45vFBzJEFpAk5CNxUUoJ7ZAJ0GJ0zzhqKZHvUH4hMynZigY0/ppEaowscMR&#10;rx6Zh3x5mLKuq4xHirrhLsKv4ZEo7i/W1Ps+/PH/+Cuvf8UrXvWKX3jV5W9599ve9p7rDi6jeWh6&#10;7OSpU/uY+5nLpQL31JnT091Dk709LZZ67/s/+uGPfOLzN65+7I+u+p0rP3DjooUVLsCph45sHbkF&#10;p80AVtIz1+HWDrDb39wBXvtQ3Jt7053DwHFvbXO4sQUSHWxuY3+wvjXZO9xbJ1KBRcZPct1oA5pT&#10;siDj+CbAH+sGiVDfWX+81hMYZWjacFLvj1h7YIQzJ40R2bExGNYHw9Z4DCwW213GWHYHlVavDoXe&#10;6kKDV7vDWhsY7VeaJMt8BaTYzpQYX11kPyq7UtP5Ch39agsKPd/o5prtrEi8yVYb+UYLLhWD3ho9&#10;HMQK+kyXqrlaHXQIQgVrxnOlRLYoUkiqyUJZz+Rwf8YXM0sHFAiCLEQzuXg2jTNjGQbBxzL4Kh+B&#10;U5aGKmdeOfUyY99Z+QBuGjAaiWdxhLGd+Cgy0ULQ0ckMvA0/y3AwBhlcSL7UwZEAIncC0M4iEow9&#10;vTqwKHS0AC41dZQhoHD3SK5hxntrEd0DpEYZzOkJx9VglIUQGNIpkq1ZHSEMfGPrCjM0lPVjwzqT&#10;tILz0mvY0d1ANsOcCWW3LthXT37gQx9/7Wvf/OuXveWK9/7ele/7vU9de1N7bYePFIuef/L8PuZ+&#10;5nKpwD156uTa3mEwJWj1L//qrx89fuK//PX/89d/c8eRr/zV5pFboOvBptDdQO14e7+ACI1Uxpjt&#10;glYHmzvzeiKDDSh9UmxvY2cgcuEBRGj23trGmCE+6yDC3tp6B4qeRLteH661R+v13ogjpdDXg2ln&#10;tFYfAKYTQLkF7uyLYnJQ94Mxg6x7Q4YF95lOAX5t94fFZqcKVd7pNoYT6HTGsHX71U4fqC2zskun&#10;yoQl1igBEe4Hq+fL6SLwSmpk2h0DXBtQ6KLiMrZdKH32WYnUpmyV5UsA2VSpmoTrygtrqeI8QJuF&#10;ThOFUiSTgW8L/KWKpQSTM4p6NhfLF5lIwIImrMlGpkznsc9OmkSaaVG5AqhUj2dD0UwoCpARZ1Dl&#10;84TJMNgxEiNedQYZw5pkJkc0rSdSWiTuDsd9jEUG+GJ6MgOuhX4HFsmydJ/FyXFR4zKoh6MJdyjq&#10;iUBT83x61hHdq4tw+hCLpwB54FFmuTEaNOQNMpiWkaEhUqziD2sRYlrxh5QA4xSJWn+E3UjBsDsi&#10;uBnNIMTKgaICCwuA4MJrrz/4p9fd2Bqv65kCmg0rioT0J5+8SAj5y5d/CnBhCTCvh2HQ491d1rnZ&#10;3pvtHR3BSN09JLJ7jsICBsXCu1o/DOv2yDxOmuveYWC3D5jOWFcEAIUeB14B4s6Eyh2qvz2awX/q&#10;0PSctli3ZU1wLfHaGI1rgxGItjOhCUvblIYBCBj8CiizJomwBxh+jX2c0Bmy4AuQ3ezDi2JsQL3d&#10;LXeGsEErzV6t3S81euVGF2RcbraLzXauUmNdagCRxX/ruQqdJOh9sG+l3sY2W2uyLjD0frEMTKcr&#10;tUSpkq62YAPAv2FEMbylPPU+dD0THtlVmMVORATAMl0vV4jlCtFkhtkwuRIcFLAm2BEMGooyZJN1&#10;72D/pbLwbPRk3h/NQNcDZPBvqKxjCS0qYuGxjSWA6QDokAkxIMhoEDQZBcgiPgYiUq1ToQN2IR2w&#10;BunyuEiaATRxBxYEjhBPuAMLP8IMiOreUMQXDgBnACWMVFAplL7qD4toehagcbEbM+zF/UMh1R8E&#10;y+Ir1R/w+P2uQNjpZ4FexkD6Q5KPlULcDOMljnktoEzeZcmbea1k2h5oJ3oMIGbJYuYshr92sQjy&#10;ly+XDNzTp5l1Rr9K1GXaIo8Sozt7QC2drb3DwDTXvcMA9ItH5jtjmAfbYN9Dndl2ewwLFYS6gRVM&#10;CUO2hY+MSgd8aao2WBwHiFzDtzAS5tloxCJsXAFrfIuT22NGqzTHTGXBVfSoYAwIm6HGkvTDWn8k&#10;wA3valhpd8qtNpBaqrdLtVaFSULYhyMFUNaBy1KVo1YwTwsgV8a44yDMA+CY3hJMCCaNFioAN8gY&#10;6GSR3nwxBq8oXcwX64BsulBlOZ4MUwo4LMsgePJoMleIp4p02JPMNNfpicMqzcIMpT8UAyPC+qQd&#10;GdATOIHJRkBqJA4nhvodK15wgNXv/TpfrS/EHCNXIBKCPaozzNsTTnhCSS9gIapIAazMSwiEfABH&#10;SA9EYYyytoqAY5j1AMmXYZwGYBFJuJBUCs0uopuBVxakErkIsAc4xYCoYEPsEqmMvGfwPcvRiFD7&#10;ANd5PSBRowZfuYFaHy4hJbOklS+s+ETqA5MemGjmwplBnWf6RUC/SIZQfYGLpj68fPmn2Lhg081t&#10;8iuwKPJQhtvbXWh/HtwZ7+xOdgHiPZEuCbuWRcfAtTBwx7tHB1uH22t7nTUYuIewAtlMoaDztFkf&#10;rsPS7cw2m4DyvNeJcf/rvck6rYgRP2JlulVvDPOgOVzrjMCjBCvLk/cGTLiE7wVww67tMM6i0RvX&#10;Qa7NLpyncqtfhkXbJMUW4UtV2/CiSkAqPH0xxJqv1Ipg0CJThrKwDRjcDrDSus0zLYN+PYyBBHuX&#10;yhmofnj02QIs0Ugyk4VpwWACqPhcPMNep2iqCEcKXBtKpGPs5S5EUwWoaT1VDCULYWI3E8E2RhUP&#10;jAZi4D/mCgKg/ogOB4VluyJMiwtGUyAhVksB/pgIAzjS0cHLZsS3yPxglpxI7BB6WcdBliyHJcoC&#10;VBH4Uu5gEJYrU2kAzfmF+EoAkbkdwhhQfBHQqiBFAk5MUhD0MGAcWAQo/Qz09vpx0CVC9Mm1IhnH&#10;qXEre0C087jnAPGN7f6Zgo99QQ8+Es0BoJaU7GWQD8vjihByAJ0D1MwFiOBXnnvuuX3M/czlUoH7&#10;xIknmr3RgEWwtvobmwMG828N4PuzE2BrtL3T39pqz9bYacVEyg3AFycMNzZH23ug29nOLqxbrN21&#10;TbhoBNxkbbR9GPBtA5qTNdy5PVxrDlhSujeZDWbzZEsWz2+Oxr3xiPXzof1741p7CDOg0qKbT7++&#10;0QGPgjhhy7L3qjsszY9Um6Vas9rown4FvwKUtFZxWhXcWU+XYLbCHoD7RbqFlgdGYd3C64+lWWYT&#10;eMXHdLEMsxXAjWdyMFgTWZiwVRBqKpNLZQuJLOgT9gDAygwYbLkjBrsSuVIoxlGZUCwKJwzkioNw&#10;g0LxTHjetRSNwDDwJ2PQ14AscwlZOSEBnc7hcZ4Dja9rgQhWHxAZAmUyewiUBnSCZfGmcSFxQKhF&#10;vH6WAWBVAH84IPhVmAoRTWTRMcQegGZ8GPAUUgA1LxDDfDDBlPhKJCtpfpHQxEINQCEaD/MgfEGW&#10;oGL5Kj/2BYh9LgDUgx2RQOINODVmRji94N2QzPrNQZnB+wE0GBZnA4gDoTkl84GBYGxFETKsrPK0&#10;v8MjF03ZeflyycA9eQK4FDmoG+3ZRm+eQL0BaGJnm/XcsAWaAU1RgYwfRUk3xvuvb4831plvxcKE&#10;9Lr67HZdZ68W8wJhs067WEdjIBL7zckMoBSJljASRsBirdOHwUDfqyvCf9odTlHT7MKRLza6xWqr&#10;KGBaqjZgANRb3Twr6+Fgq1jv5StVhloxYQicyuobGXbR04vCPmxW2ADMIMyxiz5TqCcypUyehQxh&#10;g8aycP9BsYVYIp0krbImZBJcm0jD8dczIFF4Sxld1OWGeRCJpuJiiDaWYbxWIMx64jiZnlAMPCqK&#10;TUXgpkShpgE7Dc57JOrTSZD0fqIg3ZgWJBDVeUkKxnmKcntQ31C+AeJvzkzALlUz5w6g3YkzAWXY&#10;oIrINAJiFC3kZUU/qG+oaWYyicQQ4g/AnSfJ4G6Sy+PSgBuNRW88mt3tA6YBMgdrpGnAKAc5vSzF&#10;7fD4AXH8nOL2Y5VZfyTAEt0EHAuM4xLm6jDZhAllxC5+S2gAPgY+gpX5JEyWQiOR8AxMKmEqCvMq&#10;NLQB7evfuEjGzsuXSwXu6bNnJ2RNdgIMN4BL0CoJVYwz4cgWe7vAvrMNm1M2Go3zKND/BZZ0On3b&#10;bbdxFhRAU7j8gCwxmsxRv4NWE9lABA5W1q8nI3GmwDPXKJpg+EYio4Uj7B+NxAPRlCjUqcMM9bCL&#10;nh4VzVbhxbsDERWsGYl7AswyErRH7GrBiORi6XSPz8fy9HPNCziCnxi4TBNWEZTmAmI0n+OlbCUS&#10;IVbQJ2Hhwfkh1UOl7PR4JI3l5Zi8xFJ+Lg6+e4IOlmpi2oeThdhZlA5bG4ubs/CiuAkzl5wiuYY1&#10;iNysAWj3MB9H/JbPjnu6gUhRmRFPIowKp4+pfMA3g9bdGsnew5lX5klQDl7rg20N0DMLzaNdNBvq&#10;5culAvfs2TOwYkdb2/35oCirCosM1AnMg43ujBXvu2vsf2VpqP8ppR7/5yxz4AZFDxRUORx2rECM&#10;Hs/6gkl/OMYE5GguoOdC0Vwwmg/q2E+7g3FvCOTKmgM+PcquqEhSC8aBVFnTZXdU9TKECx4SmBL8&#10;CtUM7FILe/ySEnR6mK0wTw6SiBtW31S9IsbLw5kJFJE6JIrou6nEmYfIUuZkVpbz5KQFQAkrV4qa&#10;+sAETuMdyJREococO051I6kAXNDOCXzwW4F5XpJd5OLghoTpPE9MdTP3Q9UcikgnE99iR/IEmFfm&#10;JtCdbk6thV9nZUywO/NOhfnLfT9gDVziAcSZuNaLG0o42eOz4UKvD43N6XY///zz+5j7mculAvfM&#10;2TOgWxijLVF7mMMEU+p67MOEAAEzS21zpzvbMNulnwHcJJeEWP/JWRIXXPsTl4vjSbftoGpfufA4&#10;FvHNP/Pn5guAe+ttt7HfNJ6Bmx/QmRfHpEM9rQVEB2ok9e9+4y//3W98CevPiwRE8fEvf/ltN/tB&#10;tzAMqNPpP7mD+p9ezyn7sH76upY7EIWX7Qliy4Kpbl/og58c4Kt/++tfwoqd9/z+UOR94H0HQHvQ&#10;y1C+dtkFte4GOlXg0iN5NIeH9cLsnIWJW2LCrUEvA1gOxQ11z7wlbN2cuwkoYXaYwswv7jAxj1Nf&#10;4EL8EItSqh5YtHaR/+VkNUtO68T8JzHLE1OXmBfGHVwlfhGULCpYuvnTAuVzS4BJ0jgT1IsVv0KK&#10;FW3AIZIjWZaU6Wa8iWhLPM3h9lw0i+/lyyUz7rkzjcGIBitJd2MgyrezggJ8JvhS69ttQcCd6cxg&#10;s/8M4N7b/8ALswMPZQ/4bJ/FR+DJbVuw3vTHAZ8H+17F7nGaXJIx+OPESs0lJRKce2u+PDT84AvT&#10;A6erB6Q/5XQgOJKMweVeyaVi9aw3EZJ1PYyD8WjYdtMn3Y7lrzSuwfmHJSYT8ngsKi1fZV28JpGI&#10;8XbiATz2RetNn5o/wPzghcuccfUEK7vAKvWFEvC6QtFMMJbVAuxDDVHp0503S9k5KAN6Zu7mu30B&#10;XyTqZU2M4Io19vOv/vKrLr/57R9k8uwnrm0qWhjOjeINOZn36V+2sLjq//6avwRLOVTtlZffgo8L&#10;Jl2gwatCKQMiBLHfITOd1i67SaUuHyuasSStx+xgKhg1OKHGoqgW7BB8TO1ygKFxIeCieHAJcAyo&#10;wVqwOlnd1uHi7CEys/OYMcbSq855QVye7FBUMC5vxcu5g4cBju0uwA7WBch4H9C4P6xVmhZ4NvwE&#10;HhiGLJkbZC+yA8R8KvP74EmAZt6W/E36lzXvt799kVSoly+XzLinT7VHExDtcLo+nG10pms9Uc8G&#10;3lVrwPFYeP1N4Hi8ZjBb/1HgPgzgWq+5Lf8HPxgf+KLCmrv4KuiV4nrw/+786Q/FQefiJ6PuhZeD&#10;6b93PgUsfq11wP9n/zYOs1BjjvfhpvGFyYH/5jsQ8tofaLz1W4MDheXLcPxLjesIXMfP6eHgA613&#10;3p/C7352UvU+ljvg/vO331b8ox9NDtzGB/Dg5KCmhIP7KYovLnPghmM0SUNR1j9nDHdQDwWjgWDC&#10;64+IPoGYEtQNztQcuC4/ey7hMLk0eFRB9ucHwtCec6Z814emOOeT1zTg3OAcsClOwwv+zI1MGn/l&#10;m28ByODBvPJNN+MjJ9shGjwwFWQVSGW6LZS1hVmgLJtstqs2QYrkPwBUJMOJ8FDOIsf6BrIPQHSw&#10;EC2g6bYqHmbUKVxFaKbLIrmAUXIt8SpSeZgf4cb5ZgdzoHBbC+ErSBqNgYDjr+ASu9ODM80iSQxH&#10;eLlILqWBIVKk7WhR3EH7oV1BuOOn960OcStB0kCz4G8A3fsvzLhnzp7tiqGsNmNc1gbrNBvg6bcG&#10;o854Woe/P5zWeuNmf2C02F4OXJdzPynwvsGHAdwH0gfCLsNX2kTVrfKBcIDA1f3OqB7BzrQe+Hrr&#10;QN33aXHFRZZbmkuA6YPpA7EQAYflcMOAI3+lHYgF5UdH7/32cB+4fymAe8j+c/Fo6PHxFQ/lDkSc&#10;n5tfkozH/nPrs7hKPAAJXvdLeuSltOP5MjcVfHoiBCNBT7CESyjmj6S0SMofimucI8vv9YV8fn3V&#10;lpgD160xRN7NcrVB7Ksa4+bBbeRgLfLOD81wzh9eXQbLwqy0KSyXDiAa7QFx+ZfF+3ODevHxhpWg&#10;2aliJc+x9PQ8odAjAwQSw9mtnBJItSua0cYavkx9YSS22+KQbDIImKmjtvmUTQ5RUFkAWtyNkxhS&#10;X+MqwFfEb3N1KE5cBVOBbQMXMu6Yx1UmQNtwRPWYZVawZMITk0n5SCanAlCCSs0gbPAxI6wFWxPN&#10;zPIlXkWenkAz86QBbuwT4rBJPAQ6dhwu17804545zckJZrBuRaFArKDY4aA5HNX7Q0CZ6ZXdYaM/&#10;MpgvAlwsiXg0GQ008oFCOggNPT+YTiWzcX805I3HInNyTejBhPsgYDU/4R9aKgk5pgf2P6RS2VSs&#10;lPbnEj7AER9z6Vg25klEQ7l0FMczcT/MXBzPwFgIsaJ68semwv4DhL2JHz/ATy0E7q23Bpgop2Mb&#10;iMQ4jhrUabz6ox6/Dsj6QlGXL2CWWIEeK3AMhc4OfLrScKq8ALekECI2p/qOD4xxzqc/18A7gy3x&#10;zg9O8PHjVxXBbX90dU7c4cti/cpHPl002TkXGBDGGadtDhvn18LqAILtqgvuhB24AS8SGTQJcBML&#10;sxNZEdUIy4EVEHgCuBMrwM1ET5zALGgSrbATvBY7A/XNdqfNodgcADHn72KCNHPxAFDe1ioRf2Zg&#10;VGIiP46YsTpFVWyFk5dZZVXk5wLcc9CLh2FZcubtioYhMtHZ3sj02IpqLLSMycSigACs6n9p4J49&#10;y1kMJrNGf8hBAQ5WMSqg3h0CuLXeoNnrFpudSmewYjT/DFPh/3fLHLhuQNAb0vw6XCi3Nwg4AnNu&#10;j090VAW9WlCFnapqiot1qyVZc2JVfLLql0XqDI0/p8dspyIGRAACGKmABd0aFttQ7My9ZOFlMzHE&#10;nEGmf9tVZiXbOTeqyaKYLLLFziLidup91q9nBqLJJhI2VOBSJHwCWOBgh9FsB7naJK/J6TI4FRgV&#10;TLd1ukxAJ9iXkCV6HE6RzuF0mzhJrGpkFqjTKsNCYJbtPLvOxBIV5HKj5DLYnUZm7hL3xC6eE6dB&#10;J4i5CLAyFRpHZGbuErgCqcxL52nkZpA3mBhQZmkFwFrBR9oeVtXl9ECTqN++WBWQly+XCtzTZ86A&#10;cVujESi20hu0QLTdPmBaaYv6++1epdsvdnr5VnfVbPlfDri3iYkUwv4QJ/4DRglW6v0gvBDVE2bf&#10;kweQDSjuIAxQQNbhcDsVDahl4RDAVPYqstfq4My9wBN2nNSkigP0M6dAhxNsahKZSSYb624YrU4C&#10;0eIEBC3gWofEzCy7YhPABbDwrQWYxgnMG5VWzE67E1iXAD4mzZoduBWRx4NM6QJ3mmU4cCxmwGwt&#10;ZkIzyZYJi7izoGQTvmWTYK6zyS5KIAhTBC3EhMeGrhdJYXN0ClwqBubxssGQWQVAQcO0WHATkedk&#10;AqBxc2ZB4UzWESDoBRPbOTmymEQeVi/tBI/MOhUXSUh/+XLpjHsaNi7rCDMQe1jrDloc1hqAbhui&#10;HjNrMLR7tW4/X2tEUrlEvppg7fJctlhJ5IvJYjmRK8ZzImI/x+kA44VyJD0POc3GMiIUOp5iWiCn&#10;hmVgHrZMb48lA2E9rOvBMMuGBiPRkM5pevxMwo6B/4KRWCAU9ofDvrBO1ewN+uAYaUxto3JnUjF7&#10;moRrH/aQL/2Kx8tqGC6vyg5RTj2uuOiMwxwEBHHELrklxSXBnqOtRvx5vAH4YfCOOd+rG/ZrkP2j&#10;Hs6y6GDlJ82rEb641gUa1vx4f5wchO4LQOkBdiW8ITAlWVB2yLLscjmdmtWuGM3M2AZHMvvPKhst&#10;stlmZ164RYJeFln2drxynMP8eqa/yXYxIadFYrED2Lj4itmcIv8QfGm221m3nmeiSQjUAjTM65+b&#10;CqqR2XOwZV3MZhRzMzCbUdzfzNr2uIQrT2YbACLdgmLJr+BmHOTP2ZwC3GL+yvkUlswy5wPjh8RM&#10;nJx/kQjebxJc0XjmHIy2R7zue4e0uQlc9rWp371YyvTLl0tm3LOngdfmYNQYsvxtfTCq9QRYu33O&#10;c97ihKUg3XK7U2h1yh3OwgeTt9Tq5pudYqvDGQxZIrdfqDVKzZZIYmlkqm2WZqjUM+WqKDpaYy3x&#10;Ass4xrMFHElkOeWZzln7i7F0LsHwgCInn8iVIvF0PJkPJfLxVDYUS+nxjJ5id5U/kghE8ZHpJZya&#10;gvN7pEKRaDCaDOnpsJ4IR5Nh1iXGmvCEk6BSbxBAp+p3EZ2A+zyrE/6+T0Tvhzko5fbBinV5OKmK&#10;7CbiYSfgNSiKmMLWoSrMAA9KLDHkkr1h6FknvQ3WMIF+B82YbPs8BASQ4eBLzavA2AkdA+BrJSeZ&#10;7Q6LAwpdBYjNVnXVamVet9lK8OG4GRc6AQsrKBDIBmXiWnjDrBYBFNphB5s4KwZT9lfhbFh5Di5Z&#10;NtsMwuRYYTsBTzPXVqTbwtJwLFvt86RbPCEsCovssbthWpBrYRiQI2U3rgKXG0GurLLCgktGh2yA&#10;lnAoBoe8zDx+zpmBq2BOAMH4W2jzyJx8Hg9vZEYuaBuMLot9oTHEFpfA/4O7BoMKSuO73/0XBe6p&#10;M6cqg16l328Mhu3BGJCtdnrlVo+o7XTLnXalC6Ryjn54aWUaux2YvPOZZcqNTrHRrDQ5j2Sh3mbI&#10;VaWRqtZF0l+VO6UK50XhXJsseZ/Ol+JZ0HMlmQFSC3oqG09zMg89lQNVs9x4MhsiQzPhJBxloZFI&#10;LBOKZ4Os6JIU808x2MoXjjGwOprUYzgCCk8H9JgWjELdi9DPAHU9J5vTwZG+QFRxh2R3SAWtegIq&#10;+NjtlRUXmBgI9mh+hd4DzFY3fAjF7aO+hphdmgznxqHKil9VfWBoOtEKyImOCCtorEIl+rAD/UvG&#10;gpq2OuxOt5ElX5xLBjCrjbnxFjvgaDJzPg7OdGt2LBusTMg3s0qBCVxolWzArsh+5jy4LNnjXDFa&#10;aZiZOc8FZ8SwWBcMlhUxqcd8ao9VkxVYZz0kJpgDzSyIwh9iwSTzCnAGwJkkVksivBykcJgBAlJ4&#10;WhgSwBxOxg4TwVlrQtQMEpTMdijDnOC3RofD5OBUJTA2wN9mxQU4CoMEl8h4ANwEOMbl3HHCMnba&#10;VHyEYc2qKuBdeH4Aruy5eGGgly+XzLinT1UBzX6v1ifFxnJF1ReO5orVwXDOtbX2oNbuVNr9aqtd&#10;A3CbrRLn62kWGabNDME8i2YDuC3glRkELJVfyVTq4NdcuZ4rVIHdLGeULyVE0lU0WwL7iuSqLEMB&#10;E5y0HUYFGTTKZJVAJDGPX4GDz6wpsmkKKzCKfREQmNREUU32AAR1fyjuD2fcPk6t5PXHoPqh2d1w&#10;//0cRnextl4QjpTXH2T8ipsFShR3QGZ3lSbJfgk2q8rijnC8HE4NpioLGIFiJcXhUCQFbpMT2LII&#10;yJLA6DM5jSZYqLINnorNuWq0gf+wAvGsWmJ1wJFdhXclcvBXLbZFo33JYF+xyAaThKsAX2yBY9gP&#10;hKYowiOqFTg4TYvBuiLKmgCUiyY7M/SNtkVR5WTJZD9oAHZxB+BeHAdqYXVYHMtmZZkzENlWDRYY&#10;0ywExK9AyWJeaJaTIYkStcIkgLqYG8S4Fh/NsmsFuN8vgMeiSyBaAWVcK6bTAa8Lq0C0BGKaN6Gj&#10;RnIF9IFsVgdyKv/pDz792+95/+svf+f7PvwxABqoxapq3u9drADIy5dLZlwAF3Bs9w4aTO945xVv&#10;e9tvve2tv/nKV/7qW972W4urFtgAYmZZMXUnVk431S2DX6tNsGyu3sxVGplaI11hVlau0spy/nPm&#10;ybBeA4BbbYNfsZMuVGOZYjxdFLXdi7CAOTt6MhuOpcIcr0rABgAcQ5FESE8FAdxYEnQLig3TFI5h&#10;hQEA1R/QsWUICyedjSZgmNLkZUBqBJaxyxvyReLuQNTp8qsesCwg66flqgVBmRJ7BnyyiwUDgUvZ&#10;5VGF789+AAkmr9dqh0vhpqdM319yKB4nOAPulFmyScCxGwQjulfhhJHqWNEIvpdTNllVi9Vlhl1r&#10;AtGSDrGzDI402YAYEwxcG2xEp6gbxVm7Vy1Wg1XU1bA5OAeTmVUhYJ8YOAMWoGldNFoWV4wsyWOw&#10;3bhqAl6XcSurxKopVnCqKBvBg9Zli30R9Iyt2bZotS+ZeO1NRsuCyQzE4yfYPFj5hJV7THZ4crSq&#10;WStJTBW+TDNaYmkUFhfkVzQq8IeIMlhz+xgGAAtdEcrkaVHoClYEZ6cCrAUr77traCRvecsVr371&#10;a1/x71/1C7/wy7/8S69+4+Vvw7PBOVM07/e//y8H3BdeeOGBYw+APmHCXvP56973vg++9a3vuuy1&#10;b3z1q1/35svf+aEPfzTH6Y6Z91Ko1ufzZJRbrWK9nm80YcvSoi1XM9VqXvArHLV0uRovlLCfEun/&#10;2CbzeWYT0JaFu8Y0rHkuv0ibJt2CU/0iuQrmqT/Ewm5BjrXGmN8XE5OqhaNgSlYmC4aB6blzJiL9&#10;WFMc/OrS6KLBNoBdC0fN5Yuwf0ALw81SvWGPhjPDqjvISsYuxrUoXh+8OrtDdTrZG8CBUydLgED6&#10;FrsKouVr4IRpYFPZKbs5+xWMP7vbYIQeV81mYNFuttixM9fdBrPNanWusg4Myc9otEC/87jRBqtg&#10;1ehYxflm+9IqMAqtrXLaMNbtwpmc0g38zWYAemaZHqJtacW8vGJZXDUusYgPDtoXDKyjxgo+Rgsn&#10;JyMiycog4CUxRdkSfoXz3XOOLYPJBhMFviCBC24WzQmwA0diS7KkwSqt2iUcx9/OKimsGeNAM5hX&#10;+cGKdsJLRMkw2rLiWv69+Ajgzh0+fkXzFyQNTYUzX/PaN73u9Ze/9rVvesUrfukNb3rrh37/Y3q2&#10;aFXcivd/ALjg6lOnTv7t3/zNLTcf3dnZxn+7O3tdmATNZrnRanT6oXj645+46rd++31vf8e7/+hT&#10;V+VrtWKtWqiL6ebKtUIF5kEHCC6RcYFakCun0kgViqkSswjxMcUZNMC1VUbBsjJAMZjMCbyy2FAE&#10;Fm2ac2cEY+k4cJxMxdIZZkpx1ed5AV6GCCZhMACpsAF8HM1ilguNBFgFnFcgqDFHirHPqhYUgYJh&#10;jyeoeoNer+jGIoJxQkSC9lehpPwOJ8jVL3vCkssvKx52XSk+BkPJqjTvELAroAXFyR0He7U4EAWj&#10;du7aA1gwEmCGEmR4hfCoLPblVRO8KH60WExGVjdbWDGvGGHFOldNnJ5uGfClRWtZXTWvrooyfQaH&#10;xepYMpqXTCwiha8Wlg2s5QWKXTGCKZdFS0AzAKfeBCvZxOpT8zNZPU1MTQh+XbIoi6vWBZ5GrgVc&#10;lmgBE/Q0FXicNXzwtJwiDlaKWWLlH6tEm5vmLH01ToDIimEwjvGjxCj5FZeICwFiNjyyMvAt6BlM&#10;LC5fZkcHmsGckjmNHK1btnaOutlV77XX3/iRj/7hDcum4dq2JxRjDBB1mprLAkq1zY31L3/pLx86&#10;9uBzzz7zox/9aB+aFywHnnnma5s7u4VyNTwv6wCFG+HAphaBcxOl+RjWoebUQDBXa8ASKDWapWaX&#10;szpxMs/9egKcN6NayzNMu5Kt1vM1WgI5gLXEST5FyDZn0UkyW4u2LDsH4H6lC9FMPp4vJLPg3Wos&#10;noEHBnLFGkvnookMfS9s45kwzAM4WHhCPBWTomADxOFU4Qm1MBNKfQFO9qAGI4roJfD6wL5i5vSg&#10;7mGuiF+M9Xtd3qCHqAU6YSEwzM+lMiIEBq7ozIKFoLnYpxZwiKrQYFlQqQSWFQWuwKkWetkueNns&#10;NrIAqS6Yp6KvQIHlajTbbCwqpwBnHBcAwox2sLJQqUCtFTheXgZKpJVVk8FkXVgi+Rmsok6cEVxF&#10;qJlgki7D9qXuBiiXlk0moMRgXF4xszAay3eBqsGs5GmYDTA5lg0ArhU2m9D7rPC3xFJ0IGAzrQU0&#10;DIu0sGpdsUg3mB03rJoW8BM8SI8N0MSfsCJKA4KbgWZRjoo101Zgogh/Di3EaFUAXPylRtbEtMGx&#10;A30aOKUhFMtLgGYDhotG3mWzpFIS7t0qbA/2qSlWWVS6dLI8GLvDFJdV4XExFOzGmdd87vrP3XDw&#10;M9d/4TPXfeGqa6/H9vPXH/zCDYtfuAF/meumheVYPP7E8ccP7O5tmx2wXVg8zOKQLE56iFgN2NrR&#10;mCg+s11yyEq2WMyXKyDRIiuv1EVpoHq22mRhC1FeJVtkYjc8qjRLrRRAq4lcMZMrJEQIdjjJqV4S&#10;zLhi3RRgFOzIMm6cSCMp4qkjnAqL2VFR6HHQoQb17Q1hhx2uXkZ5WmSWEAMXynDhnZpZcptscNXh&#10;1ztMVKOyxabsz01p48zJQkfboYtBNtCe4B46KyCkZdPCkvHgkmlxybiwsLSwuLS4snoTjqxYblgw&#10;YmcBXy0ablhcuf7g0hduWlpaMnzhpsUbFlZuXDAuLBuvv2n5hhuX//wLB286uHLT4urSiungkgG3&#10;uvGmlT+/aRkn3LS4srC8enBxeWFx9cbF5RsWlhdWjNffsHjTkgEnXH9w5fpF4xcOriwsrOI+Ny4Y&#10;blxevfGmpT+//qYbDy7dtLyMCw8uGA4uGpeWDTfhARZWDuKRFlcXF1dXVkxLAD3Iz+pwsPoeq35T&#10;JnAWJbdF9gAoK2Blo3kRjYQ160DwIFr7qrBMxNyllvk7tdslq81hZ68q+1Cpdjxel1tTOU+J3+0L&#10;ur1+ThKK9h8Iw0OADeYPRgKRSETHEgnrkZCuh+OxcDQWYddNIhiNxdLpZCabzObjyXQsnkimMqls&#10;PlcolirVcqVWqdcrjXq13sRab7XwsVSpNVqddrdbazWrtVo+n09m4dUkq416Mp1KpJO4hx6L+QNh&#10;LRDEjtfn1fzes2dO/38PTmlnsCbLFgAAAABJRU5ErkJgglBLAwQUAAAACACHTuJA8sZ3QdlzAAD6&#10;cwAAFAAAAGRycy9tZWRpYS9pbWFnZTEucG5nNX0DdCRdF21sTTixzYlt27Zt25nY9sS2bdu2bSev&#10;v/+9l5Xqrq7V3UnVRZ2zz977hsvLisHDYMEAAQHBS4gLKwKeTwEbJxQIEBCwIGd9NuAFsJOimCBQ&#10;9TTOGeAFmJmAjAAQUF0s7KcBOOA1tL24hhMQEOHSfxswWFYj4BNOsRLCAsruultdbt44I8l05wR/&#10;CE6AITBJRBSTKCT/CROdDGY5kUERlfQdBmMGY0pPcyAy9kpHKE8ji5hwjKccNXXp6k04at5sXTR2&#10;33DBX2uuj7So3Xxff5ygZUxl5AB+FvSyH7LLlUq6n/nS79moIpd+Vo52vq92vl9H+L6fZvzeV/ze&#10;UvV8vt9yfz7NcDq9dLq9zY/7+x9DYBtgYRceHuLDx+xJDh/eN/FalgwbNKrIguasGTuybHtmsKHA&#10;vvpqR04a1i5VOwaunbWsXTMHDBzYK+lSp87eP1zIT07IzIqJlFD2xqD9KA7hX3Xo3LS1rR0dFaUv&#10;HS9v9O6nBoMLH5MeOz8/NyuzaFy/6wY6XDxp1Qgqynd0NZqqig28TJ5UE9cM69a/fbf0mbEyoD76&#10;DfQoDp/fcGxLhizTG88HLEPCV2puLhrhJWjOCWNFrurMyYOm8xYWV1y9vb07Kxr4eFi4+Lj4WFi4&#10;spPNGDOkVS92ai5g37oEcjdunsBAWquXLBcsmirUaheUlPD1Wqg4KEkJfTUEHcfrvqba2qjPqdiO&#10;zDByuNv9hMus7W6mTDB4bnuxtLOze1QL2Hbn/XqqN05c3jtte0b2HDRwEQr6SjHVpDw35PA3v1cL&#10;sGOuNjLSxzh93GcKLvAvbXjqPI9gdGfemMQQY6Jjcridqlsrqxsr78b22+vrOZ9aVWsWfr7ayWVz&#10;G72yXMW3TIcQMZUqhkVDw8LQYOqCN/hmN9aWtpZcvr2pzfT5SVAjwUHy5UnQw4uQywR5F+e2u+12&#10;clKYzMJCCzMcqkRrCi6+D/i+lY0WMWlFg9YqB4jdVps8B+IMzcV5SeLFQwQF5PTsvLS01MxW2h6q&#10;trZ42NlHj2CDkQP4Bw8iwbwJdUdJGEMMxf8wcnMWK1o1IYQ9XH992xVg4H9O6H2DTH6/xfp9XjbM&#10;8H0cmUWO3Oi2tNcbeBr4mtr6errScfKgRAkH9cXt3Ly4dwZrV0yJc5kR7EaGCu6JMyPBrGXLUgNd&#10;Oq9fyX5KVmQ3j99nDMFud9k6ezJy8qDlZMDICIPu/d04Yf0d7VDncFZm4eAAHS4hEQ7tICFBCd7m&#10;oVHZ2XkZ+AjX3Ke/eAHP8sRVft68uGhbVrahqtC1ZF5Ho3t77UKcmNhqyIBc33YJFDFgsXLm7PtU&#10;6iNuvP+c7t5VrJCuU2CfzvKrxofxFKaNlrMKQa6s0xOWmpaNmIWYlbeqvn7bmJH+v6/pAq6B7OE8&#10;pa/0+4wvkIEIAv7bK0NGNjwyAvgdIiUjLSwmOUZD5e60tFH4jpjKxMNWqwhLBpwQLnhbBWPDfUIC&#10;oyQVtjPEwT74je7K9R27D17JypF9W2A3kG+BasHagvaCw7680xsKZDMbqyq3x/5s9ZbM0ZYN+Qvz&#10;iksWF0flb1U4ysiJi1yaMkr6mp3OturCSlftCp3O3a2L4pJCjjzDLITIrfyliyWqp9PT3/Ykvw9h&#10;2jqnm5tjmp9zrvF4Y9lIEqVIkOP5ScA6jRnz0kZwkySKQH14iAeI0y3aIjE+11t1K+ajL2jJ+FeN&#10;WzR0pucUlm5v/yqTDZhwfH19ZX1XV1c70Z5wcnG2aROa2cv3njiBC8YLEyGFhwjmK0c5mQjBeS9h&#10;Re/gM2hNut241YH9iycWi9Hp9HT5Hj9ag8U4odPJ6nB3+N4vOmtrK2t7K1vTACLj5sDMSYMSK/jW&#10;b+x66iTf5XG79jbT+jgdXX17OPn4gFzf6JDL4o42JUWXZKZScfM6iR8IU7aMnjLk83m/5Ler4YNa&#10;Or7z7Ho9CfzcWvXKtuUGj53aEwaPGBQ4x9Bc02lvA3k/v/76CnPHgL22MzUwsLRFjzZyNDV1dLUM&#10;ZIj+iPyH/BfMx7eG/rQlnZaN7JOSQkJiRjdqkn3qTIIyPHzshtfPY/tEUiawWdbj4QwWRVVJd7s8&#10;MOtfJizKr1Sbp/ElzPS31OKgrypyA7i8PwEujdSZU6asWjJR4QwaDjYVwFTrhiFkIwKR2XDDWx8f&#10;ci3YAlaZGWlpOVAywoEoCnIMp4iQEnH5cSM3Lm13E2cYVk2caXGkEyn5v0BWocPrJlLopSSlpSVk&#10;OvzGfKChHcooJSgtMNcw0zXSOcDNsyo30TxCrF11yagzk9N9rH/oQJUpvxvbr6u/y9ttwinTMS04&#10;zso4LMY06hww78KBzGQ9VBq2zes1ruTx3W5u+Laq+UC4UGFEhWpxc/x3sP3fbt2DgFfFSkau7Dml&#10;TQvWrJexnzpTEkFPZJ9y2Oc9Pu1n9kB1RhBccDlWvR71d8IPuk5kHddnoDw5Q8F81g3afKWLUR+e&#10;jMYV0vnZyBaixjw1Y8yZ1+vm6u7u5q7xZD1cnDw1VQ1sfXV9f2F/BPa3BjurTpfv30PQMkMr54RU&#10;rhu+Aa6PM6QPUDLXrotX17U/5CpypeaBfYcUp1umNdkqGS1Wiys3JaHBmI8Uyv7+Q/1DPeN8ymYP&#10;Mx0rWXTyQ/RHd5vz2ddEylBhcbFJYVFRSX0942qbh4iGRuVk1OYjs6us6rb+iUUjYZGhu/CfzfVl&#10;JUWFl931EacG2HzHe1jVwpIj3u42VyUJHw+RINGKBayon3w7+W7njtoMhEBu1NiNYzJfAzIaDVoE&#10;WKwKSZZyVatHzWhLYY5KnISJQ8ZT8Ond/K8PWTyO4bOrq4tLy/Iau8oaPo/71+8urxgc9lazFVuK&#10;gIYS2VwOn/PR+IGNjBZmFra9IKKA36pSdMlSRfcBOXTT/PQlLWEbOzzsqzP4l0cPEMHc07e1ilWq&#10;sRcKcP+1me3LchM1W7WuqwcP2pCJvAXDmHkBeseScctujEDOI0SXaAWeQkU+sGiy0KyZI8Uf3tyR&#10;PXsOHFk9PT03Nzs1NTMxLz25mfQUp9rNr64vEN6khLSRg3iTkATkiLwsEsVNOrg26cAJ8SN5lVk1&#10;xXTtfJwUatRxQvDHrVGKbrEqrBVrurJA0+zcv93f95F+PVtD/bNjPzq8bz0qty5+4L+K7ld6vo/o&#10;/T7xfw70fj78fgbwv48eZvy+3mp8n6SKN3mSKQEfol6pXlpU1mtzMNq7PwqRwjDLd6bXTtNr5S+3&#10;yZH2M7b0NPRkhNrHSocS+YeXWtFUNXXyAPXamXGewfPx7MXdRxwWu6i8gsfpuHkF7ZzD1+L1kjMQ&#10;hiBWkBikTZc6AzkGF9ov34LHoNcIT4F1me9chtuRZ57fUGtGJWtdddVFW3Xi99yQu9k1RL99fXSx&#10;Qi1Jdek6cgnePoRpvvP2dvYWMra2NnaGebqlTxLoBR9GFKD/WzqTcMNXe0fUEtl4JTR6DpusESFs&#10;ysKNnQdPrvdkREZGmLh1Duq0ZgdRRZwEAjWwjXaTwh9SBk5WNnMBWBPUJZJY5Qh+SsvV93ltB/zz&#10;ZSMEODM9Nx1CJzc7Jy07WlauV1e4uLe+oNY4wB4qayfS6/Hdbgq8Rvo1AUVxIWHelOc6biguKS4p&#10;Od6XGivnWRMFJZFxgfHRMECLSTtOp/G670m1bb4yJUib+/02FFaJ910DoQR8eU3a1HBOVz6ymbPS&#10;1FyD+twdFCTvw3XV7+ti5mZ7H8POzdHU09DW1dCVipMJNyMqsCB+KY3ECxsuzICVx1d8/ObpfTjY&#10;50+dw5hE+JnE2L/rmNW01cakxcUk5Ye/3LyswJMUlH/WuMnMShoeHmCd1kIQGlj5ahhy4e1IVmxx&#10;2DTspdC5waq21RdaG/6ZaolMPY9ztpJ29F6WX7gqL7KqKTP3l6ffDV4+z/i5pKb9+/xyJWZimjuz&#10;sL4N5scLXO0lJ97jZ4eyi6jMGLlyZrcP4Mj10ZicX21dLSx0Jy2hZ6Xj/UPJS2bapsUUiB0SLyUh&#10;8aThnJ6uwZHu8dYGnujLRk1NH5admR6Pa58ON8tIwRnkqq2k0YAWwUpKGpTcLys+HRVrNGQgJTmC&#10;iw1PBvW75/Kl52drS+tz/wqZGiosXWswOvQrHsnWeSdni/8XVNPIhSunjjm1u7dCJF0ldiTWom7R&#10;ItXeOYcPmWxsOp8+0qOGqPHynzYRUqfz0L3gt8r2uBFGTHuZ10uBVI7TZmlInfI/ybolQbK42EoB&#10;a6amx4LnmGdr6Zge6WeXwWCq3kQVneUSBUv9ckFRfi8dO//rm7a/uQmRg8FDbUC1/N+ewEBt/YCY&#10;f9OuHDv3M4HYjIATmUaXfnzuriXyjCCchWQ9g3p5yeFcsbfKbeysedwzlBzQlBw0SpDip9wrw4Sb&#10;CuPZZwyHDh4MME7VDtoQPlRgKcVGR+25SlFnOjqpHp5Ue+oPlV8+fkY1ViYpq3oLqpqoJKoWhPg/&#10;mT7c+LnRn+3TdRHi40jbC2IogC92EcDJ2IiFDDgWbIUfA+H35zFlsdf7rc2TSoRL2PO5GMpe3rca&#10;374Eu6dK4gH6aloWTm4aOxkeWA8ljXZ6qg7qsyYsrOrhMXodY70pse7S6m+4AFNlnmIcypq1hEyl&#10;tFStpFSd1dXW5KlxKZkxCaOjVFXmwANL/dnJFL9u8t/8Vlm8LZGdamxtGAKvw8p24XI8c2uMxYp7&#10;Da9DrUYtkjlJCXjYKIlIuRRnV/pmdUYp9JHRWtVod4qKC6k0OilZWTQnz8dHlaOGdapV2gcMFvY1&#10;+vAVqpV1mIsDxAyRA+VzCiHSChoNDYWdCNsuCt9U9qGVlf3/khFZbHnkdddKVS1YOFtXine+nnX1&#10;e6c4OulKZgDT/n37lfyWruKBf8DWVbAoc/qo0EKUFcTGzF3HTDZPY8fVaXdE+fkysZfs9U6zmZWN&#10;h8pTAG70yLMNX53fxd7Ah6Yc3iW3l2Xel/NE2UCXTQlkxzqE13RLU1ZgEBdJPFVYEuOZvMtV8379&#10;+1RRU2ZEBWuyqh1dhc+/1ubGSkDOIABOxlIdCvL2dePr9YLeAxZKoP5vZM+Vg1tWnoELEytMmwNs&#10;YWoPof9xYep893d0dHQMRWECE7mc5Cv3L71Zj24bKyOjiTMlHRtcr5drSlpKi9KKg8enm52WlsbW&#10;wspOkG1FIZurfJ+PmRxO0BaISVPx4jhJE+S6pIWVqauL/ccnhGe3e4h3SAhP903g+Fo9msPAbQYf&#10;4NAZvp8lwJBKcA4KeGxcXCjRwuVFHIRGBMNmzp2znE+f4sz21Y7Wq1ClChNLElKMF6ZK8Y+/g2wL&#10;AsWZrQ7I2Z5+jnlebr6ernY60Xz38uzze9XuVifp+5IYRM7nH5THWRyyvyYhYsA5d2P3eFfWs7vJ&#10;B4UcRL7r8/kvXNze2eFhJhEL8r68I68YL/f9uqDfuZ7xe1ZiYCwNrNpwE6xmTZ0ASx0wYduoatU5&#10;3/AXZchQbtVC+9Qbuo3ThrGABfOmu3bRB9I1lNPTU5NT8xKTI2/Lu7LJ5tH5CgINIsqX7z0wisVG&#10;68UlRRDDkaHol2WulJfczQ6UR6DkJw+PgI+NYRBOG+3QXFjsNBEv63/QTcsA+sjfWEp/OhC9ahWw&#10;YihAy3AmS9wGAQdBA1pNMwA16GbBeopThJ4KkqJKFrJXEniuxf+9C/eM+Pjy5Ors2tziFsjT3JQ9&#10;0rP8UNX64IuAgXwEC/b15cPN64ek2yQOUzwwUBVE8cBPMRRXCvQzGFcvTIWrSCVqDFeCYwBTCAoW&#10;RkT4mr9LBtxzcqP/apje4310PpWplut5vq7ERq8DitHte7ae/EatptDjjLaxFCKVSqfdxel1Nx9C&#10;rWZ/D3gAxO45He7QYqMh3e4Gptcg7puDk5OXIOKjm4M0b/PxZ2VjZ232qN1UNJ/GDJy/+lj/gO+w&#10;4xTr4uTiN2+fPL/p6PIJhXbKpm6YuLV12UIKpW0SOOr6MSDBCAui5MEyNSgtLDA17A7MnaWnU8r/&#10;mR0eGxsrw/QWYccK9+cOPZMK9K33vP2u8+ht/+TVI/hLf59//SBQ4O7jS+5xfCgawIAsEVwSOBVU&#10;vOfQxmOLOICPITcgxk9yhzyM55L7kjP4sd3f5fugqiNkIyopairqOXH2oJ/0kEo/o9vO7HUGsvAC&#10;BMLN5rQHwr65GRLZgIFOdtLLfCIQQTA4hrkvDgA8RsHq9im+OiX+BnL29fIKGaQLVitYJQ0UmPu+&#10;KrxS+mx1EcVHzRxBtQJN85tpccUONK1pZ+UEuCY1IzCvP1RVdfGA6pfnjQh2+3P1xt+CQ8ySROfw&#10;9SZOJNmvBahh4qCmT9o29Ocrw0VToknqAZkOnhh6smrbH+PSMfwKCyplcRlu661W2L324De6gttp&#10;5iibQS3HLlHAZ+q6gdjTuawnHroObH6p0uoy2MoIo6qwJNgEQDf4N+PXsEeA83ZP5vf8eM6uYLMT&#10;cGWCJek4W2tLD1lLfwMftX3v70cVcMwo/bhUNvbEimLn5MFMz4oQBp6CZkBk8PCDcoeGDDKn/O7L&#10;AQ4RtlTGbiw4IEZei1M/XMyEJ8ZiSExRKvlSjd2wfuD4Qg/yoOM+c3PX890b0tFqDrPhDVvjrMZR&#10;EA+txGpwkP55yP1sfHpcy5swYcnIMxWwCZRFNH+j9/uGNeghOIc9d0m5+9OlYOeSgUvIMHFrrCXG&#10;52AxOr7HvFZJ1oCJmmLetDT8OM9FKHp5x0sSw3SXAv0NAe2mEK91R4ldyiZkhoELmWXn0prmq3w/&#10;wPfzeYPzwjfeFcIVhM7DNfEYORVn9oeJ6Q8XSnY6DGgm08Ic5XloBFDO7k2iuY/CpZDCPbuggqVf&#10;gD0JEpTn1+LpbPds8S7mVtZzDR0FSKpGNzcZ5R+8RV4WUouv9SXggvd4loqH+oZ9w32U/d7EhARk&#10;JTy9nu/0t3BItSpNFfXf+LlxSJCc2VlpCZrvgygrZKAqQ5l4Hq973K62wB0UYTpxqT3lbd17596F&#10;de3/nBeKAzfR3jjAMTHbqFV5W42kFpxH15y+08bMA935yfLz4fUJydzNRZWtZVuWjiC4p1Q75o4Z&#10;1vTtcUw7RoLFjNx2oWT/aBj4aZNFbunXFSCMZdiYC7KO4s70wiD2Xr/+2/qKdbTbC537CyxaWrOG&#10;KY50LaLPCEMLnRvNmUpO7Dvrpp+IE0PR+ytCFITQj+F3KOfj65etaGQA/ZoOiVaa+Cs8blXJvZN6&#10;3YTRvKJifQOjY32905q1u3PKLwujJ1N3t9vsVUwa1sjs5DFJSck25DtbfQjRekZA1rW2lt5W6awq&#10;avkevLIor9FpKTK3DrlcpdVhe3XOQq1WTel7H07NFJ9i9LFcrdNhO9W+ZLUMCEJkdF37QsXw2pgx&#10;Nzu8YOHwSrMREKJkR1oZIaJVV7Ymqqo3VNdqi9otxFxAcaqzk5u0rLBcVZeuqKq2JbsumeUbm/6h&#10;X//WbqhKZtEqt2pWVrUhHLdrwioDlxcj0Z7a8QPcQ/67HrJTIDmJ9pSEHVA4E+FQLieysvxO/djP&#10;A4QxwYTaaVCNPsOpiB6znaDALak0/rCZE+HHB8GgCFemf4IsJ9snWY6O8mw+XG/WO6xm8n3EEK64&#10;VpV7XLImKDc+jWVE1lKGhwc+EKwtVpf/7sgrmKlJ5ro/zt3v16+XZxwPV8GzTLksRaMVockGlXs7&#10;3aW8Fxe/H9toueJyeFvuVAstHbkkEqqdDcvAP8lEP8loZWS02G11+2xcy2BLFYNOX6cUTAIFYl3K&#10;QvpFmOeI8rBub/HIay5pqy5d4hyZFZqY1TuiKDElKq5alHG4F8txd1KxUCZvDgc/vgZHvRZOPjZe&#10;jpcfR2SY3pKzxxP4mLJfB+td3HTvXn2Kvfnx04FJ/ouCGHMhjnsfAL7sEni1J9T7+1iGXcU7qK7F&#10;h6n3G15duWEKTg3TP8S2XsiM48q9U1731cSggaoUM/z3iA+VCH+V8zi4K/QMHYY6KQiKHf/GRtmJ&#10;c2brV2iArY1dR/iG2TH8bxHurqQaNSj4AaKF0lVuKtco6qz2Xy0aRw3YIK5BG+WwrZO2Fbz7DWJf&#10;MbUrEPRIYrtj7zgQsSoXbhl5PVwzeKFiUGaq4M3MxYpBnQdLo+piZnIeU8sJ48OrYKqaos/VtPCY&#10;Gm3pZxzmRJXMrggAKGZ83OAI3dhsZKiInNS0XkMEDU0GDS36QLNqWz84s4Bp7gY0wu9jo8cL8Ufh&#10;mlYbCnX+MQR0m0BiVspnnrkcmtATRDiBG/ie3Ycwlx5n077T9CnAMHan42g2Zuse4W0UqtPzlJnW&#10;vHTOvC5DxjRRlY33gBGABO70PGK/bLUYa0zeq7N7TBgq3PA50fDS7X3b0Wl0X363prX+ZvcGQDs6&#10;7caVLQdWeh+cMfQ6zUmy0eGx4TroKNhcJKdyspKyErJSUiZ180xMTI7zTI5KSuq+qZS4mhykicnT&#10;0+O9d5WFi9KdzFZhHVoxvWcQ+ioFQDWmzkmFFQpWHZ6taCxa1FSZq5efWZuCqqa+qqrA5+Dg1Jzt&#10;XmvpHhqXn4eHlYfGqoqGmoZEXOR2LiJPKffnnO4U8jRx9C5V6bSiFUe5P28vbiYvIYDx8q+rA3Ot&#10;DzSUCawFV1F0ALKK2HREuTbsrw+DHmHpelzisD2BD585DBOyBRGaWBCipvs2VtX3aAyu/UXqVo/z&#10;Wn1a6+pq8OuRBHQ49J0DaFWJYiJyqlAo0k19kcNE6t5WWtrqL92feZOXHb8dn5etHuO1+SIpo5SD&#10;8MGREXH2bGoYJ0WlhAUlDX7MzOTM5OnxSf0O2vb+TW50XVNjs0Izk6KT4hIzs5NjyOzjcZnY2F4V&#10;JQqxJGLiiHiDV8oBydbfWzqg8vVDaDIX+GtJmTpJI9NmDffrcvhUk3rxuTqD03STpkcN6muUZZdZ&#10;WUuxdpXrzQ/qDh5GHh5BMPNFv6DSkIkf6Vx7fr7URKvpfzu/mefNhTzLOoJ5PIM00+Viu6x7Eeoh&#10;/m7ZuOFq/ZbY+y7Y3TDj3MDb1ICvsGZgquZ58sNkyXBwzFwyYqI7KPprxXs5Tk8xOT2modFoeFS+&#10;BLz1V46L+6RBcziMicnJcZXjzeON49L6olSY/EBDrOhfN6urqSw6Fxs9OUYaDtqLBaq3df+1k9UK&#10;9+tsO3ws9+fqeTKi5vAR69ffjdJfDu34uj2+A8SxNR72X6DUy5pNBaZNgStLICW4vmgSytXBfLA3&#10;8mSpTVlWQXWejk5PKENNRyZPLtFcmW44q80X+hYqSh4iPg4ePiIqTiZXzRHvOi4ykJFS5ps9hYXF&#10;jZUCoHbJBKCzcR8w+3cbO5/v1Zfd8oAxY0cBVKbg93fkSB8C1eCu7NpVqG4dw4uAO2cvnpDjoDs2&#10;OnbAeyxJsZEN9lOhIF26Ybl0ydwB3/5exbLK0l2cMlkyRJBjUy9fnCjhnj0IZHpX347+OatbVlbu&#10;RN9uZpf/R19Pzs/Ma+WteXq54WQ66/rs8vTi+sycZ8XzWXqjjclHB3dTAKGlJwwAZkeKIBPqkexG&#10;gOOkqxMdOniAfmnL9gB9Q53jICCmnl/vP7w6Ygn8MqAPywQ2w/ZjfEtnsskct5IcBwDqVZR0NbSU&#10;VbRl5qvKmg1lhdWtnfmFld2NhcWVnQ5KEi4OEvCNYhYiB8cR7Qn1WMMLIboB50ugoq99PR9Xauh0&#10;ysBZfO7f8/kGWO93ghm2HQDQLUjLw5qOazQ7G8cD24a1Izmtbcg4aMBuWQh/Ni3TNqtd15mBwGhx&#10;jYmRJjV21ATmHC4+i9dh/7JsgYgudWNn5Agui92zsaLK5ub5ysv1arvDaKRtwezd05Nw87h9GLTj&#10;WUVN5Wq7zunmeqvD9ZK39j9wb2WOWCwWh6PR7eUbAJJd7XS43VRvQcbioP0VtrH5757F4747+pbS&#10;vADAINk9L1/vDl7h3TMYy6RJUCdIFLF0kCUKkV/DYdJRZ4zi+GYnTuDvIe642Ym+/cUZKJDgIoS9&#10;A+LIfzkNGXb/jpUniZsYVCwTJ8SIpgi7jWzk5NHfcKwWsmK0fBqe8XsqcsgZus8N+bD7eV5BvO6E&#10;3ljqLKLkIC1yV5Kw0ekaAg+bgS62KfDFXcQ1hVQwZzAfDsi/M2FCsgo2FlB0NqejYllMgGDV4GGN&#10;6PlDwYlKGfJL/FUwn58GGQrS0xPy473t62szABgvrL0cwvO93aC/ox14Kad6+jrmOae6GpA4xjyc&#10;dHBybky37P2myhKgq40VGzhwBPfu9idHggomiodaRYV55cbTI0qAvqX19o4WBmRcSSDA+F5lwuMY&#10;fwsNz5C+gXTDlUn6FN7aUpZ5PhB2sVplrS7elh9ODmHAt8+vzjh8H1ensztERcUCfn0Gxu/tzc0p&#10;ELhpl1BTl1FQV4Dsgfrb6fbcn/B9nVUj/XR5X9kBbjJKbNWyMnLuX9ujYDhVUKXYWSZhKzYPrQQy&#10;HRsWD/zFcZVBfZXRnK9QDcHaTKyZS+YhA0azWI1Y2QjM4MoJ77OLWJvBmiwxXNi4mCEJSggKHUl/&#10;SV9VDOPjyHeFoO0/IGcnPz68OHxAv3x8snxl/ezk3MzYwpsKKko6Sqpw/XBtbE64Ojjb270cqNzs&#10;kTxFaJL2FbXPuwOlReRhkUeFiPKBlfGE6XofiJsEREjQI8ABBR0Yn8hncUvgkbQ4hE0Ml0kBlb8m&#10;QhGEpHlV8hQGb4fjBpd3iF5YHLi4wzV5tr6NQ3d/Sjf+PL3+forot8eGfHNf5PYGt4V4IUCCMTUz&#10;u65CN3d2qdvkuf0ZqH/9QA9zVngDFA4lP/h+wAHl5/cVvp8zAE4MOPSk9wOoQn8e4P8kQ3j9PAKK&#10;0tduPT+Xark/5w2AnlUx4/e2Zpb7dd+g9w3YPhfor3XvflSvCTf93t9m6HW7PJ/KAHltu8vRcLRV&#10;i61up+fRPMv5eJv31XtRhVq67bCUEwY9rXa7IE90Kh2tdie339u4YerBZP/lIbcLg+zMlMw0zfPl&#10;pIysnNzUdAg5GXlx8T+FxtgyfhKsCNlgokR9x3wknJ5aeiSSd+ktH99aJAwmS6lflKip+81cpRsz&#10;J7BgnwHyJNwcPCwcLNETsrIz0rLS8y53aExMr8OAHHmsLB26k+UPZoxowV4pH85wWGBfXGwoXRAe&#10;Ph3K/SuIr9/shLOdYSyKfmt66uLW2eOr9qsrFp99R5fvOUcBOyHiZGt2DE2MjtcmcNZxwIizmqse&#10;3QvSNTnfZ99RhVpmC2uNXksMNapup+C8divcnY7268v1OqDyJl/SWiKVemxvbBAQ/icjNyPdaDjW&#10;jChRSWHUwZGx/7JgYWHvVJgBmXdnnZWVs91mhC4N6ZOolSqA//f5ZClTFFyswIvEkGHqRIPTiO+t&#10;WDa6bDGoZP2Rd6bp5qmrR/t6B7MnU3RfRxdwLkaVC8i/rCzVmJhn15fg/l+KlYYcn8MO9r13DiUD&#10;Z4iKGAmQcuOR5Ch520KmvxO9nctpXcUF7ekYt+haBo4GtaTB6SmXRyEQt+GlDlxXs9kRBDZwELjz&#10;cbVerL0/Jc6l7j4Aae3EEV7/V5jf61y0ltzRyTHaEQZPo+1WfzIgc7cwEvZwCPUkOCnGODZLz6Pt&#10;dTreB89ztPSl4wSNmwZhJBkfCzd3BpGHFyMTioc+D4SCGEBBQe7m52Um2ocOSx5oVTqfceHKH2C2&#10;fIoLFlVe19Ty6ugwuKYVhawTD9KlU0JwzPsLaaEeNMGCRaNaQbt7l06r6h6gGK5NlmCpfJDnEcCP&#10;NL9oZaAYvp8pjd4yAonj6S9W3IGuKATrr2drgBU4cBYYFpMS4HZH5rKTIG3xmJYvJIs9NjcW/Fch&#10;CSQK3iW11X5zqdPEzPcblBpGNZvDa/oppLeZPsUL6kUs19v7qAzbhaUJG3/jcbBADqTECQOqlgnj&#10;mHBqLQT24YFkYaxtraytrQ08gWYsaQ2qAYW5mx/BmQQZQQxADIAKhA8Z2ENaJ8Q6NoTk8GXG4l6Q&#10;kQx6lj4NhDadN2xer1JFGYpcqzSF/danskAaMf+DKc1ZAI1s30FRSfIbCsijlYbKn0pbBIpNWg8L&#10;IaQgXxwsk0+ccDSubAp6UcCcRGY/ZpFDqgt/0eTanrNUKrV98IwFjn1BSXbe2NPOZvFLWOd4V+oR&#10;Gd+BU2vaxXZTXltFBT893c1jExBjHjki7vn+fOwU5WdfsNHpdfEy9TC4GPhiQWUDIPzc7Izs6ElZ&#10;FPGTEkIN0UolFCYmg0afvy4RZxvZEaHEcwS+TiQgcvRIwgeIv+E9l07TBBlpMBDLRBcPBogtj2p1&#10;rI4fn+knp9qiEVrGrhs8aUQjp4yz78Se7XY8Pp7YNslejsY4KrZLExAtVES/SvOvpDfov+9OWLvm&#10;zNzWo1XF6Q6hZd+Igrq+fm7PYoWuxVdRih1AwtiEfZy/+fXHT+DXtnKGdNUSsHKI9cVx66XN3vZ3&#10;QZh6JeLZSRwFKZ4iuW6TqoQjTs+U4mAexNO+XSJGnGOiovVa3aEpQonaqDvoUwEtS/5zS8l8dhni&#10;EbGQlZubkRuAA6xyzmiG5etsirxxeMmcwRHNy1+MEtnVRTKLxAQBnA9BEbgFiwKijilmwkbmw1Yc&#10;VBYOXVd3VzZGaVFWtt8dUyvCdOLCw4M7KS4bHRspJyluUlQixw6P8fmciZLvltOTkJOFjJL6Ozct&#10;ISXreBnBq4mYk/DmqGKhQq2abnyCfpxas85wKmQsToblH0o4vRwkK3drNYWdiOv0+NMFvpvWE2xi&#10;AKxCbB9UAJ3gUt8gxuwp2VCwJqE+zKfAgBmYDdM8YUUidH0jf/Ur2FOe0Kk0auKQJKGgND8S6zEx&#10;cztwl/f/Zi1BwLQOXyr4V+mhYYHhq4Fp8dzM9B8zCfCFXCi79DNmuwsjIw/uP4d6ibSPW+Okf3qz&#10;v4VqhxZ/8zB8+9J/L8SI28lA4lFoxmckIAPgfpzcrISspNwB39OA5Ae8jfN//4KDg9PSXgGEosHB&#10;Q0jVSu/LfBd6vUw/562M19fX1VawBC/D/Yyligk2Xgebfi0NRcEBJA+PtsvAysrN+6kiGZcnFF4t&#10;JRsbA10DAVsFV1VXUU9bJ6GB7WwtMyHZoO1eYZm1WzkzhviYfCSMNGnxEYvmBaTSoWvGtUvRzIUo&#10;1UE4odMp1r8zxk2Z1rMksjyHsntkrAVD1sFckr0tjOtBh17/uwaLbXzBY/+a5QxD+C1IDCNCcUtA&#10;5E2UUOLLLLASgMbSM/IQnqCe3hgHTFYhvVGpLtw+OunoJ7lcMgv2Hl0bp91pJlJoI4tWq4IPCw8X&#10;Dw8fCxcfF5mDglu8NaRpbiUeRBUVlRQP9g8MDQ1BRF20pbkX/FLS0uL8EUlBt/6E012Zi2qK6qr6&#10;Gvj6CggoKOgKyKryFlrPRR0eox2aYRwfHx6ZnTSog2tgcry1hdA1qBbgrVzALT6NBePOJcF2OSgX&#10;rTndCgMyx/mI4oh2WrSmjYqLZlU225rKjbnZ1o5/7W3lnlIyNk4uX8/rwzoqLloTVneOWh4iKHIU&#10;wJ4/uP2RDh5+saTfhm2pmq93JXPpFljMmaIP5AuICqLF5P7LBFFLxuzMHNCUYWRASxJ8p8SzWCTo&#10;0LeMc6PARP76wMD7bMY6PHjuWr6R7wFobUAE1MS0bJnZqVOmZsYmhcWvT0bhEuFxrqoQug1MGtaj&#10;13dPF0QIPkQhhEUntU6Oaxxr6WuYFpWhGeN5KpkT01pdjlPrTYg8ndd9KtQrxxiouGsdxPusVcOR&#10;TRd4nreEppdmJpaWx2UFH3g+t8Ctu2QFKjUrmZOml2VcEiWQ0Rv1Nn4eOk4yB9UZw9mrBMvj77gs&#10;8B0Es+cQ65bnzQJ5yS4bFYCjxRHjxeUZVdo5ce/26b+kITop/GKpfwzbwuwB4Y5ceig+vAwKA/DS&#10;qTKzsJE5Sj50bYW5PRFOlKjPHkEhdBtoA+96L2nfOKX5gkSdPYkKTI+z4mKNp7qrE1mr9Zri+Ytu&#10;NzchIYKirPRfKTnZJwuxVFq9ZmcPaUFvOCekdwMPSUXB2TxZSUkJSem/5KfD5KSkQrNnlGO8DWSx&#10;2bnpyQAMj26UVr3pH0Nktl5c4gWrFQDHW+N3cMXjYsocGjesu5dvsRQTWHS+VXwC0xBXDeOjDeZq&#10;tlnpvh8/rq9/X0yqPGR2xcqxs0Sgjs7OykpPmoyQ0h8aNCMZNBseKhkhrUdObGDl1tVUXSJBjpgy&#10;neWGDWETXGIguwakkdr/N3rjE6wLfFiQBs2AEwAOyR+D+sQpl5YGIzKASnr1A8Pj/y1f5CChWDPo&#10;tTvvT7tvEfjcexn4t+Cp9KizQuFm+f144OPlZr374bAucQQBf6fORk9pAH0krrTS3cnF5K25uBh3&#10;iquZ2XpnubGivHO9Ao+OmraKqmJ1vtFGamA5dP04NGNYBpvNg/b8POHeJnqjmdWWy/l2sOzADNuy&#10;ZVFlyb0yo76+fDi0OLQ91GbD7XrHJc/ZSeQOJZO8czn+V7JmASZugQFUlWYVKaRQxW8si23XvEbP&#10;iz0fLjY7d5LEQAynBKW1sTIOSsqzsrK1D2r8DuodMFVrQVFFx+X1JzlBHagh5PMqVgUCGneSYKvv&#10;FwnBn7JNodafK4wf1GwyaJBaAazsKIgCElW+KeG/NLJZUKIEs7Nprji2vQwLFVB8JSUdsO243L+E&#10;wV3TRX8I1eLwGobMmGQ0oxUSh2sUheEz4kzZGcjcqAZN7/Jk+lkeIKQ3fSv8jY6fMTl4yGxr0nfs&#10;ku8n2Q2UbbGSNUeSj/+E6xQ4m4fxkCWvlD+tP9o2oHv3msy9Zw/nTeA8aQ3gUU+uCPeeNWEK0qEg&#10;yL7jKvmO1Dqae2tXqEYLtFKxhKzFVigTDxREbyAmqbKeoFVPjU2bFDVEOsIuLDwwzjc0MMEyzjs6&#10;NjgyMtUvKGrU3Vk4QGOGU2pY4XmCiGNIkXiCThKCb9NnsFz+/2DvbcYvVBUxA3xBbj4YFokQHjv4&#10;Ax/6rZ+wGIWAvyCReYQGSA4qZeLqZV6ct7U5UzA27+wu+dUSq6chjWXA8efVXpzrXIl6gFOFv6hR&#10;qpUVc6caNfMV50C/prlmo/dqCdH54n0dPguPqWaGah/TGCRMMh8fXaA+1CDfQ3l/NordhRihgOqU&#10;+e3KM3YK6YkD/eRvCE9z3oZ0XROd1KzNHUe0OxBhCynMIQK1MjMZh+xWLjFxHA0V8fheaNXHeEUL&#10;erU7CS/lV74LImDqYWK8d3SCWUufRbzEUbVFp67obuem+0P7B9iS8CP+aejIRIaoTLkgzMyWAWnH&#10;3xQo9FpW6EPuv3j3yO8DHLMaGkldvoLAnfqZ9xUkPw+fhOf0BTkAvrVUb0hMYXNw2QcBUebD4YN7&#10;d3tW0L3cHsdZlIjWNFGAi+YhljrEhrZz2mnzwYyjJMYFn2vR7Vn4ZqwAy1ZuJKDLBvL537bTpf1M&#10;vNCWGOIjDg877+yC1777SRkxKC4t6JVZrQPnNNQ719X6r6JgJjKM8lCSDIMyiSpl6sH2uXz/hUpV&#10;8eFkxYPXWpkaxhhqMTTDqVLuQ0YE6mTmIiNhma56qico7d/JmjQprHY7WopLt7vtI4pK9Q0NsHl9&#10;sI6waodVo0Y1wePTM0WELOLchH84WAOSE1I6bAcSZ9sU0yfzmMxdPFF8C5dg9ObNv8f7vy5Tf8Dc&#10;/NvLxP/GWfhjvjx5BvmX7EwtjnmDdwaI2wPOqgPMjAc4o7Ix0a34dFZ0ltfcI0/FLPggQss/yiX0&#10;z1qwzI8MlvUnRLT88GCAEa0eesfhN2l5d/VHj8dPwsdNrA46NgZ2g7fF5DzpxHXHTeZB19WLn9NZ&#10;AqlUygjDycjQQc/RROp5qMidxK2gOk1cJDMrqomkJeu3U8ZimUTlY1LlozMrV+TU+Ki0xPT4+Ggz&#10;9jAq41CrZgGWSjRCbExshdjI8GIBMXLZP4uN7vvyYxYrPAOTI5MT1ICuuoaH+lWPWOtNZRVNaK70&#10;jBzAVJocFxdDG61yOzsgl6TCLEGC3KRqxZrBrMnTa8Ww4Pr/MsAa3g87OFYMyCXQRXhxpRAf2wwn&#10;6MAjUkbsfw56o+3RGw13p+jUm06xXg/xxTl3hOdiLep5yb0e5q/prEp2ZmEalFRUo8AO4KTiErJ9&#10;KVlpaRlJeb8e6TXqmekgqgUFHQ0Zfwt6C16W/8M54hejiQk8IVMgQOn8Gxw8KIO9YnWkTQQDpLk3&#10;HriZ3PYW0rZG3byYnDGc/Mbx9uZBDbvXGnBV/8B/6Gpn5219ZVkmDGKThxdAJd/PHRVTHoZGLGTo&#10;sdD8NYQWbbXMm5GrlJSoop7WYuiyB8iAYPF9vJVsTGhfHT0tERoFuBXAXUWnx5sQ7aiqzZEkSVC1&#10;DBl2T+LdaVVXWzrqPxz/u5MCqGa9YNy+sXzSd9DyULajKzcu8faEhrkTNy7zvzsgiZ4TVpAgVIBa&#10;wNGcPCmuYbRxaQBM8lIXLNxf+DIna0zPBn/iMDqsMUkg6APIeslmmdXhe+zOfKRSaDXavSkFmOhM&#10;KaGZ/wgsu9hCb6s7/sx/pDLqh/38GpmWxt5/IishKSwqNCk0NelPF58B/qGdpJ+lIu2lpCaG/JiE&#10;c7XE4qJkMQLwBpJstOl/RRozvv0FmccNipCvUNk1UMxvLfOQkzBR8lARsp2m4kbMc/u7Ep+qoxzX&#10;QhQGgKnHJwyPSsga5hUflnkaLQ6O26u4YtVUWW5DDKNDQ8lcDiPTKGgOd0q+v0sA2dT3M1uPKdh5&#10;2Gvti0BGoa5Ehi4+SjtS3pwL+VOcJ8LVNke9TY1qhYuntlWsSuVqXZ9hEyYNUnVAIFraLk2XLhPR&#10;UajMefDrYeVlVhGgyw/Ryf2NnJkenxKXejEP2/MCnkSiWxT03ryfvOwsTHp0IHsFLXQfQ3Z3BYSj&#10;sVOmJ4HnMRLsaxocZxaY6RZItmS9TYZHGSCuv+I+eiOazmgyNkD2TE0Pq6k0szOzjebgI0kZxVEe&#10;+f8UKsNRUlBo/qE5hL7IeLGjqqKkrKCtMqcZpZscowxWj7wP8FkvcCgsEpJCrfJwXziuP87+iMFI&#10;ZUlKWr4D63doQpDF5/5lmUlWIPuTHP+xsfONNZ0cJo0u4svuQ8fstxhgEjZyFqwlRfRMI7uPi6WU&#10;taZu4aBIrz1O7IG4ZEOEi7gXWF9wdmrOCCdcg5Uy3QqHUYBnDvqqDx4CDihYsrf6hO0wsBosyHjQ&#10;UEr0Gqj6ytrK2vr6XVhMlCrT7v9OCkSdnai83ORuhVg7kcNRkODQLJIv2a2h0X66DcLG0/gZXF9C&#10;HAvRvoVMtdisxtZq8HwijuVu34sXU6v2FB8/SVcWcv36XQQpTyFKQeZrrg5sWBw3YSwY0Go7cT01&#10;5CKHvsKtoamnMFfr8hEAOO1lO+Csi4lyrHGqzIpzV2W2a6qKdd9bdy8JCXgATWi9+1vAVB+bFhkL&#10;sXkKaOY/pP5/Idb3183vLIhL5igB4mQEeiZsVF+MhjDndALr2AEx4qteGm8GiuChb3nF20d2mUVX&#10;51tmFiMjqiLH0p9NCwW7D/6PssSP5lzO1oPH7yubEUTlZG6NhdlFh3fxjzqfkmeWXO5ao53ldaGO&#10;ZtSjk5TlRbzVNXd7rYEAnakShGvu1oq3w/xsAHRhf7ob40SO0JzDPutz7a52MTYAieDalLN6Ozt+&#10;IPby1Jh7zeFV+fG5FvDcUIJ4Y2HHsb3s2NlRJUKY7yBRpN03qZoM3FNrrRjfWO3xkkjaNHQEnylp&#10;yZa6hJq6zKugraOp/WHs8FQ8v15fLznqc1C8PpVpJSWJNT5+MUGFDfTQHSCANmS0KwdaBSkKRrKV&#10;vJU60RX8MdMTRrwbXAPe94ZZ9scBlhVRJlkgBCJ0y1YeJFl0aWVFDpSaEbM1Z8j0zwYNzBESpbYk&#10;eN5C6R7Gnp2zcpn8eKFkmTBdcR7Sp2AZ/+TZ1fGzK+Lzi6Nnx3s7Vx3+5dXZ2ekpAFnbdqxuKbja&#10;TFeyMZN7cXZ+dnVzbWppyeVaWZhbXlnqOyugbFXM56eLd2xD/UV0DEsiyGuXh2EX/qYd7z9ydYN5&#10;eYF9ejaMVwI/dsRg5fiGNET7l3CHMF5cUVuxq60zFERg3Epq/JwVTc2Griy0FTN8JTnOm3CqPcFQ&#10;EfcoOTpz4oJ6HJs9KMjI8uk3qC7W9bIQuK9J0+3HztfykV4WKlCd4Y3jxy7pLBSuU/AxOXC5aYeJ&#10;dEH/1Lj8IWPQUCneCkAsAUwXpu1uD04r8w2sp1a2SKKXsVLRu/a1xRNMUCc8euQACQEWtAnq9Yyz&#10;3lBTV/3em7PlopLss6UDz+KCSlZvpXbRlmIzNbXRworL4V5a0mBkpXSw29s7hjLSscEVi8fVbnSx&#10;HJDDy/zwcKKlpTUNBRb4fb3d3PyAa4MLoFxxI7SUdKj1G8PnaxARUQ6FiBcxd4gR9cnAtrmD6bgP&#10;Z/Fy65Tbf7RDvre7g/KA2O708uP71frFLQycINyCfSEDy9EcjhkbfpK8umtGq4Kfnj9iRRR/j49+&#10;pfq9BS2cNHlwg9Rtnt2BDCEwe0eYOK6Zv45aCF2EJbjEJ044t9I+92g8mTIlxc2VDrgJEvMvMw/K&#10;PRyG9m2MJMl7JJ2A9fO4tYes7Mzg4xw+MfVvdbj9VG+pHKFpYWE3s7HlcjtWVja2dlTZTKTonGhN&#10;Lymr7b2mFF+FIeCttZvApnK5f77+mQY6mY0vABRs1tZX3U9H97q8XppbXPgts7q/p5ufAWS9lpYc&#10;/EN7UbERAmnMEGrxXZbRIaJ6i3nCTtXdt4hgZGC1UVxUew7vaX9/NoJjRJg3nPC/9Kj3g4EC4eoE&#10;8bekyLX0+WDwslRYCVK9R7eghGvVvDHyFEvnU6IDaqawgHT8yQvfx3qA+GK5hkrToICf7BQ4Fbcc&#10;KMGkWGvVYnfA1oHRgc0es1I1Q1EkEX5SXvhwtIKSxhiHLt7TOpjseY9tzGSeMGOFNH5c2Hwch04i&#10;ZQD/0GHO1+sDwNwDOvyuvsazzs724WF+O/e+4Ph0cXVubs65IBB3fX552i+DAgfhjaX/FYHq2Aal&#10;doBAZSKkWIcaBiwZLkyFBAM+i4YMFEOP/JcCRpgAoEMyrxMHmYCYIhERQpEQJvoVxmR/ODqnNBLj&#10;5twoNUTknapMx+Wu3wNiNlFoNpMzLDIrnK/wu1h6T1gsJoeCmm7n9dU0XRF4yP6/sOlHo7XnfYhv&#10;aka272O99W5uhJX37TQUns6vd79WaEkTk1JL261kUeMSAYcNpJbsfKNFvVIz6NdlRvjvEI4lQVx+&#10;8rgRAPUfEy9l4giGUuSXQmmKOAkajEiQ9i+SQcBwvS4WhtpCHQo2jdFbXVpbW1tejvzh5MzD19TS&#10;6uDi7MiP6UAntn3dFKAjgH4bAxarC2YbRRMSJ4qo3nN8E8zhpxEmRh8tdIQZ+MXUsHUbRo/xN1+U&#10;4p9ENYELGX7/CCIO++hJpFw2b2QxAXq42+Umx+gBLo9ncP/A4P6AWIy1lW3eM9s/f0dQ60VLFw+R&#10;q+psrxXu2mNtLy6aFzm/zzMdaN/8TbRrvZ/7Ey67bteH9SWtFTo5GREd3Zq+a4rtzrKKlp3jQgUv&#10;amNJzj4Dl3ltwsgtS1d1QkMCjPVefVZzyvIwaI0lReGF37b8JQbKVwxFyf7gwLLGjGm46eIUKEoE&#10;qXFiFtgEqQDJ0Pc38G588MYGLOzy2tySjBMEF9cMYN6zs+Jwq66qAiWrws67vsbG2YV6ZT75FRg3&#10;Fgo0KUBXPXQC70igG/GbOGr/LlxiaX5TAlNeWlKVBOL7Fv0RDIw24JKCLs6YIpkxHP8WCNUcTjKi&#10;RxFBiTsRWSSA8zvIeU+oYvHVhj/2Ol4Mv6a6UiF6QGl+RloYvZiMbmrK+30Any4C9cgK3+9z6+xs&#10;7FSYXRpXH8UJ49jgBVc3Fc2z96BuDVc1NfsRSAEcA0yS0J2ZwLKkjWa1VG4UhDzkb1UODiMDwynx&#10;P8rFCcjVmOgo5KZg1NCw0FFTUIkk0YiZPXsCIODD/iNn0M4v0Fk4n118H39rDOHNraWFrS2X7idv&#10;NTUMYYB4b21ri2t2hw0qaOpoQDpc3LWVaBYWlSlAc/VPWdAt+jp0rtw4cI07N7A7iDG8w76EUCWq&#10;FAxUYhyhPZT9b8g0idTb6PRNTSGYoVuKcAwoDZqBASRa5mxLHNboyvRl8+A0hT4ZJ4sYChOMfWgw&#10;mKHZ3O/HkhpMGs5siRpW82EZ1GK4Vvhoij1DDQLGirFeCqWgIcPG31HoktGC+a9kKIMwNvzQuHn4&#10;WQjEn1YFDr8pcLGT99oWbICqiZndEk3JEvnBQX75/sZKFqb5BZ3HZCAOAbyhS7EZEKDL/Iqn7GWw&#10;YxDfzsW1PpMLCu5/Zse1AvOaUzQ/79uNe3/ML/Nw68ArLA50DOvOjdMXS/QmmPVKFK+OYDKB8deD&#10;+xsom3J/n5YQGsOLl1d8wetOrreggLGROmIFRUiJf9sxC0I+kUoJQemb4bOUMIF1k3vVdFUi2RJH&#10;FXwKVXAZCz5AvxcDqj178e3cmROHdQL/+3bmhcH8hQZQgt3RdT87St3xvljictP1uaha2fY8yUbk&#10;8/wYsNvx/dGy6/qpYtv+3n3mwu90/ahS23Z/WNpw2/a8+VrZ8fw4Yrvmfpmnpu95Hmai73xc13Lb&#10;/rodcON7vd164XP/+ELccf/Yatn2+Ll64fU++YrdftsNctsWOxpo2fa5yQa85WfArusLL2a2j+vG&#10;7/U6DL/rZ67lruwF8AVdiLzeH1svO0WJfO6Zst+304B/4OUa8mZv1AuwQ6gTUP2z/fH6r2Xn67aq&#10;Zafna9nLrufhOttte+j7Gdf7zMtt2wsxecOu5+NYq7Xk5brzYVurFFDfmGrZ9n141rLr9Dip4rrp&#10;dPiYvmjZ8fyCt3az7Qn/ylzV9Tx6UtPr+Rqntuv0/Xi2cj5k3fY5qHLT9b6awtDz+DpaceivqOm+&#10;G7Zi/3nWAuy8U9d0fY9X2HV/H1+xbXtfPF+92PY8PWMDzmsZt/37qmWnzecE4fphugO/8+NbDHAY&#10;4fp2euOm++uZy/1lmutmx/fjasNNfqSr6+UYN+t9Gttuu9snrNqfa+StZqf7YfiqBdAQ2C3v49h2&#10;W74P0xd2ndH49/cV7PYnSyu6Xt9HanoeR02AvYMltuvdX9wf/RMzXY/zDfTdr/MVNT2v5xUzvC/n&#10;UoAmmn+o4f56dJrh/dh8oO+8XZwyq+Z1uXhL1e18u3yQ2/L+Xmaa2fF8bqtgs9XteXtsmOnxfmgD&#10;cJ7bfL+GldRqdtrt796HqAHMaF/Lvf2mtpDIFbvNdvez90kAQTi1RqfNFbRkakqv3f1t/DGkgim1&#10;WmbqP2mjh+Hz+OJmkb6xIREnRnZWRoZOWpf9VT8gcTM1LUhkMsASz3r+ANn5efVym3tGG1cDvy7h&#10;ew8WxK3R63G+Wt8ckoJoAO+kxsnudH04BmiTHGYwarR1W70tADqpSLUaOnnUw6O3CeYXLDScrA5v&#10;aHqLjuBow1cK/5v9oTYpae3DkEjYR0ffnP5iukndTvYuewPPGJAPU3S6WWXZCKl8YzIlJ1QOtOxs&#10;aFFygA67gDncKRDku5ic3MyUKHEhfmxsdBD1eW/M3JkqImLMEFGkpLc/27Zm6BgkoHDRC72Cfvch&#10;7DOfIkQ9tF+hIYQxow+PC4eOSdaxdRez1BmrAx5ipEDRau+hY9N3qhXBq2MCfgtITa8MJ0Ag0AdU&#10;g1FeLXnaurldW7dJ8sbVi7ubAC555uDlzft2H6Qvb04/Vlo429aMAhU+tB8hFbaFgYPDpmmdnIzM&#10;4AHkm0AXAlQgbAETIWwL72bwsHDjCO7d/NMs8DgPcos3l+80VvgfXRislx8BKtQcnJQfQ7Bbpy+9&#10;iM37Jx2iiNU+XWnH1Ij1KzQePdWtbpYu4jldBtNoZ+FBUtvwwbN86e9nXXqRqfxAHvhgeThMbVwk&#10;R5jnQsoF1EIoHqgTSPyWAXxHBRrwRJXQwBFt5vx1+I6+rLO+nH0snSS3/gPE0ydWc9tT5Vw+/xvD&#10;92rvnraVyQSvlBqYTXy/97GjipWaLe9yj5Pm8/Ly+/r5ysYoHi5XgORPi2b6TSq17peuggGBVF5n&#10;a6+0ZU9vsKhOWhuD2F08BvoxZaCbAYCbzWyimlEw2x3pnkrWrYR6/sk9y/GHi0liT6kBJck2vBgP&#10;NDv/jNIf+W+RN8iksWyjAffE7aAxBSdmuKwwsQIQCEVUcH+A/CoGtJyMLOLjY9Ddb5lp/xmu2RUd&#10;HQVoI8/3V+hetNWnd1BgvpwGSLj8gioVMkxG7Cmdk+lcDg9k1aayOmBpk5VnGzEEHOYgVo7NrACB&#10;lg0z1jX9JAF62VxOo9rVjY0OTYCa0SXwc6ggLNbZ5RmHx3fcsNml2c21sRkYn6xBhSweIDdxy7Yb&#10;GGA7jzYipgrR7rvCt+bwwIK7GPweCMi76X3+gkTAjRAlnzR18hIzI+GEpt5c2WADuS7BsuNwgrE5&#10;G6xDOTg4IDArn6tLaTADCtH/G7pLYTmJmOaZDm3lK4jZwDFXiwP0C+kAIta0Fir4V8Ltr0Bil07g&#10;MjCuRht2xl6i3hP9/X8OKVMC1RxpRDJMbgG8/QHOe4qt7J1OHaAlHWOIju3ouPj8KYJYc/dpk6qs&#10;kLwhWnmjBItXdORh1KU0VRXllTot5/nwF/gAMhaQlNObt23PDznfmxdn9U+7t8ru9yH5j/3belPm&#10;zLbl5rzz42xdRrmn+xcLi8wUvJYsDk+bPXh7IjNpHJvb2f2lifIxsKp+asIZo8Pcqhz9JGg23N8y&#10;2XG0UpN/ChjE30ALlPM1ToCKKDsKVqrgD0WjRwRjpozCq3NavxL5QNI+DYwPE8efEEkKRjSoRARY&#10;sQLmIwacKOEBAclogbpy4E5gE3SodyEBZqus3ii9t9u/hFqeGbIUAqcsGODkHFmqkWu2AQPBqXE9&#10;IyZhnIRdBkMFTl428qsQDWOjwcd91E1K/5C7QhShfsOZVgyZMq7LeCZGC4qaE2yOH2LnldL5g2qu&#10;XkCDf7WSboqS4NxD3mIMIvZeBU6ECP6iv8agYkMNhcnOyuNX/0Q/FmPqyTC8G4gfBZMFehsoQ02Q&#10;gialoC/euAInuUOB4pT+ZGWAVYFs3SXAHalpyAefX+X2/SU7ELqQxpT/W0e6GzoQY1Z0qeMEydKG&#10;/fIZKAP99WQxCtd0lfhYJ2N76lOaervpD29x0LGXAiT0kPrs0u+lC2d3Hq3my8rq0gq7dd/d3jvI&#10;FW7vw9Xw6xxf9qpV3o8jvw7Y1h+Vt/Lerz1Evm7vr/UjbDY6nZ5fUKGIl+s72j1V1e3p9ElToDUY&#10;/moRB+S1hnxyiYTFJ6Z3jpY5SRT8HNDmIH+d+A9p9tKOpSeBp5QaFpQagtVwYhnzFxKTakxS/imS&#10;k+fbEivFnz7SJBbQSb+JohNnpKffP7qTW3RzT5USsL8qhJXXKpSSw/NpVQLoBebBJ6VzMQvB8w6l&#10;dGQsWVO2LuqT6FWhEPmTZEyLOQIV+W1ORlQsm/htzuI0QR2wI3CI84ibwDWeFabGSYwEY4WG+b15&#10;y9GxUTGx0b0Y4NIG2pQBQdOlmEoclBBLEEgDoApwlPm4S1RNOwc5uTlZ6Rkw/1jWsnVB6rHtQbMM&#10;zr6Yoc4Ca2DBfyOEgnYT0HDVwhZBGgr9ohBFqTVi1bIH0weGsp712iWKMgmjAJLcnTwuDC5zD4oT&#10;w8PrBcBoU2AnDHxb7eqzrNDGg9m/X/u3ik1FaVdEAngQsHn9d2TnmlDxZDOXZGWw2xcEZ4v4zQIp&#10;CdOAJJk6KORTz5w0o2pNcN6GaoAy7gTMbRdbbLe6HIwsRAA5Cu5H38+l/KF0wbvhdMf/HVynYnzB&#10;Q5CYaR1gvDAXfmo9jGMappSEE1vOEQ1KD04LsxlA+3Dg0nLTk9PaBDkwW+FOZKYlZOFVsjLyh8zu&#10;75OHk8bOniCbBJOFLsVtlMz5hoyMQ4dO+a8/4v7IDwqOw/yrchl/o4gtsGd5rZkRgcDXl84WK0S3&#10;/a7eWnJ6PD7SM286Xx8v5PT8LH1dd6azsZcr/Ry/hqNjue9X312a0ExmtLtejx/YdvyuQnJSGvy+&#10;DnK/n1f8Dl4e/T6iU/m8j4bU7La4O61GhCrUeADkcaGKlSqNJk8pm60RfN/bCTm/17WSXGY7uoI2&#10;Fb+3i+3291zvm4Gb7qf3ixkeJ/2P5fKEhPKE+fP5+oz9hIOP556fd+od34em2B0vq13piZGd92lA&#10;+Hn6+C200/51D1nTBQDm1KZxOeo7AFCy0sN31cazzcbcnOP1k1lu90O/003n52ZA6HGu7/2ZG9+n&#10;6sdYQ0uu13O0md2e73osPkery0w+LiTC9aqX/gaCrdvIRItt9+NiNIadttf38NJJtd7wss8xmMwt&#10;qxaQRaNWXngAmQjGAcFq0Zh0G5u0eaU/vUxInrtHVpDNnTc/spj9N5GoA2MeXCWKUB4H4WwaajaE&#10;cwaQSS9GnpkgUvozvx1ogT3ipLQnDWoW+Oi+ND8mw8jS7VIvM0qrOFpFYv2qvztSfXhXK0BEyONY&#10;tdng7XIC1xsyI4yZXjsVWEs3WRDIw0yqDxk1HedQAgME0wL9GumfIzs3WHsK588e4ONOJZnhAnAQ&#10;YcHNBoPstVBS0E8i4AKOpep3V5ZGNntVZnhjuFe4pMxihHvACt4ANrrJl1dBfExig9KCtZIAnZut&#10;f/+zVvXWm1x7UTbWq7SQLzXH72iILMJNEx0eGS4VISUtWSgdVCYx9pnzfEInmpsdu5kBpwvrUQ2h&#10;s2JQBI9q1QWoHt2b/PkzYWiYSj44DKCyj5CSDobhLLvptr4/N6Tq9fz5eFd6cMvpcDx5q0jUtdLW&#10;9oaTtBbEAWyC3obe1oKSkhlCfN/HU5E1O2led/eHsBjkeh3dt+NNHCW2zJmBM471DatrlZ+XlZ9w&#10;qggi78Y16mlwfF4u1+fSp4KLPQx7HYy4nZzYrLHUDw2w96vgqDy5AvjSM6MmRSeHx6ieOMVSTH1S&#10;DQFtf63oLi8teIoXzvNAZMB07T2BEC1T8uA6QPvh/daN6+YfPQnS+nUlNBTti5MdH9OAuUsSt2tX&#10;o6TlaZJIp3si9W/xmVgFORD6tfe4KtHD0hUZFLLIq/mrAv8t07RC5U0yJ3Tcha+WNjGM47lBgQn1&#10;IO8Du0F0E+DIt5jj9bzz1TjwvRFac2p8hnD4J6RTCeTwKtMUcO3xyQgmg/glokbyohFGyYaSjfIF&#10;buCETMyQOAU+kfMzNXwLJsYPBeWHhxOIYxdt6UknB0WrU4ErMzonkUmHCtqT8f+MmoUuwNHdPM9/&#10;krdClPaquXhEiSa6qjuyXHZiuY4MDdPq4TVYY7r+mTBKUSIqHRxMKgRwaAYBJJrGQ5JycjLgZPQi&#10;6/5yOVlp9XZUfKDh1CG62MhYqV5yRUpJ8NyCKBJoaAmHOwDpqg4jqNoqsfvj+mP9/mjCKHVkcGiY&#10;fFDp32qwuzKQFsxWjJR4jIx4jJy4rKx4zpPmic/zY1JjY9LjZFRlZ2VWZ1ZW4OdmYFZg5+W/z83+&#10;y8lNHFcFU1HezJAqfV8ipLt19TJMgFrjMyuwfzOwv7O/Mwswgjc3LzvhVPFkRPSPzExRC5UYTAVW&#10;jXIRONq1YhXdoeB1kY3z2SSAQRsXR2wXzx7JJK0tGLBu5yuXsF00CySNkKkfaW2CAAYrck3O2dZn&#10;3K7NX69nOQXk7bG555y+7V/uUit3TNlici0ARwzrlTKmLvJpZ1xeB9+fOqaRaWcc3i3XS+WPO6ar&#10;Es12uewrDs9y0JMs2zNeh+IDZamT8IUrclm3XM6t7fllt2Yffe0aszgZAl0cS1Jp0GG4eH4p/+9h&#10;15lFgxcaPbRWvo8zvl6JDCCBzEzQe/1l8pO9V7mBRzEKpmVleyLJY19TRxhIs7RgIxQU+TCDiOdY&#10;MMrFXHmpXz2JKK2om9FA7PxJ9zy/tODDSkE6FRlTCZyCERSv+5A48LeB8tHFRUL2vUF4SzAGUWpD&#10;1MC5hNCYXxZK5LLZ6+n1VRuYFhiZmAwN94Fk/JGRpOUkxqTlzIrM9CcESVmIeUiJWSiXSpE6lIUy&#10;8Xz+9pEetY4AVONJCIDKXiGgwEdKCtrGb+ro6Kige904cfknCu3IZHhonjlQuN0dizDreMq4sKS4&#10;pKiYnKyosLiwhKTEevtVfbT6BUsllu9THp2aiY06858S5bT5U7lKBZ56m6PJXgSaBzWMY+S90z2e&#10;7+1e+/h9Wd6IjeKNdbmugrK6emN9rf+aaiUNlbpKUgtRLr82FHhWes5X7zlLh6tteuRrjvqPvpHO&#10;U6vnYu8gWGDpgB5zpoz0b8xviqFUYC4yPThZ+TKWLdBOmw6EFDVAmYRZFWC/wHpZbr2qq9EDr+Xy&#10;lVP+voUG3yFl1aLKYltTvaOr0lPQbCFHq+KqumxTUb6hutFYUe1rpvK1fJ4BENa5t3Vk6F5Xlm5o&#10;qi4oi1KqZlBXZFCVUzxATu/dhzCPhJkWx3sWt3LOjyTNRqyCHyTyf3x/w46Z/lzcqwR8IPJ9o36j&#10;ONMSSK1toHPJjzkZHsvI5TPCD2FmFGpQzA1hUk4W4qv73eem/f7pJTFxeBQTJDyfJFr0TN8ekWeG&#10;iYKgDCedQjD2BO0FNi+CzOg6fpFPRaOyH+XRTY30hNmLAapkLoZ0PbyjRfZrNRiJxdva1sZwOGuY&#10;V1qppvpXy5Nmp/kefH8NrEqzPs80v8A4P6+kpHg7z04Ccz5CxconCuBE9T+CxlJKhFuUjQUL5LGF&#10;z/8+oKIss5Djfh/Nmvmzx2i7eauvqCjJSGmEah8kbF02OznWygi7YlZUBJDfKSdhhOmQ5YosqKtk&#10;JSbnpmbCkmrGqSkr1/4rNT86R6tQraLQbDM0sdVVkN0GuEOx3ljbdv7h4zlqwN3sgsdqrrU3Udgb&#10;VxFBrNSusxwaV6GGAXbGoZycHpeQmVi/PS34eLns5Mb1NZ4qbz+P+HMEZaFasGSeFzzpT896zAdC&#10;zy3eqRi9YFyXT2ii5ub38OzjAs9FbTE8P53xrkNa5CJCjWdYp2ZsimECeDTDMK6PdGxQQzuuphrV&#10;SR7STU/84Hftk3TVVWDtoKBm4iMm5qMlpucBtS6JSxaoiwBYDjFvEVYQcNktrT/Fpioz5xkoLwP1&#10;ab2C/DLBMxYUgAeqmRqXVgXFIGwH+eYv3Dx+NQy9AQRwJtEfDbmCbYGIkzSTImTkIHMUu9j/uO9Q&#10;ZpPYBVF8yPtna/ipaic60YC9LY7l2KU1oCh3tKDkh3PmjX8pUiqhK0HHN6AhvAsmNSwh2iLBCfYo&#10;UtTOXAFJU1YAP/kO7Dy5bx3yBD0ONMqrITwR+uNh0rpmLzNUI0lzOK/86x4MDl5tfV1dLZpNmkil&#10;b/OjNCGS0pJOTI4HZkZ2iY6ekZxRfnx6XRx/jELN+pWbVs9NxkpHB6EeLCgrJQOOPVxE8e7jIW0K&#10;QU1LulSl2KpyfySVamxiLLAC0srPerYOxwCsSkYdFJISnxE/NS4rZQTc65tJd8iMeoRaTaMen54O&#10;75kxMD1jcGJc93B/DwPQBn+9FsSCZHBogIOvhchXLRjU7BSDFy+or6Un5TqaCAj8enQW0BWw1dW1&#10;xYtBPTqpmTTFMG2AxVOvY91lnArO3pxuKFd4asU6XbRipiqAHhSIrF+N/6dYlu+8NNt4gAUwi6PE&#10;v7raA2pNXpo6Ypk6SpaJ5Wkv6+4k4eHg4WCB1SIK2T/pEy4qNl24rEN1lURWFlAVdCQTuS8xQTfB&#10;GBwqGhopIqcxTZOblBbXJyWpN0SeP0jUCJfQsKC8hFyxqazcUNRcUlbdIkGKmHUH0lEHqUWf1T7V&#10;HE4nSZhqtT2U/M6FvKb/Pjtp/L3GbOJSmM9lWApnWWIeXwJVoIrJA7Mr2p9okOfhQMQgU6wp/U+i&#10;nBkqGjsqFFS+OqrhCNEfPXj0nSn9+RakfElIYiRAFdEdGL6UAWX9UhZDmYZBspvBRQiZsp5hLHIU&#10;tzktwFSePVmb4YB5il3ayXbjKM+sz0rPXgujMwa6wmG4PLcJ05T2vdTXezwvGotF4Mqdv0A3q/gI&#10;N+VdLHQTpk6M8i5anFuyzk0cSx7hLRmmRvAaM8EDTZE8Jopq0jDHR/x0pRxENFqM75gl2ivKku/Z&#10;M3nm30Nao27DstX826Rnrgp27XmnadNGYQYM+zFRzlqtWb/dCCumvTR4lj64ksBNIT4kD1P8rDYz&#10;N9cvOM9JwlgL1v3s6Hd0si+MYsFUM2InhR/pVb5f9mLedNZKhD/WzOy4d7o50fsZsL/0XtaIUc/Z&#10;iw1RK2Qjfyj2tcUMqKmaXLPqgRRfocDrTlEj4mOmu4+zw6jOm1NVbSgrtuuNtJhqLqRVzlAqo7RZ&#10;qdkwZKiZYpNTAMhjdlICgEI1YBiPDyARgdJ9HxYg3lhRBClh5kKN1u8nqgevBz+2vipnVKSmpWdl&#10;hSSu8H6SMNty0H7MkiSNDrt4jjvP0KgXgO6Zst5DUEZXTEHhT1t+bWEgdwHcIitAXk5+XmNR8iCV&#10;UOQbGe6AiGi8CHAQhCU+5u8hFSS/vV5oPSXEn8Ts+4ng89AixPPnc+Jg3mFz2l0ullHMZHMsOXxu&#10;bwlPF30+EOX1OGlbD85PL38fOogI5i9cNLddyiLKS/GcCB/u9f/zYExvHl1omtfEBarP4Y7JLxWB&#10;NaO2XgRbHPBN7mdjRf2NjXAxLJixt/saZ6d+rvA3mzFAh65xLFjadVogMs5q34nmUwC0JHbNEy7L&#10;9kA/Nn3DSr94IB2iQ2YTb0C/JX7F7PBlzZioQtpY9e+TY4CHsOFv9EzRouM/ZTbeUF4PaYPcVE2l&#10;h6pNm2X4dVZJdAOlI5WuGYu8tzqZ06DMWi50kcNmbG84oiUW3Jd1odzLeRMgLVEJXu1VCrlbRguQ&#10;2ex9SE9c9jgnYDrHtSvnTRferkKjNndcUex4d5oFeFIn6aBGxJJNkgVhKeDsKgeWaEf4ONig9hbz&#10;FMz0Is1lyv43fw0LW7xqDTa+58dF9wtUZMBFLszviWgVEhTUa/fDxfDoxmcmxqfDziBj1hYb4lPB&#10;YeNSpiQnQv6MjY9Omx7VMjnVN9Sz2XjTkDNBtqcE0MsADBxDD16R/GGb5ZflNbYJ4sdLeQKcQDtE&#10;UZzpj2CBzro2qvqcedWret6mfixiPh5yf+B40Sd5bsVQvvNZ0t98B/WANUD+MFM0E1AuIsmoaxWC&#10;bcvPohQeRGbXlC6ITjAaPnzs2nl09v6B14SgTGSXacsTQEWUGX3m3OLNuELAYTpgZL6JsChcxJaY&#10;plyy13dgmn+HczRQ50NnifpYkpwppbFcEq5az7NlL8V8ihIfOCBGwNyhPOEKDa7+la5D6BhNSYMc&#10;oND7Bw5Z16VLJyMHQcavRGUY/+ZiHvHZwpOr0QfXlE5sZafqxPmCXeeAB/e9T5cntwDFwQU5R3Uc&#10;1PsJJl6WkDnmLzzzkJI1zi9MsSHVpvl/iqssAwhV8yZYTmkqeJFkpwxATbqZ20ZLXlehY0BMISn+&#10;UMLnAdP+KKeNIt6uLSKw/u1VYI/+C43sd8uIw5eLHZNYgSwCm8jPq/22VnYXdXuE4LQ9gg9CLOV/&#10;+qtFo2GiO2azuE51OyGTK5fhxlB1tny03K7oayzpqq39WWboPdkJ/1AT/iH+E/IE8Ad1ZV3u06Oh&#10;AurSzU7tqmfAQO30z05PTc+BLazXANBFZU1VZWVVWSWVhHC5JwaFa2sWB4MnCwcnBw+zGiuTEXnq&#10;y2C+NUyUNDSCFMsIumWMM0155rIAmV00Hpmlaga2RWNGT2vjsJ9ON5U9wKaTT6AKWaLIGG23clAG&#10;WIy+ksfoJZ8y/czXV24WEkqRqtw/V0Lr3Aky3WU3sFCyC5i+LnB3C1qN2Yodh3djxyPvImnOYmAJ&#10;PYhvGL79XkcG21Ut94r3Ji+Yb9Ke+olyX6x/sBdeaA60MulgES4zKAMYS00IJaSSCcHosj7Nzvch&#10;c+f1eKXHYQfgF+fyKYbCCuhypFJ3LYe+n/m+O2z/kS5fHGZyVeFdh0bofiDGV24+jtm6HX589PQc&#10;8ae10IUmzmgFvnizXqc+UnaFdl4zQhcKcE+/11e6v6Nr6PMfejx2vpyHSF+2/H7qTaTK+Gz+swWk&#10;x9MKzVbkzsOPJxumD1rBwJfKRpKAPqMM313DLBvbDUy3GCMY0qAcq4wyRqcmHbhhBq0/g5Y4vCTd&#10;z5qMapyMWqRR5eSixS1EwSPolDTcrVxsnFykwaaI0Nnw+h6Nk+YV5HhfzKtD9eGQfCAZHhnGIH4H&#10;1h43r1COiS7fzXp6tG+5WtXTbStqTPD+SaZeKSqq07BvU2+7bd91NDE9rO1Fn1+joViv7GxC5F2d&#10;X1+e3272PFpvjALYaMhKApiDpNjjLH8oeeg4eOgoWVgp4bHYKOOzcxTiMns8t97J8yYmKrAkqc+H&#10;FClNIPWLcc/M53HMs8M5bybRYS6ZtdK3IR7wr5PdX3OOKkBfMIAl1VFI5EP91TKA4WgY0XduYFGE&#10;TCo77f6AdmYu39/t0rrpOxBRk9YY6XoGyLbqATEr25kTfepPDUeLXajil6l7/JvUZwbZdK+w9FsI&#10;EptYySmjYleao9/nuESQJ6xYEmRCzdehNWXHB6LypRFHYTpLDgy4y9MEOCM2uXmNcudk/QbQa63P&#10;kEGUpCfvAWqctNbWQeFzPXFJaVlJcUmCFVp0BM2L/K6I7Zjg19aPm47cdEu427nP1dajO3ZyXoSV&#10;cC3RdANDh+zBwbTtg7DDKjN7C9PhvfkjZtVfA63ODg6P0Owhh+jDg0o3to6K3nYTEg56Wr6yqgC5&#10;iyhnJwtrm/ka+CrM6mJdcqZOWk7OAIi2YgOAle1C9fZay46/jR05ZXpkYoZ+aHJyYnICEBjOBWu9&#10;umq0UVqsSYT7c6HqN9tKT9/crKqqESaOA83G/0Kz52SUjudAbeHilv5zMgmjVOBuZxx8HBIets75&#10;jtVyVVO6pas9p66x1On55MnKFevoZzz3uZ21iba2Vop6bDIATjMZsNLqOFWAnWttDvhajex0aLys&#10;1PT03JSExIyExLRJWQnTESWyiKhVYfTZrHhw+K/d9rDc4HZaSvLdCBJFMkfMvKXYi6dJfi7zIGjT&#10;Bf41VHMwMNkNnkTOnQZAhcL3u0LvfWxz4BHlMk8D1CCX/pD0EsLfNKP7nHDqvIgfnYDl1CDln2bW&#10;suRI+uEGXkksGcx8wi/UHDGn+q+5WWr6zs/LhRm9HoeJk7Clx7a8JNA+O7/bKsRt35fzpoqYIZZ0&#10;C6LiIShD4cz490UFqGZpUbTza0x8XNxrS7srazuFuw/VmnHa0RnN5sNudSx5f14ZAvahIdJZwY47&#10;aOg66Ls/ACtfC0oJLIue0J2HQSEr//sjoH1kSRAUbKECM/mNP6/ucMo39a3snnWWJvFGytWHzmRk&#10;gzQazzK9qWTz9F12AJ4OhaZ/eih3WvgY9Bilgxzv822aszwfDaeXtZwnFbxfYVGxmXGtOuaa+6dG&#10;5ScNlry+WbFZ3YLTcrWujpqOdCR0rCR1RC7BrilAyHK/ell5OcnN2ibDcfmorerJOi0nKUm7/TnY&#10;17XBz4qn01B+dChQpl6qTNGHBDT9a+j2r2Mwc7Wlt3r+b5VdJDTJbE5GIjSp6ZYXNus1JYUNsN0U&#10;NVsvayNM7CqKEgr6sGLOk/rIWcFe2yGek01ODYHviH9oiNzPr8VNVviUNN7+Mij5ThZ/wuFardYm&#10;nZ1cAe4ctGjW7kvjkKyVXoWH+SOSFdhuyUlsKUlLaikrkUOKcRgZppK4Y8yJGMZqFWynpw6aadoE&#10;qkF9j0Noh9//S7kvZvhgRSw2k9MofgH145tA6EvzTZmUjF1MCvwQ4d/GXxdys812DJqf0V5iJuwi&#10;IP1V6Fu6tF1JDx1usMI743IK7Yfv1CWfarXPvb7ZXPEVLFZmpxwdtQwUgyCSWtixAPo7a8nYiyKQ&#10;vGmmvJtYulSgqKvvzW4sX1RIAiI/kSKwMkyvA0EAIjURoGm+HMx+niIjKT0pbVZERjbG4YPeFuc4&#10;S68najc8JCAzQqMl2ztUYj7PTVXHMCNBWSa/7lkmP3ADWZFH+XTnIJW6jXjkxecqlYqskHenp4kd&#10;M3yMDLw4+IvQTJmbv2uUmTseOjQuJWNMMuhsZnxydHxc36xIKBm9tiFgLmuz0rtFxE6Zsl6/2Qlm&#10;3t8O3dmFLlv0y90ax8Dk2LS+NkAQoAm7xxWNXuCevrLFTICHpw5QJEW9QpIRUaIKC3OIA+LiZmQW&#10;tioeD0NN2tMkuri83Gi/0le5ek6ICJ06ahoySRLw3hKKPQE4pK+KzN5xmDNUBqqEUAM40OBt1DAP&#10;ERH3kaqz482Ih4dox4fo84Jg6SFnFkB0bYbg1Ms8rb4LwzIsmVJYGc24690Hr8XzokAt5e1tnfXx&#10;5EgBHhcuEKYJZcCvpC5GhXgQjPmmTOJBY+bdZoz3/6s0A4w41G7HKKYE4+LOC5Lh0ZdKZgReCwxA&#10;HAs76cgo+W7FKiyBm4CIiiwMmautHG5KMKvsByicmXc3VJTWNBqLae2W3gadw5UnJ1Huk67Ktbqc&#10;Hta/iiqrrNoh3s3tN02LXY4piSGqHMS2zhY3CiA1m7BY/gaaaot8NyoyX83OeFUtOxStmMJ88Gho&#10;aADutnra1t7W2tKG+zrNcQlZ8w7VtOZMkDRkI6txcmzlCTC0WMmyLBk5fSBipIuKrCD7MK8EacO3&#10;cfOM1csxUeeF3Cw9clW/689dHOvAPHHIhSb28c805CNbW6MqpYH1CvFUqEgSHELkmUh+x485G2EB&#10;ZE4ToSkmoH9rXwvFNAig16xU+QoFqJXLnI2M+PNFmP7FUcIfcBLm5iaDz+AGB9yX7inp/6udiLVZ&#10;rVQuTao3gJazVqTGGZ7rm15ADg8ufskHsMnG4hzNlSnxMRMQaZEhMopqlKOQk468q2+1rdyuUr5M&#10;lm6zLNmSF62pqj2QPxJCy8+vEKvW4jJBm2upyN1MBOZAPTyoHx5U0Q/R5iW33yoi7lWPj2pGpyn1&#10;68wnprSaLJ/eXWKtfTtbr8MTitdpIV/w2JUUdfW0NbUUNdV0VfW0VRGbe/fuyvyMtAvmzctqMOXi&#10;NDQhilEaA5CkrUi+/PIc9q7jD8AP/zgkKkO/QuUl9QciRU3tFZgQQGc0WoLVXhTDNAQGB2msYuD0&#10;XhVAmXTAQmLskEZ/7EHuvJ9uIVZrd13n2RtF+IF2uN+FqNFNanu/FalJs5Jhcj6pHUCCdED0U5vz&#10;otI26UXHeHr6U26djta6SvtSXnbyorVy7nUgudIF67h7VlXhWq1U+53uia3wvQOUhDmlVRWIEETo&#10;U6uVK/Nbjpebd0H7fTk2T8lOhGaz+WzYAKZrtvrLbgaghL72upqIDZABamwUrmQuMeaL8cFQtdmd&#10;pNhEu2AvVzNTiBATTcdZW180byFW+pz2ucTyNH7XuSDyaa7UuvjTH740Rv+FdGVVA7Cm13d8ituq&#10;J5nJMNGeBEYu19wKOxsBXi3VxcVllZ2+O31K7Q5dopTNlkkdLUuUg6CGAL91myeERE9lOv/MJruf&#10;vYT9+/n5chk5dL5uByUrqRJLYS5OEtYL0WjLEAPpfPxEJ86ZvyJE6cpUiWNhwArmehl4VOB9uP/Q&#10;IChNwhz/JtUp06BBC5dMZ1mttrfUm04kDjUNkTZlSgLvrAM8Ok2O4OXQ1dTYrPncDyfjE3HFZBuz&#10;uTd8D5U37hp0zKZfcDiXXU/dJwIKaCERWi453U1n+ho23HJXw8fzU3g+ZG+2/Ewfis+nhhonhTDp&#10;VIAXl5MNqWvwd+3Ny/DyXHGwjyrzuYMJvCDGO4SLkzS0DiIvIr//l5Yj+r3yGF3vuSsc2+cljpnu&#10;NXnpuK66Aq0ISah/+zxBIcYcGEMyLYBSpcs+yyv+sgeKqCthMCMvcixISkeVtnNTSiJ/wmNPM+5J&#10;ikj/plE9bwj5M3eBmcAPKui2AKpYUfQP/CKspFIRuAfraTUtboWPBC0KHjFacGJ0aEAI+SjO3dr4&#10;r2M9ZdhwaBiwyS+/uI2dgRNH9i6e8r06gzZASctZmAzNAdKcElE2V3kc5Z5DEdiutqflS1tqogwl&#10;+2Q6h8NXeBCFwiTCIMRbmGNxzbe6o6Cp5eFzl/+G3+4lHYV8uiWLd8cxdC2X0+3ZeKOt4Ytni9ku&#10;TjVz1wmSnQf3xItLC5KjizE8zvRIUtibLpZrFPP05tjBPp73Kk2Rahfh2SXybbP7GgHghe1nh1jS&#10;o8bA7i/19OLq5ub2/OT87OL25OLi+N6e3ohaK8GjfU1Q1QK8On40W9boWRbFKMkPP2HiWAT3CSQs&#10;IACteAhDqOd8re3ls3AdkWFjghZtYp9PlcGaumJHVUFdVkpZYUlBW0Euo63Z0VaJzu/t6MQDelq+&#10;P/6+76hf19xYmCDBpwBJ+gWWp6eppqiop7ssrypplpKykqwybxJJjWVp2ayqvOjErq2pE8EMl5Oa&#10;Yrq6QKIUx9NP93TGOGD+c1IG4sy+sIGlr1y2IkKJYY6LWbKy98iZr52+id4YGLV10AgSr0vmM7rv&#10;2ayL47xLa1qFEDHMtjZJNLd71kBboqV5fmHVtF73vLxc92cpPaWBVXN2goFhFfaLE2gR7hHu8QWX&#10;0/E3Q4gYzCgj5h845glVpmpwvt/YmGH85koKnay0Wf+CUXgYC38rjIYdzRuYmp4hVcXSF0EPB3GX&#10;8VOg3Q6B7IZPXNxg2LdmbfMSxqYwYV7i4lyeYSA4Qni9BwMpIzLMjUDOtnNCtHN9dHB6cXF5cXJZ&#10;YDl6QZpQn51ZcHmZAv0FODydXV9cnV9fXZ1dqmfp7CztLAhAXVz3o5l7eARSHHHzi9CgwjGdwZgP&#10;MzUIV6uPDlhh0g5KJqaKeP/CCk8bSYURAeLJHfgFC2bIKUOy6+ggzzBaxHWMcA8JCaadI04Bpihg&#10;BV2miKmjQaPCfzWOyjyjSpVKb+vY35yWchiXxen6D7A+QVl3WX5zXXNzdXN3c3F7MYyWiY2HiIuF&#10;BWDhCQ8LibPjhPuE+/H5+nvAAg+Sirkqs1/JaC4bzdd0NZWA1RnoaCsqK8vLKWroKkqpKCsoaKtK&#10;e99I0ShU0JpUVJ68EC7xcbHxSppOxLf60YBHSMt7S4nuZ6TJ7HUptryqASuE3C+xXPMNZP/jFmC4&#10;5ifR8FP3kOwDoQHpi6TM0P+yKI/cEICEbnpEdw+YsoF0tcjG7Fg4M+w/y5btyCRrW0Cik4F1SLta&#10;JAdBs2pMk1nkEAzI0b/mRPFNmO4F4/zzLMIniwvjmQDiUr4QR7Zphgaq8Q55I5wPlKrUp2JgOjhx&#10;Cwfe/0BbRWs2ncPuqAyy6OiBnC8/ePAAwe5NpzZ4lMvp+9m77QMg+6KEISyrqGSzOx6O9gXF8nZW&#10;d1XZXJ2rVJ1oenK2s399YbNZn16dXl5b21RW8Pm+jtYJhb17tktGsN2staHEXo+R4+90OWnJmBw9&#10;H1eB+oD6bG3BP7EEffkAjG0/nq+5vI4X74zCQrj75gZGNmaarjfc8ur/ne9+d2202G7U+cBevp4p&#10;mWFlZuT9afPx4XK7Dl3bqfP5uCMWAwgPpnOtymrKrKxs6Nc6Pez1a582PdKlXU9vCfu5aTNoitue&#10;kc01TSFakzLAdqX8izReYHDwkSd63ShpYWNGQ0kaf8NlAO6V9v5sAB+sx4VQ1l6hh6M8OsGQDfrd&#10;5/5A6FecLEr0f3e3JI2Sv+Ro9iNDgoh+qdEchw+BNNJaK1JScYen0YfwxEcYIwNbZ2qT5Vemww3g&#10;DjwQxVQE9JGEVLBFWT1hFQiAvjIy37L1vH3S7X6r/Yer6gFpm/IDo/udXOscmaCxqLA8uUx1uN44&#10;ePkYPwboDNOCFleVKgkSzrey70zLg1Dom9bjTRkybgSowSgW85tilTQH9IMUJAn1WgNbWqD/ia7J&#10;ww1EAakGohIPDFDEnzstguAHlyBYZublLQ6c+AMSIhN5CEctlm8WeihZqvEZTiJUm05EwT6ahH7+&#10;y7FVvqV21l2c6Drv70RI9jHiPJUBCALeHpDs7uOj/TuEV/s7QNuhcGZrdXHm73t1fnF2Zn1zeu3f&#10;Du5q0HyXkQJzbm0XBhI6d3pzBcDFTq/Oz8hcNpj4/17dnAWG3+Di7M56SicdB0h4ExSGpJB4l2pJ&#10;MgP5SEjwUIAHaPeWiGQAsUNoEXGgFqvT9YcbcvCSo0uQEilOJskHnCOnBzMKzSqqgwCfzzYSaWcR&#10;SFFzBjBFRUWNO2gHk8G9S40t2Ecoi6ohQfMPUwL/RWodPDl9fn30wAOKiI612icDA6FLhwCuWohG&#10;lCARbBNmJkELpFHSFPjTnYrAeGYxCJMuTzdQkwDUYS4zi7PYIt1LulquclAbyfWMV1ph433aJ4av&#10;8fManlgyfOcPnwf/7lXd7zJzn1zWb+d79ezFI+CnYeHgIWLBmtllulT+mWW9mjBebpk6I5Ue7C8L&#10;kUcAOkmkSzc+u+84DwcvGS1muQq4vm4Zn2PSUozr5tBqZA1/Q1LyQNKbFFcz8ZqD7pPnDdPhwsmp&#10;pNJItYQIZSkKCph3YKfDLKVlwk3No4WOKA4EglAp0GC4mUzDuwlDwL7/ptX/nRtAl8j7AwH5hvNb&#10;g04Zloa+xA4IFSQ4AZRreg8ByOyrMVTFj40Wb3lnaWtrbhv8b3OTA9DgdbXtbmtXQUVXV0lDB24c&#10;z862Z3NR0L11tpWdnZEqoA3PznvFPNu9AOOXA2wPWFM7GpUbHwgY85diMzIFDzBFwF9xYNswqTaA&#10;Y0OcMqYtWlJAGqh8NPxt37A/5ClaRN7xX8S/t2ELQPK9qOfwNvxAswdqMJS0kHkyb3H+CuaG4qHV&#10;lITSB3zKeYtzdBRjUdrdRiOyn4E6Ha6ICs1UY+kLZgLWWOfnnl4fu7D2kJAGrx1eHXLZVnt37lnf&#10;OVcbzXASh5AvV5Ae24DP7RWE3bGEPd+MvATEyguiFWVJqINmg4iKEc9Kg8XlA6ZlArel8sCl2Eof&#10;axMFBQ0HDnFiCjrlRR4M3k6zNz+wa78fgCrs8OCm5/5zYWaz1fPhPLktnRJxgQ9oxMXp7vj+flym&#10;6CiTDQ1A287vaLH784ZGqucAUmZLDaph7ZoaJECFSjsAn2eIuTMhjW0y9EcjHUcDAda5Npyxwx9d&#10;fjSuz//KVp5ywBY+r4GiNNFMUtQMLgna2SKq7xqKPcnQ3DkYD+jJQDAcOh960B1EKFiNG6YUonZA&#10;4Feu2JgTEAGC/ARwQ8gy4ejzEzySwBWIpYBHH4z/cXc13qzaeOvSxsYawvr61tIavOUGOAxs0fo2&#10;ApgbUOGJpjnXjuhFT67dBVCSggnVyUxL0NHz0+PT83PQacJ8UZRo0jGUpwrMtAzsTriHdic6kDJB&#10;o35/sKm6LrQyHpVwoMUa6ziNiEYFOsqrfMiym7I/d+QQIxDeyT4xP1Meovg+yb8J81phi3xYYHnJ&#10;46CgQkzoKUYcCNuw0FBgawQzJBnkv3Z2N0njofrU9lL8gJiL/hGEpJfkJ1/X4Oj2tm15uTtH177u&#10;m5e9vtZA+RYZPlCisrCXw13CaGpSWAHLq3jwKA+gx/RCtN18PXwXy1lVVlTQ0lFTWisNoA1xnLcU&#10;oDUjJ8IoJt9xfyvK/X5d4Pu+i3Xbe/Wjdgv4aOn5ukIE2DS68Xr+rGmx2er0eD68P5XU6HW4fL1X&#10;Wa3ktrs+HUdfAGwp6HowgpPNK2bEIh8m6cDIyMKBetfqN/IcKKnxrizI+AxS+S/tGXDBXU1BcGXe&#10;Xdf97SKg65m2wFX/NYhWjJkX5fNRaPeiFap2sEdJ6UCBafemKleLjkR1z84SDiX4byI3qSgZWseB&#10;F+GApUrAS3j4iKfn7dYh6Y+hgRaEvBWA2SRhio+GLV9dlGiLfH3tZssXbQbwvl6DdjXSENfCjs6/&#10;R8HZByiwa12dzIAW6dzOtLcDSUK0ngBWGNiA1oFb3I/9Bk3pWJ8eECCGrO6Ajc5PFeIG9g9WHXoR&#10;XNhPodjATCXvVROa27c9o+2G2gzlYhCHQU8CaYH3oc6j4kV4ggMT/AhkGE1/VORnousPqiBHPyBd&#10;QzM3JOQFRZgxqi/u62VgMDMH54c9nKOuRWQ2HTYpKrRspNwdD+DndwuiU1JkKfYLPK8HLK2jjjBj&#10;YAy3HGnKTx2WT2f+OybliVSLbfgRvwChFoGJY5miCbNBIQlx6ItBJ+VxkmIRUk4BgbVE/nzS9Hxm&#10;cGDpjMUzaMs2M0r4pLjYlLz4mKzk2MzUtKT4uLgYw9RMz+NuCN/nvgDQwH40RM9WAIfFWHjVgmnD&#10;2fQnzQLZ6MjfLFQFppulC2lRVEGiNvMx2E1UVVjdGHUqLQv7ZML91yjS6bw07kZRvkPQrhUTkumb&#10;FAXETA3bJkGmQx2mGeZySvwChKVWy33SkC6cQJ4VAzE8ulgYTiggHasU2Gv7oja/zIu6tbpiwucW&#10;/uEeNGmySG5BJbXJiyiNUTZhuUDEDx4ptpq767v3vVIwSlIPQzIFEYmqQLX2sqJYvue7WYjIA9fC&#10;ZcpmQCBg45BItoAvbazNATtJeDSxg/IUenH525Vub1/jIWnP/o1BMNcEoTMHRWUQv3lbbpBv24WW&#10;b2yFM9P3f4PYJzNnzwvxJy5glCAHiWSYohgE+x0h0Y5OC0+ACoPZzm8XoDkLLfiLQAwLIylgDP8v&#10;Z4M/5S7Mi1RAqj9JIpfMMA2MFAdGvnw6fHR6O2qtGadmaRjw5+/5wAcIeZDiRUwhBnAIsT16RSoW&#10;snysrmD3AGVOVslXQClMKV8RsLABVT7HsLIwbFoTuxiGmi24NeVxWP9qgEpesgJbqXlt3xgZwwEf&#10;z2IVnib0ZNwA9uXlRTErgqgIbKMhSoLwINFrEDdhjONcsZ7v2VvN1xXAIBSave+l5yP7xvvjY+dn&#10;G9H39gvf532sBMBSLZDzewT4QL6SA/YT8X9Ozfg+7vi838fCbnoe9j5ufB77AKLV1z0xfJ9bQMWo&#10;8+N646brhe4cgHV02fm94j3vvN9+3ficbOx8Tbf0PFXFdr9s3eh/fL90P23deAdfBb3seD1Er+h6&#10;AGi6gH5VhJHj9d1mBvAjv79sYMvtdnkIwcjxu24zy/U5PjOz3fK+CznZbv8i2/a5BrB2uz0OjlJ1&#10;e+NLAEafErC6uiP5gDdDiOn295zk+N69meX4HS83tOS0OzzNV2Gr2W63Ol4MN5XY8bhcjR9Rp9Jz&#10;/1xOYeSEfLUKM53T0+2OHklhmPOMhLy9tXFk5HNz+TgYPJ+T4qTrpGV2M/C5xc9fT9IzQLvR6WT1&#10;MPA53fVvFsHCAoQitwJkXoP9/Z+TKp1puW2BGA+vu5P9m5dDb20AyotuL6YT08OkYajz/dCbFMYx&#10;va56q+fbPOCvV+uM7CRbqdEPBOr0uD4NAzw1eb8WlV515LZaXR6GmVpyPJ/TtWa4fR6WZY5Tt73P&#10;00ty+6HldtrvNplKtcMqc7yOl53k+EKuwD8bT2y7XzdpP3tT9dyvjzByfN5CzHQ9987UdD2fkzFy&#10;fZ6KTnS93jyUdf3e2lb0PL6f1HTdv5Ywdryvith0fe6uNmp6no4rWvT8jqYza7o+prUmF7xvNvD3&#10;ynwuDgAtZwQEfOS187E3gv+ze3DzcwuJD9j4Xg8h8f3ug2787kFxPrcB3pd7sbx9dbF8b3sjgI4C&#10;vd0fif/1N+br1igrKNb7ZwHfF44//x40Sw5/5Az/AJ/uoyqW9xPv9u7KTulLC9/3ce8DoMTbdut+&#10;2mvhfQeabX9Yzoxcf/TT+T75+ewBcoBpldKfbr8CrNcJJCEiK1wtqB/4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LmzwAL8AAAClAQAAGQAA&#10;AGRycy9fcmVscy9lMm9Eb2MueG1sLnJlbHO9kMGKwjAQhu8L+w5h7tu0PSyymPYigldxH2BIpmmw&#10;mYQkir69gWVBQfDmcWb4v/9j1uPFL+JMKbvACrqmBUGsg3FsFfwetl8rELkgG1wCk4IrZRiHz4/1&#10;nhYsNZRnF7OoFM4K5lLij5RZz+QxNyES18sUksdSx2RlRH1ES7Jv22+Z7hkwPDDFzihIO9ODOFxj&#10;bX7NDtPkNG2CPnni8qRCOl+7KxCTpaLAk3H4t+ybyBbkc4fuPQ7dv4N8eO5wA1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NTa&#10;AABbQ29udGVudF9UeXBlc10ueG1sUEsBAhQACgAAAAAAh07iQAAAAAAAAAAAAAAAAAYAAAAAAAAA&#10;AAAQAAAAmNgAAF9yZWxzL1BLAQIUABQAAAAIAIdO4kCKFGY80QAAAJQBAAALAAAAAAAAAAEAIAAA&#10;ALzYAABfcmVscy8ucmVsc1BLAQIUAAoAAAAAAIdO4kAAAAAAAAAAAAAAAAAEAAAAAAAAAAAAEAAA&#10;AAAAAABkcnMvUEsBAhQACgAAAAAAh07iQAAAAAAAAAAAAAAAAAoAAAAAAAAAAAAQAAAAttkAAGRy&#10;cy9fcmVscy9QSwECFAAUAAAACACHTuJALmzwAL8AAAClAQAAGQAAAAAAAAABACAAAADe2QAAZHJz&#10;L19yZWxzL2Uyb0RvYy54bWwucmVsc1BLAQIUABQAAAAIAIdO4kBO3umV2AAAAAgBAAAPAAAAAAAA&#10;AAEAIAAAACIAAABkcnMvZG93bnJldi54bWxQSwECFAAUAAAACACHTuJAQFD5LfcCAACWCQAADgAA&#10;AAAAAAABACAAAAAnAQAAZHJzL2Uyb0RvYy54bWxQSwECFAAKAAAAAACHTuJAAAAAAAAAAAAAAAAA&#10;CgAAAAAAAAAAABAAAABKBAAAZHJzL21lZGlhL1BLAQIUABQAAAAIAIdO4kDyxndB2XMAAPpzAAAU&#10;AAAAAAAAAAEAIAAAAI1kAABkcnMvbWVkaWEvaW1hZ2UxLnBuZ1BLAQIUABQAAAAIAIdO4kDBUmPN&#10;6V8AAORfAAAUAAAAAAAAAAEAIAAAAHIEAABkcnMvbWVkaWEvaW1hZ2UyLnBuZ1BLBQYAAAAACwAL&#10;AJQCAAAJ3AAAAAA=&#10;">
            <o:lock v:ext="edit" aspectratio="t"/>
            <v:shape id="Picture 28714" o:spid="_x0000_s1034" o:spt="75" type="#_x0000_t75" style="position:absolute;left:1140;top:7349;height:600;width:2400;" filled="f" o:preferrelative="t" stroked="f" coordsize="21600,21600" o:gfxdata="UEsDBAoAAAAAAIdO4kAAAAAAAAAAAAAAAAAEAAAAZHJzL1BLAwQUAAAACACHTuJAYE2NsbwAAADc&#10;AAAADwAAAGRycy9kb3ducmV2LnhtbEVPyWrDMBC9F/IPYgK9NbIbstSJHGih0EMciJPeB2liG1sj&#10;I6lJ+vdVodDbPN46293dDuJKPnSOFeSzDASxdqbjRsH59P60BhEissHBMSn4pgC7cvKwxcK4Gx/p&#10;WsdGpBAOBSpoYxwLKYNuyWKYuZE4cRfnLcYEfSONx1sKt4N8zrKltNhxamhxpLeWdF9/WQX76vCS&#10;01y/7quF7+efel0NZ63U4zTPNiAi3eO/+M/9YdL8xQp+n0kXyP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BNjbG8AAAA&#10;3AAAAA8AAAAAAAAAAQAgAAAAIgAAAGRycy9kb3ducmV2LnhtbFBLAQIUABQAAAAIAIdO4kAzLwWe&#10;OwAAADkAAAAQAAAAAAAAAAEAIAAAAAsBAABkcnMvc2hhcGV4bWwueG1sUEsFBgAAAAAGAAYAWwEA&#10;ALUDAAAAAA==&#10;">
              <v:path/>
              <v:fill on="f" focussize="0,0"/>
              <v:stroke on="f"/>
              <v:imagedata r:id="rId17" o:title=""/>
              <o:lock v:ext="edit" aspectratio="t"/>
            </v:shape>
            <v:shape id="Picture 28715" o:spid="_x0000_s1035" o:spt="75" type="#_x0000_t75" style="position:absolute;left:1140;top:7949;height:585;width:2400;" filled="f" o:preferrelative="t" stroked="f" coordsize="21600,21600" o:gfxdata="UEsDBAoAAAAAAIdO4kAAAAAAAAAAAAAAAAAEAAAAZHJzL1BLAwQUAAAACACHTuJAWGrAGsEAAADc&#10;AAAADwAAAGRycy9kb3ducmV2LnhtbEWPT0vDQBDF74LfYRmhF7G7KVRD2m1RobQHEY2VXofsNAlm&#10;Z0N2+/fTOwfB2wzvzXu/mS/PvlNHGmIb2EI2NqCIq+Bari1sv1YPOaiYkB12gcnChSIsF7c3cyxc&#10;OPEnHctUKwnhWKCFJqW+0DpWDXmM49ATi7YPg8ck61BrN+BJwn2nJ8Y8ao8tS0ODPb02VP2UB28h&#10;Pe9XT+tLbvJsur1+v33c+93Lu7Wju8zMQCU6p3/z3/XGCf5UaOUZmUA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GrA&#10;GsEAAADcAAAADwAAAAAAAAABACAAAAAiAAAAZHJzL2Rvd25yZXYueG1sUEsBAhQAFAAAAAgAh07i&#10;QDMvBZ47AAAAOQAAABAAAAAAAAAAAQAgAAAAEAEAAGRycy9zaGFwZXhtbC54bWxQSwUGAAAAAAYA&#10;BgBbAQAAugMAAAAA&#10;">
              <v:path/>
              <v:fill on="f" focussize="0,0"/>
              <v:stroke on="f"/>
              <v:imagedata r:id="rId19" o:title=""/>
              <o:lock v:ext="edit" aspectratio="t"/>
            </v:shape>
          </v:group>
        </w:pict>
      </w:r>
      <w:r>
        <w:pict>
          <v:shape id="Quad Arrow 28733" o:spid="_x0000_s1055" o:spt="202" type="#_x0000_t202" style="position:absolute;left:0pt;margin-left:222.55pt;margin-top:3.05pt;height:21.7pt;width:38.05pt;z-index:251800576;mso-width-relative:page;mso-height-relative:page;" filled="f" stroked="f" coordsize="21600,21600" o:gfxdata="UEsDBAoAAAAAAIdO4kAAAAAAAAAAAAAAAAAEAAAAZHJzL1BLAwQUAAAACACHTuJAIx3xFdYAAAAI&#10;AQAADwAAAGRycy9kb3ducmV2LnhtbE2PTWvDMAyG74P+B6NCb6udkJQ1i9NDx64d6z5gNzdWk9BY&#10;DrHbZP9+2mk7CfG8vHpU7mbXixuOofOkIVkrEEi1tx01Gt7fnu8fQIRoyJreE2r4xgC7anFXmsL6&#10;iV7xdoyN4BIKhdHQxjgUUoa6RWfC2g9IzM5+dCbyOjbSjmbictfLVKmNdKYjvtCaAfct1pfj1Wn4&#10;OJy/PjP10jy5fJj8rCS5rdR6tUzUI4iIc/wLw68+q0PFTid/JRtEryHL8oSjGjY8mOdpkoI4Mdjm&#10;IKtS/n+g+gFQSwMEFAAAAAgAh07iQOgx5NESAgAAKQQAAA4AAABkcnMvZTJvRG9jLnhtbK1TTW/b&#10;MAy9D9h/EHRfnDjJkhpxiq5BhwHdF9r9AEWWY2G2qFFy7OzXj5LdLO0uPexiSCL5yPf4vLnum5od&#10;FToNJuezyZQzZSQU2hxy/uPx7t2aM+eFKUQNRuX8pBy/3r59s+lsplKooC4UMgIxLutszivvbZYk&#10;TlaqEW4CVhkKloCN8HTFQ1Kg6Ai9qZN0On2fdICFRZDKOXrdDUE+IuJrAKEstVQ7kG2jjB9QUdXC&#10;EyVXaev4Nk5blkr6r2XplGd1zompj19qQud9+CbbjcgOKGyl5TiCeM0ILzg1QhtqeobaCS9Yi/of&#10;qEZLBAeln0hokoFIVIRYzKYvtHmohFWRC0nt7Fl09/9g5ZfjN2S6ICcs55wZ0dDKv7eiYDeI0LF0&#10;vZrPg0qddRklP1hK9/0H6KkiMnb2HuRPxwzcVsIcVKyrlChoylmoTC5KBxwXQPbdZyiomWg9RKC+&#10;xCZISKIwQqcNnc4bUr1nkh4X63k6X3ImKZSulsuruMFEZE/FFp3/qKBh4ZBzJANEcHG8dz4MI7Kn&#10;lNDLwJ2u62iC2jx7oMThRUUXjdWBSph+4OH7fT9Ks4fiRKQQBofR/0WHCvA3Zx25K+fuVytQcVZ/&#10;MiTM1WyxCHaMl8VyldIFLyP7y4gwkqBy7jkbjrd+sHBrUR8q6jSswsANiVnqSDSMOkw1roAcFPmP&#10;bg8WvbzHrL9/+PY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Ix3xFdYAAAAIAQAADwAAAAAAAAAB&#10;ACAAAAAiAAAAZHJzL2Rvd25yZXYueG1sUEsBAhQAFAAAAAgAh07iQOgx5NESAgAAKQQAAA4AAAAA&#10;AAAAAQAgAAAAJQEAAGRycy9lMm9Eb2MueG1sUEsFBgAAAAAGAAYAWQEAAKkFAAAAAA==&#10;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hint="eastAsia"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网线</w:t>
                  </w:r>
                </w:p>
              </w:txbxContent>
            </v:textbox>
          </v:shape>
        </w:pict>
      </w:r>
      <w:r>
        <w:pict>
          <v:shape id="Straight Connector 28723" o:spid="_x0000_s1056" o:spt="32" type="#_x0000_t32" style="position:absolute;left:0pt;flip:x;margin-left:63.3pt;margin-top:36.75pt;height:0.05pt;width:330.75pt;z-index:251814912;mso-width-relative:page;mso-height-relative:page;" filled="f" stroked="t" coordsize="21600,21600" o:gfxdata="UEsDBAoAAAAAAIdO4kAAAAAAAAAAAAAAAAAEAAAAZHJzL1BLAwQUAAAACACHTuJAvZ95W9YAAAAJ&#10;AQAADwAAAGRycy9kb3ducmV2LnhtbE2PwU7DMAyG70i8Q+RJ3FjaAV1Vmu6AhMQBJBg7cPQar6mW&#10;OKXJuvL2ZCc4/van35/rzeysmGgMvWcF+TIDQdx63XOnYPf5fFuCCBFZo/VMCn4owKa5vqqx0v7M&#10;HzRtYydSCYcKFZgYh0rK0BpyGJZ+IE67gx8dxhTHTuoRz6ncWbnKskI67DldMDjQk6H2uD05BdPb&#10;8D6bA+3u+eWr7F/x25qASt0s8uwRRKQ5/sFw0U/q0CSnvT+xDsKmvCqKhCpY3z2ASMC6LHMQ+8ug&#10;ANnU8v8HzS9QSwMEFAAAAAgAh07iQM4tc9bpAQAA2wMAAA4AAABkcnMvZTJvRG9jLnhtbK1Ty27b&#10;MBC8F+g/ELzXkpU6DQTLAWrD7SFtDTj9AJqiJKIUl1jSlv33XVKK8+glh14EksuZ3RmOlvfn3rCT&#10;Qq/BVnw+yzlTVkKtbVvx34/bT3ec+SBsLQxYVfGL8vx+9fHDcnClKqADUytkRGJ9ObiKdyG4Msu8&#10;7FQv/AycslRsAHsRaIttVqMYiL03WZHnt9kAWDsEqbyn081Y5BMjvocQmkZLtQF57JUNIysqIwJJ&#10;8p12nq/StE2jZPjVNF4FZipOSkP6UhNaH+I3Wy1F2aJwnZbTCOI9I7zR1AttqemVaiOCYEfU/1D1&#10;WiJ4aMJMQp+NQpIjpGKev/Fm3wmnkhay2rur6f7/0cqfpx0yXVMSFgVnVvT05PuAQrddYGuwliwE&#10;ZMXdl+ImujU4XxJobXcY9cqz3bsHkH88s7DuhG1Vmvrx4ohoHhHZK0jceEc9D8MPqOmOOAZI1p0b&#10;7FljtPsegZGc7GHn9FaX61upc2CSDj9TlhbFgjNJtdubReokykgSoQ59+KagZ3FRcT8pugoaG4jT&#10;gw9xxGdABFvYamNSNIxlQ+LP00QejK5jMV7z2B7WBtlJxHDlX/NtyhORvbqGcLT12MTYiFMpl1Pn&#10;Jz9GZw9QX3b4ZBq9eZptymcM1ct9svb5n1z9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L2feVvW&#10;AAAACQEAAA8AAAAAAAAAAQAgAAAAIgAAAGRycy9kb3ducmV2LnhtbFBLAQIUABQAAAAIAIdO4kDO&#10;LXPW6QEAANsDAAAOAAAAAAAAAAEAIAAAACUBAABkcnMvZTJvRG9jLnhtbFBLBQYAAAAABgAGAFkB&#10;AACABQAAAAA=&#10;">
            <v:path arrowok="t"/>
            <v:fill on="f" focussize="0,0"/>
            <v:stroke weight="0.5pt" color="#00B0F0" joinstyle="round"/>
            <v:imagedata o:title=""/>
            <o:lock v:ext="edit" aspectratio="f"/>
          </v:shape>
        </w:pict>
      </w:r>
    </w:p>
    <w:p>
      <w:pPr>
        <w:spacing w:before="156" w:beforeLines="50" w:after="156" w:afterLines="50"/>
      </w:pPr>
    </w:p>
    <w:p>
      <w:pPr>
        <w:spacing w:before="156" w:beforeLines="50" w:after="156" w:afterLines="50"/>
      </w:pPr>
      <w:r>
        <w:rPr>
          <w:rFonts w:ascii="华文细黑" w:eastAsia="华文细黑" w:cs="华文细黑"/>
          <w:color w:val="000000"/>
          <w:kern w:val="0"/>
          <w:sz w:val="24"/>
        </w:rPr>
        <w:pict>
          <v:rect id="Rectangle 28708" o:spid="_x0000_s1057" o:spt="1" style="position:absolute;left:0pt;margin-left:94.95pt;margin-top:27pt;height:53.3pt;width:291.25pt;z-index:251900928;mso-width-relative:page;mso-height-relative:page;" fillcolor="#666666" filled="t" stroked="t" coordsize="21600,21600" o:gfxdata="UEsDBAoAAAAAAIdO4kAAAAAAAAAAAAAAAAAEAAAAZHJzL1BLAwQUAAAACACHTuJAnnEpT9cAAAAK&#10;AQAADwAAAGRycy9kb3ducmV2LnhtbE2PMW/CMBSE90r9D9ZD6lYcKA2QxmFoxVQJKYGlm4kfSUT8&#10;HNkOpP++r1M7nu50912+m2wvbuhD50jBYp6AQKqd6ahRcDrunzcgQtRkdO8IFXxjgF3x+JDrzLg7&#10;lXirYiO4hEKmFbQxDpmUoW7R6jB3AxJ7F+etjix9I43Xdy63vVwmSSqt7ogXWj3ge4v1tRqtgvLj&#10;hNX+6+Avnzgey5cpTocuKvU0WyRvICJO8S8Mv/iMDgUznd1IJoie9Wa75aiC1xV/4sB6vVyBOLOT&#10;JinIIpf/LxQ/UEsDBBQAAAAIAIdO4kAd052AvwIAAOkFAAAOAAAAZHJzL2Uyb0RvYy54bWytVE1v&#10;2zAMvQ/YfxB0X/3RJnGCOkWRosOAbivWDTsrsmwLkyWNUuJ0v76U7KRJ20MPswFDNMlH8pHi5dWu&#10;U2QrwEmjS5qdpZQIzU0ldVPSXz9vPxWUOM90xZTRoqSPwtGr5ccPl71diNy0RlUCCIJot+htSVvv&#10;7SJJHG9Fx9yZsUKjsjbQMY8iNEkFrEf0TiV5mk6T3kBlwXDhHP69GZR0RIT3AJq6llzcGL7phPYD&#10;KgjFPJbkWmkdXcZs61pw/72unfBElRQr9fGLQfC8Dt9keckWDTDbSj6mwN6TwouaOiY1Bj1A3TDP&#10;yAbkK6hOcjDO1P6Mmy4ZComMYBVZ+oKbh5ZZEWtBqp09kO7+Hyz/tr0HIiuchElGiWYdtvwH0sZ0&#10;owTJi1laBJJ66xZo+2DvIZTp7J3hfxzRZtWipbgGMH0rWIWpZcE+OXEIgkNXsu6/mgojsI03ka9d&#10;DV0ARCbILrbl8dAWsfOE48/z6bwoZhNKOOpmaZ5n8xiCLfbeFpz/LExHwqGkgPlHdLa9cz5kwxZ7&#10;k7FJ1a1UioDxv6VvI88hbFQ69BkOxBqsZ/jtoFmvFJAtw0maxmdMonHH1pMUnwh04rGKz5seWfB4&#10;w+VVEKyi2SenpCZIPLJdzAd/4jhTIjRyHwVYrDJkpzTpS5oXE6QxyM4oeVCeJHoS9cSskx4vvpId&#10;Ag0hB2aVDogiXraROrNB04e26kklQ0Py4nyOa6WSePPOi3SazmeUMNXgAuIe6Jt9OMlqdhveoafK&#10;tmxow8D1kMVoHnt9CB+lo8ziVIZBHAba79Y79A7TuTbVI84nDkQcQtyPeGgN/KOkx+1QUvd3w0BQ&#10;or5onIl5dnER1kkULiazHAU41qyPNUxzhCqpx6LjceWHFbSxIJsWI2WxNG2u8V7UMo7sc1bjbcIN&#10;EOsZt1VYMcdytHre0Ms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nnEpT9cAAAAKAQAADwAAAAAA&#10;AAABACAAAAAiAAAAZHJzL2Rvd25yZXYueG1sUEsBAhQAFAAAAAgAh07iQB3TnYC/AgAA6QUAAA4A&#10;AAAAAAAAAQAgAAAAJgEAAGRycy9lMm9Eb2MueG1sUEsFBgAAAAAGAAYAWQEAAFcGAAAAAA==&#10;">
            <v:path/>
            <v:fill type="gradient" on="t" color2="#CCCCCC" angle="135" focus="50%" focussize="0f,0f"/>
            <v:stroke weight="2.25pt" color="#666666" miterlimit="2" joinstyle="miter"/>
            <v:imagedata o:title=""/>
            <o:lock v:ext="edit" aspectratio="f"/>
            <v:shadow on="t" color="#7F7F7F" opacity="32768f" offset="1pt,2pt" origin="0f,0f" matrix="65536f,0f,0f,65536f"/>
            <v:textbox>
              <w:txbxContent>
                <w:p/>
                <w:p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LED格栅屏</w:t>
                  </w:r>
                </w:p>
              </w:txbxContent>
            </v:textbox>
          </v:rect>
        </w:pict>
      </w:r>
      <w:r>
        <w:pict>
          <v:shape id="Straight Connector 28730" o:spid="_x0000_s1058" o:spt="32" type="#_x0000_t32" style="position:absolute;left:0pt;margin-left:400.6pt;margin-top:17.4pt;height:86.2pt;width:0.05pt;z-index:251873280;mso-width-relative:page;mso-height-relative:page;" filled="f" stroked="t" coordsize="21600,21600" o:gfxdata="UEsDBAoAAAAAAIdO4kAAAAAAAAAAAAAAAAAEAAAAZHJzL1BLAwQUAAAACACHTuJAcgZJLtcAAAAK&#10;AQAADwAAAGRycy9kb3ducmV2LnhtbE2PwU7DMAyG70i8Q2QkbixpC2MqdSc0DU1wY+OyW9Z6bbXG&#10;qZpsK2+POcHR9qff318sJ9erC42h84yQzAwo4srXHTcIX7u3hwWoEC3XtvdMCN8UYFne3hQ2r/2V&#10;P+myjY2SEA65RWhjHHKtQ9WSs2HmB2K5Hf3obJRxbHQ92quEu16nxsy1sx3Lh9YOtGqpOm3PDmG+&#10;f/IxbD5e6X2/yQazNrvpeEK8v0vMC6hIU/yD4Vdf1KEUp4M/cx1Uj7AwSSooQvYoFQSQRQbqgJCa&#10;5xR0Wej/FcofUEsDBBQAAAAIAIdO4kBIctA43wEAANEDAAAOAAAAZHJzL2Uyb0RvYy54bWytU0uP&#10;2jAQvlfqf7B8LwnssxFhpYLoZdsisf0BxnESq7bH8hgC/75jE2h3e9lDL5Ff871mMn86WsMOKqAG&#10;V/PppORMOQmNdl3Nf76sPz1yhlG4RhhwquYnhfxp8fHDfPCVmkEPplGBEYjDavA172P0VVGg7JUV&#10;OAGvHF22EKyItA1d0QQxELo1xaws74sBQuMDSIVIp6vzJR8Rw3sAoW21VCuQe6tcPKMGZUQkS9hr&#10;j3yR1batkvFH26KKzNScnMb8JRJa79K3WMxF1QXhey1HCeI9Et54skI7Ir1CrUQUbB/0P1BWywAI&#10;bZxIsMXZSE6EXEzLN9lse+FV9kJRo7+Gjv8PVn4/bALTDU3C3R1nTlhq+TYGobs+siU4RxFCYLPH&#10;h5uc1uCxoqKl24TkVx7d1j+D/IXMwbIXrlNZ9cvJE9A05Vu8Kkkb9MS5G75BQ2/EPkKO7tgGmyAp&#10;FHbMHTpdO6SOkUk6vL8hkZLOp+Xn24fbrKgQ1aXUB4xfFViWFjXH0cfVxjQTicMzxiRMVJeCxOtg&#10;rY3JA2EcGzJZmQsQjG7SZXqGodstTWAHkUaq/FKuLypePQuwd82ZxLhUp/I0jsyXFNKcYrWD5rQJ&#10;l6io01nbOJVplP7e50D//ImL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HIGSS7XAAAACgEAAA8A&#10;AAAAAAAAAQAgAAAAIgAAAGRycy9kb3ducmV2LnhtbFBLAQIUABQAAAAIAIdO4kBIctA43wEAANED&#10;AAAOAAAAAAAAAAEAIAAAACYBAABkcnMvZTJvRG9jLnhtbFBLBQYAAAAABgAGAFkBAAB3BQAAAAA=&#10;">
            <v:path arrowok="t"/>
            <v:fill on="f" focussize="0,0"/>
            <v:stroke weight="0.5pt" color="#00B0F0" joinstyle="round"/>
            <v:imagedata o:title=""/>
            <o:lock v:ext="edit" aspectratio="f"/>
          </v:shape>
        </w:pict>
      </w:r>
      <w:r>
        <w:pict>
          <v:shape id="Straight Connector 28727" o:spid="_x0000_s1059" o:spt="32" type="#_x0000_t32" style="position:absolute;left:0pt;margin-left:70.8pt;margin-top:18.15pt;height:86.1pt;width:0.05pt;z-index:251883520;mso-width-relative:page;mso-height-relative:page;" filled="f" stroked="t" coordsize="21600,21600" o:gfxdata="UEsDBAoAAAAAAIdO4kAAAAAAAAAAAAAAAAAEAAAAZHJzL1BLAwQUAAAACACHTuJA1UjSRtgAAAAK&#10;AQAADwAAAGRycy9kb3ducmV2LnhtbE2PwW7CMBBE75X4B2uReit2CKQojYOqqhVqb4VeuJl4SSLi&#10;dRQbSP++y6kcR/s087ZYj64TFxxC60lDMlMgkCpvW6o1/Ow+nlYgQjRkTecJNfxigHU5eShMbv2V&#10;vvGyjbXgEgq50dDE2OdShqpBZ8LM90h8O/rBmchxqKUdzJXLXSfnSmXSmZZ4oTE9vjVYnbZnpyHb&#10;L30Mm69X/Nxv0l69q914PGn9OE3UC4iIY/yH4abP6lCy08GfyQbRcV4kGaMa0iwFcQMWyTOIg4a5&#10;Wi1BloW8f6H8A1BLAwQUAAAACACHTuJA/u35P+IBAADRAwAADgAAAGRycy9lMm9Eb2MueG1srVPL&#10;btswELwX6D8QvNeSnYcTwXKA2nAvaWvA6QfQFCURJbnEkrbsv++SfrRJLznkIvA1Mzuzq9nTwRq2&#10;Vxg0uJqPRyVnyklotOtq/utl9eWBsxCFa4QBp2p+VIE/zT9/mg2+UhPowTQKGZG4UA2+5n2MviqK&#10;IHtlRRiBV44uW0ArIm2xKxoUA7FbU0zK8r4YABuPIFUIdLo8XfIzI76HENpWS7UEubPKxRMrKiMi&#10;WQq99oHPc7Vtq2T82bZBRWZqTk5j/pIIrbfpW8xnoupQ+F7LcwniPSW88WSFdiR6pVqKKNgO9X9U&#10;VkuEAG0cSbDFyUhOhFyMyzfZbHrhVfZCUQd/DT18HK38sV8j0w1Nwt0tZ05YavkmotBdH9kCnKMI&#10;AdnkYTqZprQGHyoCLdwak195cBv/DPJ3YA4WvXCdylW/HD0RjROieAVJm+BJczt8h4beiF2EHN2h&#10;RZsoKRR2yB06XjukDpFJOry/ueNM0vm4fLy5neb+FaK6QD2G+E2BZWlR83D2cbUxzkJi/xxiKkxU&#10;F0DSdbDSxuSBMI4NWazMgABGN+kyPQvYbRcG2V6kkSq/lqtLFa+eIexccxIxLuFUnsaz8iWFU55b&#10;aI5rvERFnc61nacyjdK/+xzo3z9x/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VSNJG2AAAAAoB&#10;AAAPAAAAAAAAAAEAIAAAACIAAABkcnMvZG93bnJldi54bWxQSwECFAAUAAAACACHTuJA/u35P+IB&#10;AADRAwAADgAAAAAAAAABACAAAAAnAQAAZHJzL2Uyb0RvYy54bWxQSwUGAAAAAAYABgBZAQAAewUA&#10;AAAA&#10;">
            <v:path arrowok="t"/>
            <v:fill on="f" focussize="0,0"/>
            <v:stroke weight="0.5pt" color="#00B0F0" joinstyle="round"/>
            <v:imagedata o:title=""/>
            <o:lock v:ext="edit" aspectratio="f"/>
          </v:shape>
        </w:pict>
      </w:r>
    </w:p>
    <w:p/>
    <w:p/>
    <w:p/>
    <w:p>
      <w:pPr>
        <w:tabs>
          <w:tab w:val="left" w:pos="8517"/>
        </w:tabs>
        <w:jc w:val="left"/>
      </w:pPr>
      <w:r>
        <w:rPr>
          <w:rFonts w:hint="eastAsia"/>
        </w:rPr>
        <w:tab/>
      </w:r>
    </w:p>
    <w:p>
      <w:pPr>
        <w:tabs>
          <w:tab w:val="left" w:pos="8517"/>
        </w:tabs>
        <w:jc w:val="left"/>
      </w:pPr>
    </w:p>
    <w:p>
      <w:pPr>
        <w:tabs>
          <w:tab w:val="left" w:pos="8517"/>
        </w:tabs>
        <w:jc w:val="left"/>
      </w:pPr>
    </w:p>
    <w:p>
      <w:pPr>
        <w:tabs>
          <w:tab w:val="left" w:pos="8517"/>
        </w:tabs>
        <w:jc w:val="left"/>
      </w:pPr>
    </w:p>
    <w:p>
      <w:pPr>
        <w:tabs>
          <w:tab w:val="left" w:pos="8517"/>
        </w:tabs>
        <w:ind w:firstLine="240" w:firstLineChars="100"/>
        <w:jc w:val="left"/>
        <w:rPr>
          <w:rFonts w:ascii="微软雅黑" w:hAnsi="微软雅黑" w:eastAsia="微软雅黑" w:cs="微软雅黑"/>
          <w:color w:val="000000" w:themeColor="text1"/>
          <w:sz w:val="24"/>
        </w:rPr>
      </w:pPr>
    </w:p>
    <w:p>
      <w:pPr>
        <w:widowControl/>
        <w:ind w:left="0" w:leftChars="0" w:firstLine="0" w:firstLineChars="0"/>
        <w:jc w:val="both"/>
        <w:rPr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134" w:right="1134" w:bottom="1134" w:left="1134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方正黑体_GBK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  <w:jc w:val="right"/>
    </w:pPr>
    <w:r>
      <w:rPr>
        <w:rFonts w:hint="eastAsia"/>
      </w:rPr>
      <w:t>第</w:t>
    </w:r>
    <w:r>
      <w:rPr>
        <w:b/>
      </w:rPr>
      <w:fldChar w:fldCharType="begin"/>
    </w:r>
    <w:r>
      <w:rPr>
        <w:b/>
      </w:rPr>
      <w:instrText xml:space="preserve">PAGE</w:instrText>
    </w:r>
    <w:r>
      <w:rPr>
        <w:b/>
      </w:rPr>
      <w:fldChar w:fldCharType="separate"/>
    </w:r>
    <w:r>
      <w:rPr>
        <w:b/>
      </w:rPr>
      <w:t>4</w:t>
    </w:r>
    <w:r>
      <w:rPr>
        <w:b/>
      </w:rPr>
      <w:fldChar w:fldCharType="end"/>
    </w:r>
    <w:r>
      <w:rPr>
        <w:rFonts w:hint="eastAsia"/>
      </w:rPr>
      <w:t>页，</w:t>
    </w:r>
    <w:r>
      <w:rPr>
        <w:rFonts w:hint="eastAsia"/>
        <w:lang w:val="zh-CN"/>
      </w:rPr>
      <w:t>共</w:t>
    </w:r>
    <w:r>
      <w:rPr>
        <w:b/>
      </w:rPr>
      <w:fldChar w:fldCharType="begin"/>
    </w:r>
    <w:r>
      <w:rPr>
        <w:b/>
      </w:rPr>
      <w:instrText xml:space="preserve">NUMPAGES</w:instrText>
    </w:r>
    <w:r>
      <w:rPr>
        <w:b/>
      </w:rPr>
      <w:fldChar w:fldCharType="separate"/>
    </w:r>
    <w:r>
      <w:rPr>
        <w:b/>
      </w:rPr>
      <w:t>5</w:t>
    </w:r>
    <w:r>
      <w:rPr>
        <w:b/>
      </w:rP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4" w:space="1"/>
      </w:pBdr>
      <w:spacing w:line="240" w:lineRule="atLeast"/>
      <w:ind w:firstLine="0" w:firstLineChars="0"/>
      <w:jc w:val="left"/>
    </w:pPr>
    <w:r>
      <w:rPr>
        <w:rFonts w:hint="eastAsia"/>
      </w:rPr>
      <w:t>深圳市联诚发科技股份有限公司</w:t>
    </w:r>
    <w:r>
      <w:rPr>
        <w:rFonts w:ascii="Arial" w:hAnsi="Arial" w:cs="Arial"/>
        <w:color w:val="404040"/>
        <w:sz w:val="18"/>
        <w:szCs w:val="18"/>
      </w:rPr>
      <w:t>SHENZHEN LCF TECHNOLOGY CO.,LTD.</w:t>
    </w:r>
    <w:r>
      <w:t xml:space="preserve">    LED</w:t>
    </w:r>
    <w:r>
      <w:rPr>
        <w:rFonts w:hint="eastAsia"/>
      </w:rPr>
      <w:t>显示屏规格书</w:t>
    </w:r>
  </w:p>
  <w:p>
    <w:pPr>
      <w:pStyle w:val="6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4322B"/>
    <w:rsid w:val="0000035A"/>
    <w:rsid w:val="00011CED"/>
    <w:rsid w:val="000159EA"/>
    <w:rsid w:val="00016928"/>
    <w:rsid w:val="000260F0"/>
    <w:rsid w:val="00044455"/>
    <w:rsid w:val="000720C6"/>
    <w:rsid w:val="000A6C42"/>
    <w:rsid w:val="000B0AA3"/>
    <w:rsid w:val="000F3FDC"/>
    <w:rsid w:val="00144005"/>
    <w:rsid w:val="00152586"/>
    <w:rsid w:val="0017714F"/>
    <w:rsid w:val="00183CBE"/>
    <w:rsid w:val="0019070F"/>
    <w:rsid w:val="00193320"/>
    <w:rsid w:val="001C704E"/>
    <w:rsid w:val="00203E54"/>
    <w:rsid w:val="00206438"/>
    <w:rsid w:val="0020652B"/>
    <w:rsid w:val="0021127A"/>
    <w:rsid w:val="0022200A"/>
    <w:rsid w:val="00290FF5"/>
    <w:rsid w:val="002A491C"/>
    <w:rsid w:val="002B3B5E"/>
    <w:rsid w:val="002B72B9"/>
    <w:rsid w:val="002C2B91"/>
    <w:rsid w:val="002D6CF6"/>
    <w:rsid w:val="002E5C58"/>
    <w:rsid w:val="002E604A"/>
    <w:rsid w:val="00303D54"/>
    <w:rsid w:val="00317A29"/>
    <w:rsid w:val="00330608"/>
    <w:rsid w:val="0034322B"/>
    <w:rsid w:val="003529C7"/>
    <w:rsid w:val="00361492"/>
    <w:rsid w:val="0037320C"/>
    <w:rsid w:val="003850F6"/>
    <w:rsid w:val="00385E6D"/>
    <w:rsid w:val="003B1F0F"/>
    <w:rsid w:val="003D2317"/>
    <w:rsid w:val="00402061"/>
    <w:rsid w:val="00407BD9"/>
    <w:rsid w:val="00462504"/>
    <w:rsid w:val="00471DB7"/>
    <w:rsid w:val="00475946"/>
    <w:rsid w:val="00476858"/>
    <w:rsid w:val="00525F3C"/>
    <w:rsid w:val="00541918"/>
    <w:rsid w:val="00556B39"/>
    <w:rsid w:val="005741C7"/>
    <w:rsid w:val="006046D0"/>
    <w:rsid w:val="00611A5D"/>
    <w:rsid w:val="0061321D"/>
    <w:rsid w:val="00633B92"/>
    <w:rsid w:val="00640614"/>
    <w:rsid w:val="00642F41"/>
    <w:rsid w:val="006677EB"/>
    <w:rsid w:val="0067152B"/>
    <w:rsid w:val="0068538A"/>
    <w:rsid w:val="006B1FB9"/>
    <w:rsid w:val="006C3310"/>
    <w:rsid w:val="007003CA"/>
    <w:rsid w:val="00701E1C"/>
    <w:rsid w:val="00703AEF"/>
    <w:rsid w:val="00707EBA"/>
    <w:rsid w:val="00720800"/>
    <w:rsid w:val="00741077"/>
    <w:rsid w:val="0075405A"/>
    <w:rsid w:val="00772083"/>
    <w:rsid w:val="00786390"/>
    <w:rsid w:val="00792667"/>
    <w:rsid w:val="00793637"/>
    <w:rsid w:val="007B790F"/>
    <w:rsid w:val="00812613"/>
    <w:rsid w:val="008273E0"/>
    <w:rsid w:val="008467AC"/>
    <w:rsid w:val="008559B8"/>
    <w:rsid w:val="00880CFE"/>
    <w:rsid w:val="00881DA0"/>
    <w:rsid w:val="00885834"/>
    <w:rsid w:val="008B5CB8"/>
    <w:rsid w:val="008D1B93"/>
    <w:rsid w:val="0090797A"/>
    <w:rsid w:val="0092269F"/>
    <w:rsid w:val="009365BA"/>
    <w:rsid w:val="00952E6B"/>
    <w:rsid w:val="009538F1"/>
    <w:rsid w:val="0096256C"/>
    <w:rsid w:val="00967D80"/>
    <w:rsid w:val="0098046A"/>
    <w:rsid w:val="009A3F9A"/>
    <w:rsid w:val="009A6169"/>
    <w:rsid w:val="009E13EA"/>
    <w:rsid w:val="009E61AB"/>
    <w:rsid w:val="00A479C1"/>
    <w:rsid w:val="00A71079"/>
    <w:rsid w:val="00AA0967"/>
    <w:rsid w:val="00AB2AA0"/>
    <w:rsid w:val="00AC00DD"/>
    <w:rsid w:val="00B1498F"/>
    <w:rsid w:val="00B253B4"/>
    <w:rsid w:val="00B77BF6"/>
    <w:rsid w:val="00B96C73"/>
    <w:rsid w:val="00BA7640"/>
    <w:rsid w:val="00BC55EC"/>
    <w:rsid w:val="00BE01EB"/>
    <w:rsid w:val="00BE233C"/>
    <w:rsid w:val="00C42CEA"/>
    <w:rsid w:val="00C42FF3"/>
    <w:rsid w:val="00C47587"/>
    <w:rsid w:val="00C51B88"/>
    <w:rsid w:val="00C666F7"/>
    <w:rsid w:val="00C85482"/>
    <w:rsid w:val="00CB1BF0"/>
    <w:rsid w:val="00CD6882"/>
    <w:rsid w:val="00CD723B"/>
    <w:rsid w:val="00D11730"/>
    <w:rsid w:val="00D128BD"/>
    <w:rsid w:val="00D237C9"/>
    <w:rsid w:val="00D45D00"/>
    <w:rsid w:val="00D906B8"/>
    <w:rsid w:val="00DA2D65"/>
    <w:rsid w:val="00E06820"/>
    <w:rsid w:val="00E332C3"/>
    <w:rsid w:val="00E72E32"/>
    <w:rsid w:val="00E8227B"/>
    <w:rsid w:val="00E85175"/>
    <w:rsid w:val="00EC313D"/>
    <w:rsid w:val="00F3520A"/>
    <w:rsid w:val="00F568E0"/>
    <w:rsid w:val="00F82785"/>
    <w:rsid w:val="00F92D32"/>
    <w:rsid w:val="00FA0196"/>
    <w:rsid w:val="00FA1852"/>
    <w:rsid w:val="00FA4EA7"/>
    <w:rsid w:val="00FC35DE"/>
    <w:rsid w:val="479F0EA6"/>
    <w:rsid w:val="49EC104B"/>
    <w:rsid w:val="5A3D58E0"/>
    <w:rsid w:val="647D149B"/>
    <w:rsid w:val="690230A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"/>
      <o:rules v:ext="edit">
        <o:r id="V:Rule1" type="connector" idref="#Straight Connector 28720"/>
        <o:r id="V:Rule2" type="connector" idref="#Straight Connector 28719"/>
        <o:r id="V:Rule3" type="connector" idref="#Straight Connector 28707"/>
        <o:r id="V:Rule4" type="connector" idref="#Straight Connector 28726"/>
        <o:r id="V:Rule5" type="connector" idref="#Straight Connector 28722"/>
        <o:r id="V:Rule6" type="connector" idref="#Straight Connector 28723"/>
        <o:r id="V:Rule7" type="connector" idref="#Straight Connector 28730"/>
        <o:r id="V:Rule8" type="connector" idref="#Straight Connector 28727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9"/>
    <w:pPr>
      <w:keepNext/>
      <w:keepLines/>
      <w:spacing w:beforeLines="50" w:afterLines="100"/>
      <w:jc w:val="center"/>
      <w:outlineLvl w:val="0"/>
    </w:pPr>
    <w:rPr>
      <w:rFonts w:eastAsia="方正黑体_GBK"/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6"/>
    <w:qFormat/>
    <w:uiPriority w:val="9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9"/>
    <w:semiHidden/>
    <w:qFormat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21"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2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kern w:val="0"/>
      <w:sz w:val="24"/>
    </w:rPr>
  </w:style>
  <w:style w:type="paragraph" w:styleId="8">
    <w:name w:val="Title"/>
    <w:basedOn w:val="1"/>
    <w:link w:val="17"/>
    <w:qFormat/>
    <w:uiPriority w:val="99"/>
    <w:pPr>
      <w:spacing w:before="240" w:after="60"/>
      <w:jc w:val="center"/>
      <w:outlineLvl w:val="0"/>
    </w:pPr>
    <w:rPr>
      <w:rFonts w:ascii="Arial" w:hAnsi="Arial" w:eastAsia="方正黑体_GBK"/>
      <w:b/>
      <w:bCs/>
      <w:sz w:val="32"/>
      <w:szCs w:val="32"/>
    </w:rPr>
  </w:style>
  <w:style w:type="table" w:styleId="10">
    <w:name w:val="Table Grid"/>
    <w:basedOn w:val="9"/>
    <w:qFormat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99"/>
    <w:rPr>
      <w:rFonts w:cs="Times New Roman"/>
      <w:b/>
    </w:rPr>
  </w:style>
  <w:style w:type="character" w:styleId="13">
    <w:name w:val="page number"/>
    <w:qFormat/>
    <w:uiPriority w:val="99"/>
    <w:rPr>
      <w:rFonts w:cs="Times New Roman"/>
    </w:rPr>
  </w:style>
  <w:style w:type="character" w:styleId="14">
    <w:name w:val="Hyperlink"/>
    <w:basedOn w:val="11"/>
    <w:qFormat/>
    <w:uiPriority w:val="99"/>
    <w:rPr>
      <w:rFonts w:cs="Times New Roman"/>
      <w:color w:val="0000FF"/>
      <w:u w:val="single"/>
    </w:rPr>
  </w:style>
  <w:style w:type="character" w:customStyle="1" w:styleId="15">
    <w:name w:val="标题 1 Char"/>
    <w:basedOn w:val="11"/>
    <w:link w:val="2"/>
    <w:qFormat/>
    <w:locked/>
    <w:uiPriority w:val="99"/>
    <w:rPr>
      <w:rFonts w:eastAsia="方正黑体_GBK"/>
      <w:b/>
      <w:kern w:val="44"/>
      <w:sz w:val="44"/>
    </w:rPr>
  </w:style>
  <w:style w:type="character" w:customStyle="1" w:styleId="16">
    <w:name w:val="标题 2 Char"/>
    <w:basedOn w:val="11"/>
    <w:link w:val="3"/>
    <w:qFormat/>
    <w:locked/>
    <w:uiPriority w:val="99"/>
    <w:rPr>
      <w:rFonts w:ascii="Arial" w:hAnsi="Arial" w:eastAsia="黑体"/>
      <w:b/>
      <w:kern w:val="2"/>
      <w:sz w:val="32"/>
    </w:rPr>
  </w:style>
  <w:style w:type="character" w:customStyle="1" w:styleId="17">
    <w:name w:val="标题 Char"/>
    <w:basedOn w:val="11"/>
    <w:link w:val="8"/>
    <w:qFormat/>
    <w:locked/>
    <w:uiPriority w:val="99"/>
    <w:rPr>
      <w:rFonts w:ascii="Arial" w:hAnsi="Arial" w:eastAsia="方正黑体_GBK"/>
      <w:b/>
      <w:kern w:val="2"/>
      <w:sz w:val="32"/>
    </w:rPr>
  </w:style>
  <w:style w:type="paragraph" w:customStyle="1" w:styleId="18">
    <w:name w:val="123"/>
    <w:basedOn w:val="1"/>
    <w:qFormat/>
    <w:uiPriority w:val="99"/>
    <w:pPr>
      <w:ind w:firstLine="0" w:firstLineChars="0"/>
    </w:pPr>
    <w:rPr>
      <w:color w:val="FF0000"/>
      <w:sz w:val="72"/>
      <w:szCs w:val="72"/>
    </w:rPr>
  </w:style>
  <w:style w:type="character" w:customStyle="1" w:styleId="19">
    <w:name w:val="批注框文本 Char"/>
    <w:basedOn w:val="11"/>
    <w:link w:val="4"/>
    <w:semiHidden/>
    <w:qFormat/>
    <w:locked/>
    <w:uiPriority w:val="99"/>
    <w:rPr>
      <w:kern w:val="2"/>
      <w:sz w:val="18"/>
    </w:rPr>
  </w:style>
  <w:style w:type="character" w:customStyle="1" w:styleId="20">
    <w:name w:val="页眉 Char"/>
    <w:basedOn w:val="11"/>
    <w:link w:val="6"/>
    <w:qFormat/>
    <w:locked/>
    <w:uiPriority w:val="99"/>
    <w:rPr>
      <w:kern w:val="2"/>
      <w:sz w:val="18"/>
    </w:rPr>
  </w:style>
  <w:style w:type="character" w:customStyle="1" w:styleId="21">
    <w:name w:val="页脚 Char"/>
    <w:basedOn w:val="11"/>
    <w:link w:val="5"/>
    <w:qFormat/>
    <w:locked/>
    <w:uiPriority w:val="99"/>
    <w:rPr>
      <w:kern w:val="2"/>
      <w:sz w:val="18"/>
    </w:rPr>
  </w:style>
  <w:style w:type="paragraph" w:styleId="22">
    <w:name w:val="List Paragraph"/>
    <w:basedOn w:val="1"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jpe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8"/>
    <customShpInfo spid="_x0000_s1041"/>
    <customShpInfo spid="_x0000_s1040"/>
    <customShpInfo spid="_x0000_s1039"/>
    <customShpInfo spid="_x0000_s1037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27"/>
    <customShpInfo spid="_x0000_s1028"/>
    <customShpInfo spid="_x0000_s1029"/>
    <customShpInfo spid="_x0000_s1030"/>
    <customShpInfo spid="_x0000_s1048"/>
    <customShpInfo spid="_x0000_s1049"/>
    <customShpInfo spid="_x0000_s1050"/>
    <customShpInfo spid="_x0000_s1051"/>
    <customShpInfo spid="_x0000_s1052"/>
    <customShpInfo spid="_x0000_s1031"/>
    <customShpInfo spid="_x0000_s1032"/>
    <customShpInfo spid="_x0000_s1033"/>
    <customShpInfo spid="_x0000_s1053"/>
    <customShpInfo spid="_x0000_s1054"/>
    <customShpInfo spid="_x0000_s1034"/>
    <customShpInfo spid="_x0000_s1035"/>
    <customShpInfo spid="_x0000_s1036"/>
    <customShpInfo spid="_x0000_s1055"/>
    <customShpInfo spid="_x0000_s1056"/>
    <customShpInfo spid="_x0000_s1057"/>
    <customShpInfo spid="_x0000_s1058"/>
    <customShpInfo spid="_x0000_s105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E95F7BA-6F14-455C-B465-4F9D828F047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5</Pages>
  <Words>212</Words>
  <Characters>1212</Characters>
  <Lines>10</Lines>
  <Paragraphs>2</Paragraphs>
  <TotalTime>1</TotalTime>
  <ScaleCrop>false</ScaleCrop>
  <LinksUpToDate>false</LinksUpToDate>
  <CharactersWithSpaces>1422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2016-03-21T03:08:00Z</dcterms:created>
  <dc:creator>雨林木风</dc:creator>
  <cp:lastModifiedBy>涛哥</cp:lastModifiedBy>
  <cp:lastPrinted>2012-12-21T08:05:00Z</cp:lastPrinted>
  <dcterms:modified xsi:type="dcterms:W3CDTF">2020-11-27T03:41:35Z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